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0346" w:rsidRPr="00052EA4" w:rsidRDefault="00330346" w:rsidP="003A5FBF">
      <w:pPr>
        <w:pStyle w:val="Heading1"/>
        <w:numPr>
          <w:ilvl w:val="0"/>
          <w:numId w:val="38"/>
        </w:numPr>
        <w:rPr>
          <w:sz w:val="32"/>
        </w:rPr>
      </w:pPr>
      <w:r w:rsidRPr="00052EA4">
        <w:rPr>
          <w:sz w:val="32"/>
        </w:rPr>
        <w:t xml:space="preserve">Quy trình Quản lý thông tin bệnh nhân </w:t>
      </w:r>
    </w:p>
    <w:p w:rsidR="00330346" w:rsidRPr="00A03216" w:rsidRDefault="00330346" w:rsidP="00330346">
      <w:pPr>
        <w:rPr>
          <w:b/>
        </w:rPr>
      </w:pPr>
      <w:r w:rsidRPr="00A03216">
        <w:rPr>
          <w:b/>
        </w:rPr>
        <w:t xml:space="preserve">Mục </w:t>
      </w:r>
      <w:r w:rsidR="009153CF" w:rsidRPr="00A03216">
        <w:rPr>
          <w:b/>
        </w:rPr>
        <w:t>đ</w:t>
      </w:r>
      <w:r w:rsidRPr="00A03216">
        <w:rPr>
          <w:b/>
        </w:rPr>
        <w:t xml:space="preserve">ích quy trình </w:t>
      </w:r>
    </w:p>
    <w:p w:rsidR="00330346" w:rsidRPr="00330346" w:rsidRDefault="00330346" w:rsidP="003A5FBF">
      <w:pPr>
        <w:pStyle w:val="ListParagraph"/>
        <w:numPr>
          <w:ilvl w:val="0"/>
          <w:numId w:val="36"/>
        </w:numPr>
        <w:jc w:val="both"/>
      </w:pPr>
      <w:r w:rsidRPr="00330346">
        <w:t>Phục</w:t>
      </w:r>
      <w:r w:rsidR="00FF2550">
        <w:t xml:space="preserve"> </w:t>
      </w:r>
      <w:r w:rsidRPr="00330346">
        <w:t>vụ</w:t>
      </w:r>
      <w:r w:rsidR="00FF2550">
        <w:t xml:space="preserve"> </w:t>
      </w:r>
      <w:r w:rsidRPr="00330346">
        <w:t>công</w:t>
      </w:r>
      <w:r w:rsidR="00FF2550">
        <w:t xml:space="preserve"> </w:t>
      </w:r>
      <w:r w:rsidRPr="00330346">
        <w:t>tác</w:t>
      </w:r>
      <w:r w:rsidR="00FF2550">
        <w:t xml:space="preserve"> </w:t>
      </w:r>
      <w:r w:rsidRPr="00330346">
        <w:t>quản</w:t>
      </w:r>
      <w:r w:rsidR="00FF2550">
        <w:t xml:space="preserve"> </w:t>
      </w:r>
      <w:r w:rsidRPr="00330346">
        <w:t>lý</w:t>
      </w:r>
      <w:r w:rsidR="00FF2550">
        <w:t xml:space="preserve"> </w:t>
      </w:r>
      <w:r w:rsidRPr="00330346">
        <w:t>thông</w:t>
      </w:r>
      <w:r w:rsidR="00FF2550">
        <w:t xml:space="preserve"> </w:t>
      </w:r>
      <w:r w:rsidRPr="00330346">
        <w:t>tin</w:t>
      </w:r>
      <w:r w:rsidR="00FF2550">
        <w:t xml:space="preserve"> </w:t>
      </w:r>
      <w:r w:rsidRPr="00330346">
        <w:t>bệnh</w:t>
      </w:r>
      <w:r w:rsidR="00FF2550">
        <w:t xml:space="preserve"> </w:t>
      </w:r>
      <w:r w:rsidRPr="00330346">
        <w:t>nhân</w:t>
      </w:r>
      <w:r w:rsidR="00FF2550">
        <w:t xml:space="preserve"> </w:t>
      </w:r>
      <w:r w:rsidRPr="00330346">
        <w:t>khi</w:t>
      </w:r>
      <w:r w:rsidR="00FF2550">
        <w:t xml:space="preserve"> </w:t>
      </w:r>
      <w:r w:rsidRPr="00330346">
        <w:t>vào</w:t>
      </w:r>
      <w:r w:rsidR="00FF2550">
        <w:t xml:space="preserve"> </w:t>
      </w:r>
      <w:r w:rsidRPr="00330346">
        <w:t>khám,</w:t>
      </w:r>
      <w:r w:rsidR="00FF2550">
        <w:t xml:space="preserve"> </w:t>
      </w:r>
      <w:r w:rsidR="009153CF">
        <w:t>đ</w:t>
      </w:r>
      <w:r w:rsidRPr="00330346">
        <w:t>iều</w:t>
      </w:r>
      <w:r w:rsidR="00FF2550">
        <w:t xml:space="preserve"> </w:t>
      </w:r>
      <w:r w:rsidRPr="00330346">
        <w:t>trị</w:t>
      </w:r>
      <w:r w:rsidR="00FF2550">
        <w:t xml:space="preserve"> </w:t>
      </w:r>
      <w:r w:rsidRPr="00330346">
        <w:t xml:space="preserve">bệnh nhân tại bệnh viện. Đảm bảo không trùng lắp và </w:t>
      </w:r>
      <w:r w:rsidR="009153CF">
        <w:t>đ</w:t>
      </w:r>
      <w:r w:rsidRPr="00330346">
        <w:t xml:space="preserve">ầy </w:t>
      </w:r>
      <w:r w:rsidR="009153CF">
        <w:t>đ</w:t>
      </w:r>
      <w:r w:rsidRPr="00330346">
        <w:t>ủ thông tin khi cần tra cứu, thể hiệ</w:t>
      </w:r>
      <w:r w:rsidR="00860B5A">
        <w:t>n thông tin.</w:t>
      </w:r>
    </w:p>
    <w:p w:rsidR="00330346" w:rsidRPr="00330346" w:rsidRDefault="00330346" w:rsidP="003A5FBF">
      <w:pPr>
        <w:pStyle w:val="ListParagraph"/>
        <w:numPr>
          <w:ilvl w:val="0"/>
          <w:numId w:val="36"/>
        </w:numPr>
        <w:jc w:val="both"/>
      </w:pPr>
      <w:r w:rsidRPr="00330346">
        <w:t>Thông</w:t>
      </w:r>
      <w:r w:rsidR="00FF2550">
        <w:t xml:space="preserve"> </w:t>
      </w:r>
      <w:r w:rsidRPr="00330346">
        <w:t>tin</w:t>
      </w:r>
      <w:r w:rsidR="00FF2550">
        <w:t xml:space="preserve"> </w:t>
      </w:r>
      <w:r w:rsidRPr="00330346">
        <w:t>bệnh</w:t>
      </w:r>
      <w:r w:rsidR="00FF2550">
        <w:t xml:space="preserve"> </w:t>
      </w:r>
      <w:r w:rsidRPr="00330346">
        <w:t>nhân</w:t>
      </w:r>
      <w:r w:rsidR="00FF2550">
        <w:t xml:space="preserve"> </w:t>
      </w:r>
      <w:r w:rsidRPr="00330346">
        <w:t>bao</w:t>
      </w:r>
      <w:r w:rsidR="00FF2550">
        <w:t xml:space="preserve"> </w:t>
      </w:r>
      <w:r w:rsidRPr="00330346">
        <w:t>gồm</w:t>
      </w:r>
      <w:r w:rsidR="00FF2550">
        <w:t xml:space="preserve"> </w:t>
      </w:r>
      <w:r w:rsidRPr="00330346">
        <w:t>thông</w:t>
      </w:r>
      <w:r w:rsidR="00FF2550">
        <w:t xml:space="preserve"> </w:t>
      </w:r>
      <w:r w:rsidRPr="00330346">
        <w:t>tin</w:t>
      </w:r>
      <w:r w:rsidR="00FF2550">
        <w:t xml:space="preserve"> </w:t>
      </w:r>
      <w:r w:rsidRPr="00330346">
        <w:t>hành</w:t>
      </w:r>
      <w:r w:rsidR="00FF2550">
        <w:t xml:space="preserve"> </w:t>
      </w:r>
      <w:r w:rsidRPr="00330346">
        <w:t>chính,</w:t>
      </w:r>
      <w:r w:rsidR="00FF2550">
        <w:t xml:space="preserve"> </w:t>
      </w:r>
      <w:r w:rsidR="009153CF">
        <w:t>đ</w:t>
      </w:r>
      <w:r w:rsidRPr="00330346">
        <w:t>ối</w:t>
      </w:r>
      <w:r w:rsidR="00FF2550">
        <w:t xml:space="preserve"> </w:t>
      </w:r>
      <w:r w:rsidRPr="00330346">
        <w:t>tượng</w:t>
      </w:r>
      <w:r w:rsidR="00FF2550">
        <w:t xml:space="preserve"> </w:t>
      </w:r>
      <w:r w:rsidRPr="00330346">
        <w:t>bệnh</w:t>
      </w:r>
      <w:r w:rsidR="00FF2550">
        <w:t xml:space="preserve"> </w:t>
      </w:r>
      <w:r w:rsidRPr="00330346">
        <w:t xml:space="preserve">nhân, các dữ liệu khác liên quan </w:t>
      </w:r>
      <w:r w:rsidR="009153CF">
        <w:t>đ</w:t>
      </w:r>
      <w:r w:rsidRPr="00330346">
        <w:t xml:space="preserve">ến suốt quá trình khám và </w:t>
      </w:r>
      <w:r w:rsidR="009153CF">
        <w:t>đ</w:t>
      </w:r>
      <w:r w:rsidRPr="00330346">
        <w:t xml:space="preserve">iều trị bệnh nhân. </w:t>
      </w:r>
    </w:p>
    <w:p w:rsidR="00330346" w:rsidRPr="00A03216" w:rsidRDefault="00330346" w:rsidP="00330346">
      <w:pPr>
        <w:rPr>
          <w:b/>
        </w:rPr>
      </w:pPr>
      <w:r w:rsidRPr="00A03216">
        <w:rPr>
          <w:b/>
        </w:rPr>
        <w:t xml:space="preserve">Sự kiện kích hoạt quy trình </w:t>
      </w:r>
    </w:p>
    <w:p w:rsidR="00330346" w:rsidRPr="00330346" w:rsidRDefault="00330346" w:rsidP="003A5FBF">
      <w:pPr>
        <w:pStyle w:val="ListParagraph"/>
        <w:numPr>
          <w:ilvl w:val="0"/>
          <w:numId w:val="37"/>
        </w:numPr>
      </w:pPr>
      <w:r w:rsidRPr="00330346">
        <w:t xml:space="preserve">Bệnh nhân </w:t>
      </w:r>
      <w:r w:rsidR="009153CF">
        <w:t>đ</w:t>
      </w:r>
      <w:r w:rsidRPr="00330346">
        <w:t>ến khám chữa bệnh tại bệnh việ</w:t>
      </w:r>
      <w:r w:rsidR="00860B5A">
        <w:t>n</w:t>
      </w:r>
    </w:p>
    <w:p w:rsidR="00860B5A" w:rsidRDefault="00860B5A">
      <w:pPr>
        <w:rPr>
          <w:b/>
          <w:u w:val="single"/>
        </w:rPr>
      </w:pPr>
      <w:r>
        <w:rPr>
          <w:b/>
          <w:u w:val="single"/>
        </w:rPr>
        <w:br w:type="page"/>
      </w:r>
    </w:p>
    <w:p w:rsidR="00330346" w:rsidRPr="00A03216" w:rsidRDefault="00330346" w:rsidP="00330346">
      <w:pPr>
        <w:rPr>
          <w:b/>
          <w:u w:val="single"/>
        </w:rPr>
      </w:pPr>
      <w:r w:rsidRPr="00A03216">
        <w:rPr>
          <w:b/>
          <w:u w:val="single"/>
        </w:rPr>
        <w:lastRenderedPageBreak/>
        <w:t xml:space="preserve">Mô hình quy trình </w:t>
      </w:r>
    </w:p>
    <w:p w:rsidR="00330346" w:rsidRDefault="00330346" w:rsidP="00330346">
      <w:pPr>
        <w:rPr>
          <w:b/>
        </w:rPr>
      </w:pPr>
      <w:r>
        <w:rPr>
          <w:b/>
          <w:noProof/>
          <w:lang w:val="vi-VN" w:eastAsia="vi-VN"/>
        </w:rPr>
        <w:drawing>
          <wp:inline distT="0" distB="0" distL="0" distR="0">
            <wp:extent cx="5972175" cy="6202045"/>
            <wp:effectExtent l="0" t="0" r="9525"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LY TTBenhnhan.jpg"/>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175" cy="6202045"/>
                    </a:xfrm>
                    <a:prstGeom prst="rect">
                      <a:avLst/>
                    </a:prstGeom>
                  </pic:spPr>
                </pic:pic>
              </a:graphicData>
            </a:graphic>
          </wp:inline>
        </w:drawing>
      </w:r>
    </w:p>
    <w:p w:rsidR="00330346" w:rsidRDefault="00330346" w:rsidP="00330346">
      <w:pPr>
        <w:jc w:val="center"/>
        <w:rPr>
          <w:b/>
        </w:rPr>
      </w:pPr>
      <w:r w:rsidRPr="00330346">
        <w:rPr>
          <w:b/>
        </w:rPr>
        <w:t xml:space="preserve">Mô hình Quy trình quản lý thông tin bệnh nhân </w:t>
      </w:r>
    </w:p>
    <w:p w:rsidR="00860B5A" w:rsidRDefault="00860B5A">
      <w:pPr>
        <w:rPr>
          <w:b/>
          <w:u w:val="single"/>
        </w:rPr>
      </w:pPr>
      <w:r>
        <w:rPr>
          <w:b/>
          <w:u w:val="single"/>
        </w:rPr>
        <w:br w:type="page"/>
      </w:r>
    </w:p>
    <w:p w:rsidR="00330346" w:rsidRPr="00A03216" w:rsidRDefault="00330346" w:rsidP="00330346">
      <w:pPr>
        <w:rPr>
          <w:b/>
          <w:u w:val="single"/>
        </w:rPr>
      </w:pPr>
      <w:r w:rsidRPr="00A03216">
        <w:rPr>
          <w:b/>
          <w:u w:val="single"/>
        </w:rPr>
        <w:lastRenderedPageBreak/>
        <w:t xml:space="preserve">Mô tả các bước trong quy trình </w:t>
      </w:r>
    </w:p>
    <w:tbl>
      <w:tblPr>
        <w:tblStyle w:val="TableGrid"/>
        <w:tblW w:w="0" w:type="auto"/>
        <w:tblLook w:val="04A0"/>
      </w:tblPr>
      <w:tblGrid>
        <w:gridCol w:w="817"/>
        <w:gridCol w:w="1701"/>
        <w:gridCol w:w="1276"/>
        <w:gridCol w:w="1843"/>
        <w:gridCol w:w="2380"/>
        <w:gridCol w:w="1604"/>
      </w:tblGrid>
      <w:tr w:rsidR="00330346" w:rsidRPr="00101B63" w:rsidTr="00D74840">
        <w:tc>
          <w:tcPr>
            <w:tcW w:w="817" w:type="dxa"/>
            <w:vMerge w:val="restart"/>
          </w:tcPr>
          <w:p w:rsidR="00330346" w:rsidRPr="00101B63" w:rsidRDefault="00330346" w:rsidP="00D74840">
            <w:pPr>
              <w:jc w:val="center"/>
              <w:rPr>
                <w:b/>
              </w:rPr>
            </w:pPr>
            <w:r w:rsidRPr="00101B63">
              <w:rPr>
                <w:b/>
              </w:rPr>
              <w:t>STT</w:t>
            </w:r>
          </w:p>
        </w:tc>
        <w:tc>
          <w:tcPr>
            <w:tcW w:w="1701" w:type="dxa"/>
            <w:vMerge w:val="restart"/>
          </w:tcPr>
          <w:p w:rsidR="00330346" w:rsidRPr="00101B63" w:rsidRDefault="00330346" w:rsidP="00D74840">
            <w:pPr>
              <w:jc w:val="center"/>
              <w:rPr>
                <w:b/>
              </w:rPr>
            </w:pPr>
            <w:r w:rsidRPr="00101B63">
              <w:rPr>
                <w:b/>
              </w:rPr>
              <w:t>Tên bước</w:t>
            </w:r>
          </w:p>
        </w:tc>
        <w:tc>
          <w:tcPr>
            <w:tcW w:w="1276" w:type="dxa"/>
            <w:vMerge w:val="restart"/>
          </w:tcPr>
          <w:p w:rsidR="00330346" w:rsidRPr="00101B63" w:rsidRDefault="00330346" w:rsidP="00D74840">
            <w:pPr>
              <w:jc w:val="center"/>
              <w:rPr>
                <w:b/>
              </w:rPr>
            </w:pPr>
            <w:r w:rsidRPr="00101B63">
              <w:rPr>
                <w:b/>
              </w:rPr>
              <w:t>Nhóm người thực hiện</w:t>
            </w:r>
          </w:p>
        </w:tc>
        <w:tc>
          <w:tcPr>
            <w:tcW w:w="5827" w:type="dxa"/>
            <w:gridSpan w:val="3"/>
          </w:tcPr>
          <w:p w:rsidR="00330346" w:rsidRPr="00101B63" w:rsidRDefault="00330346" w:rsidP="00D74840">
            <w:pPr>
              <w:jc w:val="center"/>
              <w:rPr>
                <w:b/>
              </w:rPr>
            </w:pPr>
            <w:r w:rsidRPr="00101B63">
              <w:rPr>
                <w:b/>
              </w:rPr>
              <w:t>Mô tả chi tiết</w:t>
            </w:r>
          </w:p>
        </w:tc>
      </w:tr>
      <w:tr w:rsidR="00330346" w:rsidTr="00D74840">
        <w:tc>
          <w:tcPr>
            <w:tcW w:w="817" w:type="dxa"/>
            <w:vMerge/>
          </w:tcPr>
          <w:p w:rsidR="00330346" w:rsidRDefault="00330346" w:rsidP="00D74840"/>
        </w:tc>
        <w:tc>
          <w:tcPr>
            <w:tcW w:w="1701" w:type="dxa"/>
            <w:vMerge/>
          </w:tcPr>
          <w:p w:rsidR="00330346" w:rsidRDefault="00330346" w:rsidP="00D74840"/>
        </w:tc>
        <w:tc>
          <w:tcPr>
            <w:tcW w:w="1276" w:type="dxa"/>
            <w:vMerge/>
          </w:tcPr>
          <w:p w:rsidR="00330346" w:rsidRDefault="00330346" w:rsidP="00D74840"/>
        </w:tc>
        <w:tc>
          <w:tcPr>
            <w:tcW w:w="1843" w:type="dxa"/>
          </w:tcPr>
          <w:p w:rsidR="00330346" w:rsidRPr="00101B63" w:rsidRDefault="00330346" w:rsidP="00D74840">
            <w:pPr>
              <w:jc w:val="center"/>
              <w:rPr>
                <w:b/>
              </w:rPr>
            </w:pPr>
            <w:r w:rsidRPr="00101B63">
              <w:rPr>
                <w:b/>
              </w:rPr>
              <w:t>Đầu vào</w:t>
            </w:r>
          </w:p>
        </w:tc>
        <w:tc>
          <w:tcPr>
            <w:tcW w:w="2380" w:type="dxa"/>
          </w:tcPr>
          <w:p w:rsidR="00330346" w:rsidRPr="00101B63" w:rsidRDefault="00330346" w:rsidP="00D74840">
            <w:pPr>
              <w:jc w:val="center"/>
              <w:rPr>
                <w:b/>
              </w:rPr>
            </w:pPr>
            <w:r w:rsidRPr="00101B63">
              <w:rPr>
                <w:b/>
              </w:rPr>
              <w:t>Thực hiện</w:t>
            </w:r>
          </w:p>
        </w:tc>
        <w:tc>
          <w:tcPr>
            <w:tcW w:w="1604" w:type="dxa"/>
          </w:tcPr>
          <w:p w:rsidR="00330346" w:rsidRPr="00101B63" w:rsidRDefault="00330346" w:rsidP="00D74840">
            <w:pPr>
              <w:jc w:val="center"/>
              <w:rPr>
                <w:b/>
              </w:rPr>
            </w:pPr>
            <w:r w:rsidRPr="00101B63">
              <w:rPr>
                <w:b/>
              </w:rPr>
              <w:t>Đầu ra</w:t>
            </w:r>
          </w:p>
        </w:tc>
      </w:tr>
      <w:tr w:rsidR="00330346" w:rsidTr="00D74840">
        <w:tc>
          <w:tcPr>
            <w:tcW w:w="817" w:type="dxa"/>
          </w:tcPr>
          <w:p w:rsidR="00330346" w:rsidRDefault="00330346" w:rsidP="00D74840">
            <w:r>
              <w:t>1</w:t>
            </w:r>
          </w:p>
        </w:tc>
        <w:tc>
          <w:tcPr>
            <w:tcW w:w="1701" w:type="dxa"/>
          </w:tcPr>
          <w:p w:rsidR="00330346" w:rsidRDefault="00DE174A" w:rsidP="00E21EE4">
            <w:r>
              <w:t xml:space="preserve">Bệnh nhân </w:t>
            </w:r>
            <w:r w:rsidR="00E21EE4">
              <w:t>lấy</w:t>
            </w:r>
            <w:r>
              <w:t xml:space="preserve"> số thứ tự qua hệ thống </w:t>
            </w:r>
            <w:r w:rsidR="00E21EE4">
              <w:t>lấy</w:t>
            </w:r>
            <w:r>
              <w:t xml:space="preserve"> số tự </w:t>
            </w:r>
            <w:r w:rsidR="009153CF">
              <w:t>đ</w:t>
            </w:r>
            <w:r>
              <w:t>ộng.</w:t>
            </w:r>
          </w:p>
        </w:tc>
        <w:tc>
          <w:tcPr>
            <w:tcW w:w="1276" w:type="dxa"/>
          </w:tcPr>
          <w:p w:rsidR="00DE174A" w:rsidRDefault="00DE174A" w:rsidP="00DE174A">
            <w:r>
              <w:t>Bệnh nhân</w:t>
            </w:r>
          </w:p>
          <w:p w:rsidR="00330346" w:rsidRDefault="00330346" w:rsidP="00D74840"/>
        </w:tc>
        <w:tc>
          <w:tcPr>
            <w:tcW w:w="1843" w:type="dxa"/>
          </w:tcPr>
          <w:p w:rsidR="00330346" w:rsidRDefault="00DE174A" w:rsidP="00D74840">
            <w:r>
              <w:t xml:space="preserve">Bệnh nhân </w:t>
            </w:r>
            <w:r w:rsidR="009153CF">
              <w:t>đ</w:t>
            </w:r>
            <w:r>
              <w:t>ến khám chữa bệnh tại bệnh viện</w:t>
            </w:r>
          </w:p>
        </w:tc>
        <w:tc>
          <w:tcPr>
            <w:tcW w:w="2380" w:type="dxa"/>
          </w:tcPr>
          <w:p w:rsidR="00330346" w:rsidRDefault="00DE174A" w:rsidP="00DE174A">
            <w:r>
              <w:t xml:space="preserve">Bệnh nhân nhấn nút “BHYT” / ”Dịch vụ” </w:t>
            </w:r>
            <w:r w:rsidR="009153CF">
              <w:t>đ</w:t>
            </w:r>
            <w:r>
              <w:t xml:space="preserve">ể </w:t>
            </w:r>
            <w:r w:rsidR="009153CF">
              <w:t>đ</w:t>
            </w:r>
            <w:r>
              <w:t>ược cấp STT tương ứng</w:t>
            </w:r>
          </w:p>
        </w:tc>
        <w:tc>
          <w:tcPr>
            <w:tcW w:w="1604" w:type="dxa"/>
          </w:tcPr>
          <w:p w:rsidR="00330346" w:rsidRDefault="00DE174A" w:rsidP="00D74840">
            <w:r>
              <w:t xml:space="preserve">Phiếu STT </w:t>
            </w:r>
            <w:r w:rsidR="009153CF">
              <w:t>đ</w:t>
            </w:r>
            <w:r>
              <w:t>ể vào quầy tiếp nhận</w:t>
            </w:r>
          </w:p>
        </w:tc>
      </w:tr>
      <w:tr w:rsidR="00330346" w:rsidTr="00D74840">
        <w:tc>
          <w:tcPr>
            <w:tcW w:w="817" w:type="dxa"/>
          </w:tcPr>
          <w:p w:rsidR="00330346" w:rsidRDefault="00330346" w:rsidP="00D74840">
            <w:r>
              <w:t>2</w:t>
            </w:r>
          </w:p>
        </w:tc>
        <w:tc>
          <w:tcPr>
            <w:tcW w:w="1701" w:type="dxa"/>
          </w:tcPr>
          <w:p w:rsidR="00330346" w:rsidRDefault="00DE174A" w:rsidP="00D74840">
            <w:r>
              <w:t>Điều dưỡng gọi bệnh nhân vào</w:t>
            </w:r>
          </w:p>
        </w:tc>
        <w:tc>
          <w:tcPr>
            <w:tcW w:w="1276" w:type="dxa"/>
          </w:tcPr>
          <w:p w:rsidR="00330346" w:rsidRDefault="00330346" w:rsidP="00D74840">
            <w:r>
              <w:t>Điều dưỡng</w:t>
            </w:r>
          </w:p>
        </w:tc>
        <w:tc>
          <w:tcPr>
            <w:tcW w:w="1843" w:type="dxa"/>
          </w:tcPr>
          <w:p w:rsidR="00330346" w:rsidRDefault="00DE174A" w:rsidP="00D74840">
            <w:r>
              <w:t xml:space="preserve">Bệnh nhân </w:t>
            </w:r>
            <w:r w:rsidR="009153CF">
              <w:t>đ</w:t>
            </w:r>
            <w:r>
              <w:t>ã có STT vào quầy tiếp nhận</w:t>
            </w:r>
          </w:p>
        </w:tc>
        <w:tc>
          <w:tcPr>
            <w:tcW w:w="2380" w:type="dxa"/>
          </w:tcPr>
          <w:p w:rsidR="00330346" w:rsidRDefault="00DE174A" w:rsidP="00D74840">
            <w:pPr>
              <w:spacing w:after="200" w:line="276" w:lineRule="auto"/>
            </w:pPr>
            <w:r>
              <w:t xml:space="preserve">Điều dưỡng gọi bệnh nhân vào quầy tiếp nhận theo STT </w:t>
            </w:r>
            <w:r w:rsidR="009153CF">
              <w:t>đ</w:t>
            </w:r>
            <w:r>
              <w:t>ã cấp</w:t>
            </w:r>
          </w:p>
        </w:tc>
        <w:tc>
          <w:tcPr>
            <w:tcW w:w="1604" w:type="dxa"/>
          </w:tcPr>
          <w:p w:rsidR="00330346" w:rsidRDefault="00DE174A" w:rsidP="00D74840">
            <w:r>
              <w:t xml:space="preserve">Bệnh nhân </w:t>
            </w:r>
            <w:r w:rsidR="009153CF">
              <w:t>đ</w:t>
            </w:r>
            <w:r>
              <w:t xml:space="preserve">ến lượt tiếp nhận của mình </w:t>
            </w:r>
          </w:p>
        </w:tc>
      </w:tr>
      <w:tr w:rsidR="00330346" w:rsidTr="00BA01B6">
        <w:trPr>
          <w:trHeight w:val="3748"/>
        </w:trPr>
        <w:tc>
          <w:tcPr>
            <w:tcW w:w="817" w:type="dxa"/>
          </w:tcPr>
          <w:p w:rsidR="00330346" w:rsidRDefault="00330346" w:rsidP="00D74840">
            <w:r>
              <w:t>3</w:t>
            </w:r>
          </w:p>
        </w:tc>
        <w:tc>
          <w:tcPr>
            <w:tcW w:w="1701" w:type="dxa"/>
          </w:tcPr>
          <w:p w:rsidR="00330346" w:rsidRDefault="00DE174A" w:rsidP="00A03216">
            <w:r>
              <w:t xml:space="preserve">Điều dưỡng kiểm tra xem có phải bệnh nhân </w:t>
            </w:r>
            <w:r w:rsidR="009153CF">
              <w:t>đ</w:t>
            </w:r>
            <w:r>
              <w:t xml:space="preserve">ến bệnh viện lần </w:t>
            </w:r>
            <w:r w:rsidR="009153CF">
              <w:t>đ</w:t>
            </w:r>
            <w:r>
              <w:t>ầu?</w:t>
            </w:r>
          </w:p>
        </w:tc>
        <w:tc>
          <w:tcPr>
            <w:tcW w:w="1276" w:type="dxa"/>
          </w:tcPr>
          <w:p w:rsidR="00330346" w:rsidRDefault="00DE174A" w:rsidP="00D74840">
            <w:r>
              <w:t>Điều dưỡng</w:t>
            </w:r>
          </w:p>
        </w:tc>
        <w:tc>
          <w:tcPr>
            <w:tcW w:w="1843" w:type="dxa"/>
          </w:tcPr>
          <w:p w:rsidR="00330346" w:rsidRDefault="00DE174A" w:rsidP="00A03216">
            <w:r>
              <w:t xml:space="preserve">Bệnh nhân </w:t>
            </w:r>
            <w:r w:rsidR="009153CF">
              <w:t>đ</w:t>
            </w:r>
            <w:r>
              <w:t xml:space="preserve">ã </w:t>
            </w:r>
            <w:r w:rsidR="009153CF">
              <w:t>đ</w:t>
            </w:r>
            <w:r>
              <w:t>ược gọi vào quầy tiếp nhận</w:t>
            </w:r>
          </w:p>
        </w:tc>
        <w:tc>
          <w:tcPr>
            <w:tcW w:w="2380" w:type="dxa"/>
          </w:tcPr>
          <w:p w:rsidR="00330346" w:rsidRDefault="00DE174A" w:rsidP="00D74840">
            <w:pPr>
              <w:spacing w:after="200" w:line="276" w:lineRule="auto"/>
            </w:pPr>
            <w:r>
              <w:t xml:space="preserve">Kiểm tra dựa vào thẻ từ (mã vạch). Nếu bệnh nhân không </w:t>
            </w:r>
            <w:r w:rsidR="009153CF">
              <w:t>đ</w:t>
            </w:r>
            <w:r>
              <w:t>em theo mã vạch thì kiểm tra (tìm kiếm bệnh nhân) dựa vào thông tin hành chính của bệnh nhân</w:t>
            </w:r>
            <w:r w:rsidR="00BA01B6">
              <w:t>.</w:t>
            </w:r>
          </w:p>
        </w:tc>
        <w:tc>
          <w:tcPr>
            <w:tcW w:w="1604" w:type="dxa"/>
          </w:tcPr>
          <w:p w:rsidR="0057343D" w:rsidRDefault="00DE174A" w:rsidP="00D74840">
            <w:r>
              <w:t xml:space="preserve">Nếu là bệnh nhân </w:t>
            </w:r>
            <w:r w:rsidR="009153CF">
              <w:t>đ</w:t>
            </w:r>
            <w:r>
              <w:t xml:space="preserve">ến lần </w:t>
            </w:r>
            <w:r w:rsidR="009153CF">
              <w:t>đ</w:t>
            </w:r>
            <w:r>
              <w:t xml:space="preserve">ầu thì sang bước 4. </w:t>
            </w:r>
          </w:p>
          <w:p w:rsidR="00330346" w:rsidRDefault="00DE174A" w:rsidP="00D74840">
            <w:r>
              <w:t>Ngược lại thì sang bước 6</w:t>
            </w:r>
            <w:r w:rsidR="00BA01B6">
              <w:t>.</w:t>
            </w:r>
          </w:p>
        </w:tc>
      </w:tr>
      <w:tr w:rsidR="00330346" w:rsidTr="00D74840">
        <w:tc>
          <w:tcPr>
            <w:tcW w:w="817" w:type="dxa"/>
          </w:tcPr>
          <w:p w:rsidR="00330346" w:rsidRDefault="00DE174A" w:rsidP="00D74840">
            <w:r>
              <w:t>4</w:t>
            </w:r>
          </w:p>
        </w:tc>
        <w:tc>
          <w:tcPr>
            <w:tcW w:w="1701" w:type="dxa"/>
          </w:tcPr>
          <w:p w:rsidR="00330346" w:rsidRDefault="00DE174A" w:rsidP="00D74840">
            <w:r>
              <w:t xml:space="preserve">Cấp mã bệnh nhân </w:t>
            </w:r>
          </w:p>
        </w:tc>
        <w:tc>
          <w:tcPr>
            <w:tcW w:w="1276" w:type="dxa"/>
          </w:tcPr>
          <w:p w:rsidR="00330346" w:rsidRDefault="00330346" w:rsidP="00D74840">
            <w:r>
              <w:t>Điều dưỡng</w:t>
            </w:r>
          </w:p>
        </w:tc>
        <w:tc>
          <w:tcPr>
            <w:tcW w:w="1843" w:type="dxa"/>
          </w:tcPr>
          <w:p w:rsidR="00330346" w:rsidRDefault="00DE174A" w:rsidP="00D74840">
            <w:r>
              <w:t xml:space="preserve">Bệnh nhân </w:t>
            </w:r>
            <w:r w:rsidR="009153CF">
              <w:t>đ</w:t>
            </w:r>
            <w:r>
              <w:t xml:space="preserve">ã </w:t>
            </w:r>
            <w:r w:rsidR="009153CF">
              <w:t>đ</w:t>
            </w:r>
            <w:r>
              <w:t xml:space="preserve">ược kiểm tra: là bệnh nhân </w:t>
            </w:r>
            <w:r w:rsidR="009153CF">
              <w:t>đ</w:t>
            </w:r>
            <w:r>
              <w:t xml:space="preserve">ến bệnh viện lần </w:t>
            </w:r>
            <w:r w:rsidR="009153CF">
              <w:t>đ</w:t>
            </w:r>
            <w:r>
              <w:t xml:space="preserve">ầu </w:t>
            </w:r>
          </w:p>
        </w:tc>
        <w:tc>
          <w:tcPr>
            <w:tcW w:w="2380" w:type="dxa"/>
          </w:tcPr>
          <w:p w:rsidR="00330346" w:rsidRDefault="00DE174A" w:rsidP="00E21EE4">
            <w:r>
              <w:t xml:space="preserve">Điều dưỡng nhấn nút “Lưu”, hệ thống tự </w:t>
            </w:r>
            <w:r w:rsidR="009153CF">
              <w:t>đ</w:t>
            </w:r>
            <w:r>
              <w:t>ộng phát sinh mã bệnh nhân</w:t>
            </w:r>
          </w:p>
        </w:tc>
        <w:tc>
          <w:tcPr>
            <w:tcW w:w="1604" w:type="dxa"/>
          </w:tcPr>
          <w:p w:rsidR="00330346" w:rsidRDefault="00DE174A" w:rsidP="00D74840">
            <w:r>
              <w:t xml:space="preserve">Mã bệnh nhân </w:t>
            </w:r>
            <w:r w:rsidR="009153CF">
              <w:t>đ</w:t>
            </w:r>
            <w:r>
              <w:t>ược phát sinh</w:t>
            </w:r>
          </w:p>
        </w:tc>
      </w:tr>
      <w:tr w:rsidR="00330346" w:rsidTr="00D74840">
        <w:tc>
          <w:tcPr>
            <w:tcW w:w="817" w:type="dxa"/>
          </w:tcPr>
          <w:p w:rsidR="00330346" w:rsidRDefault="00DE174A" w:rsidP="00D74840">
            <w:r>
              <w:t>5</w:t>
            </w:r>
          </w:p>
        </w:tc>
        <w:tc>
          <w:tcPr>
            <w:tcW w:w="1701" w:type="dxa"/>
          </w:tcPr>
          <w:p w:rsidR="00330346" w:rsidRDefault="00DE174A" w:rsidP="00D74840">
            <w:r>
              <w:t xml:space="preserve">In thẻ từ, mã vạch cho bệnh nhân </w:t>
            </w:r>
          </w:p>
        </w:tc>
        <w:tc>
          <w:tcPr>
            <w:tcW w:w="1276" w:type="dxa"/>
          </w:tcPr>
          <w:p w:rsidR="00330346" w:rsidRDefault="00330346" w:rsidP="00D74840">
            <w:r>
              <w:t>Điều dưỡng</w:t>
            </w:r>
          </w:p>
        </w:tc>
        <w:tc>
          <w:tcPr>
            <w:tcW w:w="1843" w:type="dxa"/>
          </w:tcPr>
          <w:p w:rsidR="00330346" w:rsidRDefault="00DE174A" w:rsidP="00D74840">
            <w:r>
              <w:t xml:space="preserve">Mã bệnh nhân </w:t>
            </w:r>
            <w:r w:rsidR="009153CF">
              <w:t>đ</w:t>
            </w:r>
            <w:r>
              <w:t xml:space="preserve">ã </w:t>
            </w:r>
            <w:r w:rsidR="009153CF">
              <w:t>đ</w:t>
            </w:r>
            <w:r>
              <w:t xml:space="preserve">ược cấp </w:t>
            </w:r>
          </w:p>
          <w:p w:rsidR="00330346" w:rsidRDefault="00330346" w:rsidP="00D74840"/>
        </w:tc>
        <w:tc>
          <w:tcPr>
            <w:tcW w:w="2380" w:type="dxa"/>
          </w:tcPr>
          <w:p w:rsidR="00330346" w:rsidRDefault="00DE174A" w:rsidP="00D74840">
            <w:r>
              <w:t>Điều dưỡng nhấn nút “In”</w:t>
            </w:r>
          </w:p>
        </w:tc>
        <w:tc>
          <w:tcPr>
            <w:tcW w:w="1604" w:type="dxa"/>
          </w:tcPr>
          <w:p w:rsidR="00330346" w:rsidRDefault="00DE174A" w:rsidP="00D74840">
            <w:r>
              <w:t xml:space="preserve">Thẻ từ, mã vạch </w:t>
            </w:r>
          </w:p>
        </w:tc>
      </w:tr>
      <w:tr w:rsidR="00330346" w:rsidTr="00D74840">
        <w:tc>
          <w:tcPr>
            <w:tcW w:w="817" w:type="dxa"/>
          </w:tcPr>
          <w:p w:rsidR="00330346" w:rsidRDefault="00670C23" w:rsidP="00D74840">
            <w:r>
              <w:t>6</w:t>
            </w:r>
          </w:p>
        </w:tc>
        <w:tc>
          <w:tcPr>
            <w:tcW w:w="1701" w:type="dxa"/>
          </w:tcPr>
          <w:p w:rsidR="00DE174A" w:rsidRDefault="00DE174A" w:rsidP="00DE174A">
            <w:r>
              <w:t xml:space="preserve">Gộp mã y tế bệnh nhân </w:t>
            </w:r>
          </w:p>
          <w:p w:rsidR="00330346" w:rsidRDefault="00330346" w:rsidP="00D74840"/>
        </w:tc>
        <w:tc>
          <w:tcPr>
            <w:tcW w:w="1276" w:type="dxa"/>
          </w:tcPr>
          <w:p w:rsidR="00330346" w:rsidRDefault="00DE174A" w:rsidP="00D74840">
            <w:r>
              <w:t>Điều dưỡng</w:t>
            </w:r>
          </w:p>
        </w:tc>
        <w:tc>
          <w:tcPr>
            <w:tcW w:w="1843" w:type="dxa"/>
          </w:tcPr>
          <w:p w:rsidR="00DE174A" w:rsidRDefault="00DE174A" w:rsidP="00DE174A">
            <w:r>
              <w:t xml:space="preserve">Bệnh nhân nhiều mã y tế </w:t>
            </w:r>
          </w:p>
          <w:p w:rsidR="00330346" w:rsidRDefault="00330346" w:rsidP="00D74840"/>
        </w:tc>
        <w:tc>
          <w:tcPr>
            <w:tcW w:w="2380" w:type="dxa"/>
          </w:tcPr>
          <w:p w:rsidR="00330346" w:rsidRDefault="00DE174A" w:rsidP="00D74840">
            <w:r>
              <w:t>Hỗ trợ gộp mã y tế khi bệnh nhân có nhiều mã y tế</w:t>
            </w:r>
          </w:p>
        </w:tc>
        <w:tc>
          <w:tcPr>
            <w:tcW w:w="1604" w:type="dxa"/>
          </w:tcPr>
          <w:p w:rsidR="00330346" w:rsidRDefault="00DE174A" w:rsidP="00D74840">
            <w:r>
              <w:t>Bệnh nhân còn một mã y tế duy nhất</w:t>
            </w:r>
          </w:p>
        </w:tc>
      </w:tr>
      <w:tr w:rsidR="00330346" w:rsidTr="00D74840">
        <w:tc>
          <w:tcPr>
            <w:tcW w:w="817" w:type="dxa"/>
          </w:tcPr>
          <w:p w:rsidR="00330346" w:rsidRDefault="00670C23" w:rsidP="00D74840">
            <w:r>
              <w:lastRenderedPageBreak/>
              <w:t>7</w:t>
            </w:r>
          </w:p>
        </w:tc>
        <w:tc>
          <w:tcPr>
            <w:tcW w:w="1701" w:type="dxa"/>
          </w:tcPr>
          <w:p w:rsidR="00670C23" w:rsidRDefault="00670C23" w:rsidP="00670C23">
            <w:r>
              <w:t xml:space="preserve">Ghi nhận thông tin bệnh nhân, </w:t>
            </w:r>
            <w:r w:rsidR="009153CF">
              <w:t>đ</w:t>
            </w:r>
            <w:r>
              <w:t xml:space="preserve">ăng ký vào phòng khám </w:t>
            </w:r>
          </w:p>
          <w:p w:rsidR="00330346" w:rsidRDefault="00330346" w:rsidP="00D74840"/>
        </w:tc>
        <w:tc>
          <w:tcPr>
            <w:tcW w:w="1276" w:type="dxa"/>
          </w:tcPr>
          <w:p w:rsidR="00330346" w:rsidRDefault="00330346" w:rsidP="00D74840">
            <w:r>
              <w:t>Điều dưỡng</w:t>
            </w:r>
          </w:p>
        </w:tc>
        <w:tc>
          <w:tcPr>
            <w:tcW w:w="1843" w:type="dxa"/>
          </w:tcPr>
          <w:p w:rsidR="00670C23" w:rsidRDefault="00670C23" w:rsidP="00670C23">
            <w:r>
              <w:t xml:space="preserve">Mã bệnh nhân </w:t>
            </w:r>
            <w:r w:rsidR="009153CF">
              <w:t>đ</w:t>
            </w:r>
            <w:r>
              <w:t xml:space="preserve">ã </w:t>
            </w:r>
            <w:r w:rsidR="009153CF">
              <w:t>đ</w:t>
            </w:r>
            <w:r>
              <w:t xml:space="preserve">ược cấp </w:t>
            </w:r>
          </w:p>
          <w:p w:rsidR="00330346" w:rsidRDefault="00330346" w:rsidP="00D74840"/>
        </w:tc>
        <w:tc>
          <w:tcPr>
            <w:tcW w:w="2380" w:type="dxa"/>
          </w:tcPr>
          <w:p w:rsidR="00670C23" w:rsidRDefault="00670C23" w:rsidP="00670C23">
            <w:r>
              <w:t xml:space="preserve">Điều dưỡng ghi nhận các thông tin của bệnh nhân như: hành chính, bảo hiểm, quân hàm, </w:t>
            </w:r>
            <w:r w:rsidR="009153CF">
              <w:t>đ</w:t>
            </w:r>
            <w:r>
              <w:t xml:space="preserve">ơn vị… </w:t>
            </w:r>
          </w:p>
          <w:p w:rsidR="00330346" w:rsidRDefault="00670C23" w:rsidP="00D74840">
            <w:r>
              <w:t xml:space="preserve">Điều dưỡng </w:t>
            </w:r>
            <w:r w:rsidR="009153CF">
              <w:t>đ</w:t>
            </w:r>
            <w:r>
              <w:t xml:space="preserve">ăng ký bệnh nhân vào phòng khám phù hợp </w:t>
            </w:r>
          </w:p>
        </w:tc>
        <w:tc>
          <w:tcPr>
            <w:tcW w:w="1604" w:type="dxa"/>
          </w:tcPr>
          <w:p w:rsidR="00330346" w:rsidRDefault="00670C23" w:rsidP="00D74840">
            <w:r>
              <w:t xml:space="preserve">Bệnh nhân </w:t>
            </w:r>
            <w:r w:rsidR="009153CF">
              <w:t>đ</w:t>
            </w:r>
            <w:r>
              <w:t xml:space="preserve">ược cấp STT khám bệnh </w:t>
            </w:r>
            <w:r w:rsidR="009153CF">
              <w:t>đ</w:t>
            </w:r>
            <w:r>
              <w:t xml:space="preserve">ể vào phòng khám </w:t>
            </w:r>
          </w:p>
        </w:tc>
      </w:tr>
      <w:tr w:rsidR="00330346" w:rsidTr="00D74840">
        <w:tc>
          <w:tcPr>
            <w:tcW w:w="817" w:type="dxa"/>
          </w:tcPr>
          <w:p w:rsidR="00330346" w:rsidRDefault="00670C23" w:rsidP="00D74840">
            <w:r>
              <w:t>8</w:t>
            </w:r>
          </w:p>
        </w:tc>
        <w:tc>
          <w:tcPr>
            <w:tcW w:w="1701" w:type="dxa"/>
          </w:tcPr>
          <w:p w:rsidR="00330346" w:rsidRPr="00CA6863" w:rsidRDefault="00670C23" w:rsidP="00D74840">
            <w:r>
              <w:t>Tra cứu thông tin bệnh nhân</w:t>
            </w:r>
            <w:r w:rsidRPr="00CA6863">
              <w:t xml:space="preserve"> </w:t>
            </w:r>
          </w:p>
        </w:tc>
        <w:tc>
          <w:tcPr>
            <w:tcW w:w="1276" w:type="dxa"/>
          </w:tcPr>
          <w:p w:rsidR="00330346" w:rsidRDefault="00330346" w:rsidP="00BA01B6">
            <w:r>
              <w:t>Bác sỹ, Điều dưỡng</w:t>
            </w:r>
          </w:p>
        </w:tc>
        <w:tc>
          <w:tcPr>
            <w:tcW w:w="1843" w:type="dxa"/>
          </w:tcPr>
          <w:p w:rsidR="00670C23" w:rsidRDefault="00670C23" w:rsidP="00670C23">
            <w:r>
              <w:t xml:space="preserve">Tìm kiếm bệnh nhân </w:t>
            </w:r>
          </w:p>
          <w:p w:rsidR="00330346" w:rsidRDefault="00330346" w:rsidP="00D74840"/>
        </w:tc>
        <w:tc>
          <w:tcPr>
            <w:tcW w:w="2380" w:type="dxa"/>
          </w:tcPr>
          <w:p w:rsidR="00330346" w:rsidRDefault="00670C23" w:rsidP="00670C23">
            <w:r>
              <w:t xml:space="preserve">Tìm kiếm thông tin bệnh nhân </w:t>
            </w:r>
          </w:p>
        </w:tc>
        <w:tc>
          <w:tcPr>
            <w:tcW w:w="1604" w:type="dxa"/>
          </w:tcPr>
          <w:p w:rsidR="00330346" w:rsidRDefault="00670C23" w:rsidP="00D74840">
            <w:r>
              <w:t xml:space="preserve">Tìm kiếm thành công </w:t>
            </w:r>
          </w:p>
        </w:tc>
      </w:tr>
      <w:tr w:rsidR="00330346" w:rsidTr="00D74840">
        <w:tc>
          <w:tcPr>
            <w:tcW w:w="817" w:type="dxa"/>
          </w:tcPr>
          <w:p w:rsidR="00330346" w:rsidRDefault="00670C23" w:rsidP="00D74840">
            <w:r>
              <w:t>9</w:t>
            </w:r>
          </w:p>
        </w:tc>
        <w:tc>
          <w:tcPr>
            <w:tcW w:w="1701" w:type="dxa"/>
          </w:tcPr>
          <w:p w:rsidR="00330346" w:rsidRDefault="00670C23" w:rsidP="00D74840">
            <w:r>
              <w:t xml:space="preserve">Ghi nhận thông tin khám bệnh </w:t>
            </w:r>
          </w:p>
        </w:tc>
        <w:tc>
          <w:tcPr>
            <w:tcW w:w="1276" w:type="dxa"/>
          </w:tcPr>
          <w:p w:rsidR="00330346" w:rsidRDefault="00670C23" w:rsidP="00D74840">
            <w:r>
              <w:t>Bác sỹ, Điều dưỡng</w:t>
            </w:r>
          </w:p>
        </w:tc>
        <w:tc>
          <w:tcPr>
            <w:tcW w:w="1843" w:type="dxa"/>
          </w:tcPr>
          <w:p w:rsidR="00330346" w:rsidRDefault="00670C23" w:rsidP="00D74840">
            <w:r>
              <w:t xml:space="preserve">Bệnh nhân </w:t>
            </w:r>
            <w:r w:rsidR="009153CF">
              <w:t>đ</w:t>
            </w:r>
            <w:r>
              <w:t xml:space="preserve">ược chỉ </w:t>
            </w:r>
            <w:r w:rsidR="009153CF">
              <w:t>đ</w:t>
            </w:r>
            <w:r>
              <w:t xml:space="preserve">ịnh khám bệnh </w:t>
            </w:r>
          </w:p>
        </w:tc>
        <w:tc>
          <w:tcPr>
            <w:tcW w:w="2380" w:type="dxa"/>
          </w:tcPr>
          <w:p w:rsidR="00330346" w:rsidRDefault="00670C23" w:rsidP="00D74840">
            <w:r>
              <w:t xml:space="preserve">Ghi nhận thông tin khám bệnh bệnh nhân: Chẩn </w:t>
            </w:r>
            <w:r w:rsidR="009153CF">
              <w:t>đ</w:t>
            </w:r>
            <w:r>
              <w:t xml:space="preserve">oán, </w:t>
            </w:r>
            <w:r w:rsidR="00A03216">
              <w:t>đơn</w:t>
            </w:r>
            <w:r>
              <w:t xml:space="preserve"> thuốc, kết quả cận lâm sàng… </w:t>
            </w:r>
          </w:p>
        </w:tc>
        <w:tc>
          <w:tcPr>
            <w:tcW w:w="1604" w:type="dxa"/>
          </w:tcPr>
          <w:p w:rsidR="00330346" w:rsidRDefault="00670C23" w:rsidP="00D74840">
            <w:r>
              <w:t xml:space="preserve">Thông tin khám bệnh bệnh nhân </w:t>
            </w:r>
            <w:r w:rsidR="009153CF">
              <w:t>đ</w:t>
            </w:r>
            <w:r>
              <w:t>ược ghi nhận vào bệnh sử</w:t>
            </w:r>
          </w:p>
        </w:tc>
      </w:tr>
      <w:tr w:rsidR="00330346" w:rsidTr="00D74840">
        <w:tc>
          <w:tcPr>
            <w:tcW w:w="817" w:type="dxa"/>
          </w:tcPr>
          <w:p w:rsidR="00330346" w:rsidRDefault="00670C23" w:rsidP="00D74840">
            <w:r>
              <w:t>10</w:t>
            </w:r>
          </w:p>
        </w:tc>
        <w:tc>
          <w:tcPr>
            <w:tcW w:w="1701" w:type="dxa"/>
          </w:tcPr>
          <w:p w:rsidR="00330346" w:rsidRDefault="00670C23" w:rsidP="00D74840">
            <w:r>
              <w:t xml:space="preserve">Ghi nhận thông tin </w:t>
            </w:r>
            <w:r w:rsidR="009153CF">
              <w:t>đ</w:t>
            </w:r>
            <w:r>
              <w:t>iều trị lâm sàng</w:t>
            </w:r>
          </w:p>
        </w:tc>
        <w:tc>
          <w:tcPr>
            <w:tcW w:w="1276" w:type="dxa"/>
          </w:tcPr>
          <w:p w:rsidR="00330346" w:rsidRDefault="00330346" w:rsidP="00D74840">
            <w:r>
              <w:t>Bác sỹ, Điều dưỡng</w:t>
            </w:r>
          </w:p>
        </w:tc>
        <w:tc>
          <w:tcPr>
            <w:tcW w:w="1843" w:type="dxa"/>
          </w:tcPr>
          <w:p w:rsidR="00330346" w:rsidRDefault="00670C23" w:rsidP="00D74840">
            <w:r>
              <w:t xml:space="preserve">Bệnh nhân </w:t>
            </w:r>
            <w:r w:rsidR="009153CF">
              <w:t>đ</w:t>
            </w:r>
            <w:r>
              <w:t xml:space="preserve">ược chỉ </w:t>
            </w:r>
            <w:r w:rsidR="009153CF">
              <w:t>đ</w:t>
            </w:r>
            <w:r>
              <w:t>ịnh nhập viện, có hồ sơ bệnh án</w:t>
            </w:r>
          </w:p>
        </w:tc>
        <w:tc>
          <w:tcPr>
            <w:tcW w:w="2380" w:type="dxa"/>
          </w:tcPr>
          <w:p w:rsidR="00670C23" w:rsidRDefault="00670C23" w:rsidP="00670C23">
            <w:r>
              <w:t xml:space="preserve">Ghi nhận thông tin bệnh </w:t>
            </w:r>
            <w:proofErr w:type="gramStart"/>
            <w:r>
              <w:t>án</w:t>
            </w:r>
            <w:proofErr w:type="gramEnd"/>
            <w:r>
              <w:t xml:space="preserve"> của bệnh nhân: Chẩn </w:t>
            </w:r>
            <w:r w:rsidR="009153CF">
              <w:t>đ</w:t>
            </w:r>
            <w:r>
              <w:t xml:space="preserve">oán, thời gian nhập viện, số bệnh án… </w:t>
            </w:r>
          </w:p>
          <w:p w:rsidR="00330346" w:rsidRDefault="00670C23" w:rsidP="00D74840">
            <w:r>
              <w:t xml:space="preserve">Ghi nhận thông tin </w:t>
            </w:r>
            <w:r w:rsidR="009153CF">
              <w:t>đ</w:t>
            </w:r>
            <w:r>
              <w:t>iều trị: Y lệnh thuốc, hoá chất, vật tư, kết quả cận lâm sàng</w:t>
            </w:r>
          </w:p>
        </w:tc>
        <w:tc>
          <w:tcPr>
            <w:tcW w:w="1604" w:type="dxa"/>
          </w:tcPr>
          <w:p w:rsidR="00330346" w:rsidRDefault="00670C23" w:rsidP="00D74840">
            <w:r>
              <w:t xml:space="preserve">Thông tin nhập viện, thông tin </w:t>
            </w:r>
            <w:r w:rsidR="009153CF">
              <w:t>đ</w:t>
            </w:r>
            <w:r>
              <w:t xml:space="preserve">iều trị </w:t>
            </w:r>
            <w:r w:rsidR="009153CF">
              <w:t>đ</w:t>
            </w:r>
            <w:r>
              <w:t xml:space="preserve">ược ghi nhận và bệnh sử bệnh nhân </w:t>
            </w:r>
          </w:p>
        </w:tc>
      </w:tr>
    </w:tbl>
    <w:p w:rsidR="00DB2F9A" w:rsidRDefault="00DB2F9A" w:rsidP="00330346">
      <w:pPr>
        <w:rPr>
          <w:b/>
        </w:rPr>
      </w:pPr>
    </w:p>
    <w:p w:rsidR="00692252" w:rsidRPr="00BA01B6" w:rsidRDefault="00692252" w:rsidP="00BA01B6">
      <w:pPr>
        <w:rPr>
          <w:b/>
        </w:rPr>
      </w:pPr>
      <w:r w:rsidRPr="00BA01B6">
        <w:rPr>
          <w:b/>
        </w:rPr>
        <w:t xml:space="preserve">Quản lý thông tin bệnh nhân đáp ứng tiêu chí bệnh </w:t>
      </w:r>
      <w:proofErr w:type="gramStart"/>
      <w:r w:rsidRPr="00BA01B6">
        <w:rPr>
          <w:b/>
        </w:rPr>
        <w:t>án</w:t>
      </w:r>
      <w:proofErr w:type="gramEnd"/>
      <w:r w:rsidRPr="00BA01B6">
        <w:rPr>
          <w:b/>
        </w:rPr>
        <w:t xml:space="preserve"> điện tử</w:t>
      </w:r>
    </w:p>
    <w:p w:rsidR="00692252" w:rsidRPr="00692252" w:rsidRDefault="00692252" w:rsidP="00692252">
      <w:pPr>
        <w:ind w:firstLine="720"/>
      </w:pPr>
      <w:proofErr w:type="gramStart"/>
      <w:r w:rsidRPr="00692252">
        <w:t>Phân hệ này phục vụ công tác quản lý lý thông tin bệnh nhân khi vào khám, điều trị bệnh tại bệnh viện.</w:t>
      </w:r>
      <w:proofErr w:type="gramEnd"/>
      <w:r w:rsidRPr="00692252">
        <w:t xml:space="preserve"> </w:t>
      </w:r>
      <w:proofErr w:type="gramStart"/>
      <w:r w:rsidRPr="00692252">
        <w:t>Đảm bảo không trùng</w:t>
      </w:r>
      <w:r w:rsidR="00B53172">
        <w:t xml:space="preserve"> </w:t>
      </w:r>
      <w:r w:rsidRPr="00692252">
        <w:t>lắp và đầy đủ</w:t>
      </w:r>
      <w:r>
        <w:t xml:space="preserve"> thông tin </w:t>
      </w:r>
      <w:r w:rsidRPr="00692252">
        <w:t>khi cần tra cứu, thể hiện.</w:t>
      </w:r>
      <w:proofErr w:type="gramEnd"/>
      <w:r w:rsidRPr="00692252">
        <w:t xml:space="preserve"> </w:t>
      </w:r>
    </w:p>
    <w:p w:rsidR="00692252" w:rsidRDefault="00692252" w:rsidP="00692252">
      <w:pPr>
        <w:ind w:firstLine="720"/>
      </w:pPr>
      <w:r w:rsidRPr="00692252">
        <w:t>Thông tin bệnh nhân bao gồm thông tin hành chính, đối tượng bệnh nhân, các dữ liệ</w:t>
      </w:r>
      <w:r>
        <w:t>u khác liên quan đ</w:t>
      </w:r>
      <w:r w:rsidRPr="00692252">
        <w:t>ến quá trình khám, chẩ</w:t>
      </w:r>
      <w:r>
        <w:t>n đ</w:t>
      </w:r>
      <w:r w:rsidRPr="00692252">
        <w:t xml:space="preserve">oán, </w:t>
      </w:r>
      <w:r>
        <w:t>đ</w:t>
      </w:r>
      <w:r w:rsidRPr="00692252">
        <w:t>iều trị</w:t>
      </w:r>
      <w:r>
        <w:t>.</w:t>
      </w:r>
    </w:p>
    <w:p w:rsidR="00BA01B6" w:rsidRDefault="00BA01B6" w:rsidP="00692252">
      <w:pPr>
        <w:ind w:firstLine="720"/>
      </w:pPr>
    </w:p>
    <w:tbl>
      <w:tblPr>
        <w:tblStyle w:val="TableGrid"/>
        <w:tblW w:w="0" w:type="auto"/>
        <w:tblLook w:val="04A0"/>
      </w:tblPr>
      <w:tblGrid>
        <w:gridCol w:w="1384"/>
        <w:gridCol w:w="8237"/>
      </w:tblGrid>
      <w:tr w:rsidR="00692252" w:rsidTr="00692252">
        <w:tc>
          <w:tcPr>
            <w:tcW w:w="1384" w:type="dxa"/>
          </w:tcPr>
          <w:p w:rsidR="00692252" w:rsidRPr="00692252" w:rsidRDefault="00692252" w:rsidP="00692252">
            <w:pPr>
              <w:jc w:val="center"/>
              <w:rPr>
                <w:b/>
              </w:rPr>
            </w:pPr>
            <w:r w:rsidRPr="00692252">
              <w:rPr>
                <w:b/>
              </w:rPr>
              <w:lastRenderedPageBreak/>
              <w:t>Mã</w:t>
            </w:r>
          </w:p>
        </w:tc>
        <w:tc>
          <w:tcPr>
            <w:tcW w:w="8237" w:type="dxa"/>
          </w:tcPr>
          <w:p w:rsidR="00692252" w:rsidRPr="00692252" w:rsidRDefault="00692252" w:rsidP="00692252">
            <w:pPr>
              <w:jc w:val="center"/>
              <w:rPr>
                <w:b/>
              </w:rPr>
            </w:pPr>
            <w:r w:rsidRPr="00692252">
              <w:rPr>
                <w:b/>
              </w:rPr>
              <w:t>Mô tả chức năng</w:t>
            </w:r>
          </w:p>
        </w:tc>
      </w:tr>
      <w:tr w:rsidR="00692252" w:rsidTr="00692252">
        <w:tc>
          <w:tcPr>
            <w:tcW w:w="1384" w:type="dxa"/>
          </w:tcPr>
          <w:p w:rsidR="00692252" w:rsidRDefault="00692252" w:rsidP="00692252">
            <w:r w:rsidRPr="00692252">
              <w:t>TTBN.01</w:t>
            </w:r>
          </w:p>
        </w:tc>
        <w:tc>
          <w:tcPr>
            <w:tcW w:w="8237" w:type="dxa"/>
          </w:tcPr>
          <w:p w:rsidR="00692252" w:rsidRDefault="00692252" w:rsidP="000B1197">
            <w:r>
              <w:t xml:space="preserve">Ghi nhận thông tin bệnh nhân: Thông tin hành chính, </w:t>
            </w:r>
            <w:r w:rsidR="00812424">
              <w:t>đ</w:t>
            </w:r>
            <w:r>
              <w:t>ối tượng, BHYT …</w:t>
            </w:r>
          </w:p>
        </w:tc>
      </w:tr>
      <w:tr w:rsidR="00692252" w:rsidTr="00692252">
        <w:tc>
          <w:tcPr>
            <w:tcW w:w="1384" w:type="dxa"/>
          </w:tcPr>
          <w:p w:rsidR="00692252" w:rsidRDefault="00692252" w:rsidP="00692252">
            <w:r>
              <w:t>TTBN.02</w:t>
            </w:r>
          </w:p>
        </w:tc>
        <w:tc>
          <w:tcPr>
            <w:tcW w:w="8237" w:type="dxa"/>
          </w:tcPr>
          <w:p w:rsidR="00692252" w:rsidRDefault="00692252" w:rsidP="000B1197">
            <w:r>
              <w:t>Cấp mã y tế</w:t>
            </w:r>
            <w:r w:rsidR="00BA01B6">
              <w:t>:</w:t>
            </w:r>
            <w:r>
              <w:t xml:space="preserve"> mỗi bệnh nhân khi </w:t>
            </w:r>
            <w:r w:rsidR="00812424">
              <w:t>đ</w:t>
            </w:r>
            <w:r>
              <w:t xml:space="preserve">ến khám lần </w:t>
            </w:r>
            <w:r w:rsidR="00812424">
              <w:t>đ</w:t>
            </w:r>
            <w:r>
              <w:t xml:space="preserve">ầu sẽ </w:t>
            </w:r>
            <w:r w:rsidR="00812424">
              <w:t>đ</w:t>
            </w:r>
            <w:r>
              <w:t>ược cấp</w:t>
            </w:r>
            <w:r w:rsidR="000B1197">
              <w:t xml:space="preserve"> </w:t>
            </w:r>
            <w:r>
              <w:t xml:space="preserve">mã y tế bệnh nhân, mỗi một bệnh nhân sẽ </w:t>
            </w:r>
            <w:r w:rsidR="00812424">
              <w:t>đ</w:t>
            </w:r>
            <w:r>
              <w:t xml:space="preserve">ược quản lý một mã y tế xuyên suốt quá trình </w:t>
            </w:r>
            <w:r w:rsidR="00812424">
              <w:t>đ</w:t>
            </w:r>
            <w:r>
              <w:t xml:space="preserve">iều trị. Bệnh nhân </w:t>
            </w:r>
            <w:r w:rsidR="00812424">
              <w:t>đ</w:t>
            </w:r>
            <w:r>
              <w:t>ã có</w:t>
            </w:r>
            <w:r w:rsidR="000B1197">
              <w:t xml:space="preserve"> </w:t>
            </w:r>
            <w:r>
              <w:t xml:space="preserve">mã y tế </w:t>
            </w:r>
            <w:r w:rsidR="00812424">
              <w:t>đ</w:t>
            </w:r>
            <w:r>
              <w:t xml:space="preserve">ến tái khám sẽ </w:t>
            </w:r>
            <w:r w:rsidR="00812424">
              <w:t>đ</w:t>
            </w:r>
            <w:r>
              <w:t xml:space="preserve">ược </w:t>
            </w:r>
            <w:r w:rsidR="000B1197">
              <w:t>c</w:t>
            </w:r>
            <w:r>
              <w:t xml:space="preserve">hương trình cấp lại mã y tế </w:t>
            </w:r>
            <w:r w:rsidR="00812424">
              <w:t>đ</w:t>
            </w:r>
            <w:r>
              <w:t>ã sử</w:t>
            </w:r>
            <w:r w:rsidR="000B1197">
              <w:t xml:space="preserve"> </w:t>
            </w:r>
            <w:r>
              <w:t>dụng</w:t>
            </w:r>
          </w:p>
        </w:tc>
      </w:tr>
      <w:tr w:rsidR="00692252" w:rsidTr="00692252">
        <w:tc>
          <w:tcPr>
            <w:tcW w:w="1384" w:type="dxa"/>
          </w:tcPr>
          <w:p w:rsidR="00692252" w:rsidRDefault="00692252" w:rsidP="00692252">
            <w:r>
              <w:t>TTBN.03</w:t>
            </w:r>
          </w:p>
        </w:tc>
        <w:tc>
          <w:tcPr>
            <w:tcW w:w="8237" w:type="dxa"/>
          </w:tcPr>
          <w:p w:rsidR="00692252" w:rsidRDefault="00692252" w:rsidP="000B1197">
            <w:r>
              <w:t xml:space="preserve">Cập nhật </w:t>
            </w:r>
            <w:r w:rsidR="00812424">
              <w:t>đ</w:t>
            </w:r>
            <w:r>
              <w:t xml:space="preserve">ối tượng: Cập nhật loại </w:t>
            </w:r>
            <w:r w:rsidR="00812424">
              <w:t>đ</w:t>
            </w:r>
            <w:r>
              <w:t xml:space="preserve">ối tượngbệnh nhân khi có sự thay </w:t>
            </w:r>
            <w:r w:rsidR="00812424">
              <w:t>đ</w:t>
            </w:r>
            <w:r>
              <w:t xml:space="preserve">ổi, các </w:t>
            </w:r>
            <w:r w:rsidR="00812424">
              <w:t>đ</w:t>
            </w:r>
            <w:r>
              <w:t>ối tượng gồm: Bảo hiểm, thu phí, trẻ</w:t>
            </w:r>
            <w:r w:rsidR="000B1197">
              <w:t xml:space="preserve"> </w:t>
            </w:r>
            <w:r>
              <w:t>em ….</w:t>
            </w:r>
          </w:p>
        </w:tc>
      </w:tr>
      <w:tr w:rsidR="00692252" w:rsidTr="00692252">
        <w:tc>
          <w:tcPr>
            <w:tcW w:w="1384" w:type="dxa"/>
          </w:tcPr>
          <w:p w:rsidR="00692252" w:rsidRDefault="00692252" w:rsidP="00692252">
            <w:r>
              <w:t>TTBN.04</w:t>
            </w:r>
          </w:p>
        </w:tc>
        <w:tc>
          <w:tcPr>
            <w:tcW w:w="8237" w:type="dxa"/>
          </w:tcPr>
          <w:p w:rsidR="00692252" w:rsidRDefault="00692252" w:rsidP="000B1197">
            <w:r>
              <w:t xml:space="preserve">Kiểm tra </w:t>
            </w:r>
            <w:r w:rsidR="00812424">
              <w:t>đ</w:t>
            </w:r>
            <w:r>
              <w:t xml:space="preserve">ối chiếu: Chương trình sẽ tự </w:t>
            </w:r>
            <w:r w:rsidR="00812424">
              <w:t>đ</w:t>
            </w:r>
            <w:r>
              <w:t xml:space="preserve">ộngkiểm tra các bệnh nhân có cùng thông tin và hiện cảnh báo </w:t>
            </w:r>
            <w:r w:rsidR="00812424">
              <w:t>đ</w:t>
            </w:r>
            <w:r>
              <w:t>ể người dùng có thể cấp lại mã y tế vá tái sử dụng thông tin bệnh nhân.</w:t>
            </w:r>
          </w:p>
        </w:tc>
      </w:tr>
      <w:tr w:rsidR="00692252" w:rsidTr="00692252">
        <w:tc>
          <w:tcPr>
            <w:tcW w:w="1384" w:type="dxa"/>
          </w:tcPr>
          <w:p w:rsidR="00692252" w:rsidRDefault="00692252" w:rsidP="00692252">
            <w:r>
              <w:t>TTBN.05</w:t>
            </w:r>
          </w:p>
        </w:tc>
        <w:tc>
          <w:tcPr>
            <w:tcW w:w="8237" w:type="dxa"/>
          </w:tcPr>
          <w:p w:rsidR="00692252" w:rsidRDefault="00692252" w:rsidP="000B1197">
            <w:r>
              <w:t>Chỉnh sửa thông tin: Sau khi nhập thông tin</w:t>
            </w:r>
            <w:r w:rsidR="00BA01B6">
              <w:t xml:space="preserve"> </w:t>
            </w:r>
            <w:r>
              <w:t>bệnh nhân người dủng có thể chỉnh sửa lại thông tin hành chính bệnh</w:t>
            </w:r>
            <w:r w:rsidR="000B1197">
              <w:t xml:space="preserve"> </w:t>
            </w:r>
            <w:r>
              <w:t>nhân.</w:t>
            </w:r>
          </w:p>
        </w:tc>
      </w:tr>
      <w:tr w:rsidR="00692252" w:rsidTr="00692252">
        <w:tc>
          <w:tcPr>
            <w:tcW w:w="1384" w:type="dxa"/>
          </w:tcPr>
          <w:p w:rsidR="00692252" w:rsidRDefault="00692252" w:rsidP="00692252">
            <w:r>
              <w:t>TTBN.06</w:t>
            </w:r>
          </w:p>
        </w:tc>
        <w:tc>
          <w:tcPr>
            <w:tcW w:w="8237" w:type="dxa"/>
          </w:tcPr>
          <w:p w:rsidR="00692252" w:rsidRDefault="00692252" w:rsidP="000B1197">
            <w:r>
              <w:t>Ghép mã y tế</w:t>
            </w:r>
            <w:r w:rsidR="00BA01B6">
              <w:t xml:space="preserve">: </w:t>
            </w:r>
            <w:r>
              <w:t>Cần dùng khi cấp thêm mã y tế</w:t>
            </w:r>
            <w:r w:rsidR="00BA01B6">
              <w:t xml:space="preserve"> </w:t>
            </w:r>
            <w:r>
              <w:t xml:space="preserve">cho cùng 1 người, cần ghép lại cho </w:t>
            </w:r>
            <w:r w:rsidR="00812424">
              <w:t>đ</w:t>
            </w:r>
            <w:r>
              <w:t>úng</w:t>
            </w:r>
          </w:p>
        </w:tc>
      </w:tr>
      <w:tr w:rsidR="00692252" w:rsidTr="00692252">
        <w:tc>
          <w:tcPr>
            <w:tcW w:w="1384" w:type="dxa"/>
          </w:tcPr>
          <w:p w:rsidR="00692252" w:rsidRDefault="00692252" w:rsidP="00692252">
            <w:r>
              <w:t>TTBN.07</w:t>
            </w:r>
          </w:p>
        </w:tc>
        <w:tc>
          <w:tcPr>
            <w:tcW w:w="8237" w:type="dxa"/>
          </w:tcPr>
          <w:p w:rsidR="00692252" w:rsidRDefault="00692252" w:rsidP="00692252">
            <w:r w:rsidRPr="00692252">
              <w:t>Danh mục bệnh nhân</w:t>
            </w:r>
          </w:p>
        </w:tc>
      </w:tr>
      <w:tr w:rsidR="00692252" w:rsidTr="00692252">
        <w:tc>
          <w:tcPr>
            <w:tcW w:w="1384" w:type="dxa"/>
          </w:tcPr>
          <w:p w:rsidR="00692252" w:rsidRDefault="00692252" w:rsidP="00692252">
            <w:r>
              <w:t>TTBN.08</w:t>
            </w:r>
          </w:p>
        </w:tc>
        <w:tc>
          <w:tcPr>
            <w:tcW w:w="8237" w:type="dxa"/>
          </w:tcPr>
          <w:p w:rsidR="00692252" w:rsidRPr="00692252" w:rsidRDefault="00692252" w:rsidP="000B1197">
            <w:r>
              <w:t>Import từ Excel: Cho phép Import một số thông tin hành chính bệnh nhân từ file excel dữ liệu sẵn có</w:t>
            </w:r>
          </w:p>
        </w:tc>
      </w:tr>
      <w:tr w:rsidR="00692252" w:rsidTr="00692252">
        <w:tc>
          <w:tcPr>
            <w:tcW w:w="1384" w:type="dxa"/>
          </w:tcPr>
          <w:p w:rsidR="00692252" w:rsidRDefault="00692252" w:rsidP="00692252">
            <w:r>
              <w:t>TTBN.09</w:t>
            </w:r>
          </w:p>
        </w:tc>
        <w:tc>
          <w:tcPr>
            <w:tcW w:w="8237" w:type="dxa"/>
          </w:tcPr>
          <w:p w:rsidR="00692252" w:rsidRPr="00692252" w:rsidRDefault="00692252" w:rsidP="00692252">
            <w:r w:rsidRPr="00692252">
              <w:t>Báo cáo thông tin tiếp nhận bệnh nhân</w:t>
            </w:r>
          </w:p>
        </w:tc>
      </w:tr>
    </w:tbl>
    <w:p w:rsidR="00692252" w:rsidRPr="00692252" w:rsidRDefault="00692252" w:rsidP="00692252">
      <w:pPr>
        <w:ind w:firstLine="720"/>
      </w:pPr>
    </w:p>
    <w:p w:rsidR="00DB2F9A" w:rsidRDefault="00DB2F9A" w:rsidP="00DB2F9A">
      <w:r>
        <w:br w:type="page"/>
      </w:r>
    </w:p>
    <w:p w:rsidR="00DA1213" w:rsidRPr="00052EA4" w:rsidRDefault="00DA1213" w:rsidP="003A5FBF">
      <w:pPr>
        <w:pStyle w:val="Heading1"/>
        <w:numPr>
          <w:ilvl w:val="0"/>
          <w:numId w:val="38"/>
        </w:numPr>
        <w:rPr>
          <w:sz w:val="32"/>
        </w:rPr>
      </w:pPr>
      <w:r w:rsidRPr="00052EA4">
        <w:rPr>
          <w:sz w:val="32"/>
        </w:rPr>
        <w:lastRenderedPageBreak/>
        <w:t xml:space="preserve">Nghiệp vụ Tiếp nhận, </w:t>
      </w:r>
      <w:r w:rsidR="009153CF" w:rsidRPr="00052EA4">
        <w:rPr>
          <w:sz w:val="32"/>
        </w:rPr>
        <w:t>đ</w:t>
      </w:r>
      <w:r w:rsidRPr="00052EA4">
        <w:rPr>
          <w:sz w:val="32"/>
        </w:rPr>
        <w:t xml:space="preserve">ăng ký khám chữa bệnh </w:t>
      </w:r>
    </w:p>
    <w:p w:rsidR="00DA1213" w:rsidRPr="00DA1213" w:rsidRDefault="00DA1213" w:rsidP="00DA1213">
      <w:pPr>
        <w:rPr>
          <w:b/>
        </w:rPr>
      </w:pPr>
      <w:r w:rsidRPr="00DA1213">
        <w:rPr>
          <w:b/>
        </w:rPr>
        <w:t xml:space="preserve">Quy trình tiếp nhận, </w:t>
      </w:r>
      <w:r w:rsidR="009153CF">
        <w:rPr>
          <w:b/>
        </w:rPr>
        <w:t>đ</w:t>
      </w:r>
      <w:r w:rsidRPr="00DA1213">
        <w:rPr>
          <w:b/>
        </w:rPr>
        <w:t xml:space="preserve">ăng ký khám chữa bệnh </w:t>
      </w:r>
    </w:p>
    <w:p w:rsidR="00DA1213" w:rsidRPr="00DA1213" w:rsidRDefault="00DA1213" w:rsidP="00DA1213">
      <w:pPr>
        <w:rPr>
          <w:b/>
        </w:rPr>
      </w:pPr>
      <w:r w:rsidRPr="00DA1213">
        <w:rPr>
          <w:b/>
        </w:rPr>
        <w:t xml:space="preserve">Mục </w:t>
      </w:r>
      <w:r w:rsidR="009153CF">
        <w:rPr>
          <w:b/>
        </w:rPr>
        <w:t>đ</w:t>
      </w:r>
      <w:r w:rsidRPr="00DA1213">
        <w:rPr>
          <w:b/>
        </w:rPr>
        <w:t xml:space="preserve">ích quy trình </w:t>
      </w:r>
    </w:p>
    <w:p w:rsidR="00DA1213" w:rsidRPr="00DA1213" w:rsidRDefault="00DA1213" w:rsidP="003A5FBF">
      <w:pPr>
        <w:pStyle w:val="ListParagraph"/>
        <w:numPr>
          <w:ilvl w:val="0"/>
          <w:numId w:val="6"/>
        </w:numPr>
      </w:pPr>
      <w:r w:rsidRPr="00DA1213">
        <w:t>Tiếp nhận bệnh nhân, nhập thông tin hành chính</w:t>
      </w:r>
      <w:r w:rsidR="00FF2550">
        <w:t xml:space="preserve"> </w:t>
      </w:r>
    </w:p>
    <w:p w:rsidR="00DA1213" w:rsidRPr="00DA1213" w:rsidRDefault="00DA1213" w:rsidP="003A5FBF">
      <w:pPr>
        <w:pStyle w:val="ListParagraph"/>
        <w:numPr>
          <w:ilvl w:val="0"/>
          <w:numId w:val="6"/>
        </w:numPr>
      </w:pPr>
      <w:r w:rsidRPr="00DA1213">
        <w:t>Phân bệnh vào các phòng khám</w:t>
      </w:r>
      <w:r w:rsidR="00FF2550">
        <w:t xml:space="preserve"> </w:t>
      </w:r>
    </w:p>
    <w:p w:rsidR="00DA1213" w:rsidRPr="00DA1213" w:rsidRDefault="00DA1213" w:rsidP="003A5FBF">
      <w:pPr>
        <w:pStyle w:val="ListParagraph"/>
        <w:numPr>
          <w:ilvl w:val="0"/>
          <w:numId w:val="6"/>
        </w:numPr>
      </w:pPr>
      <w:r w:rsidRPr="00DA1213">
        <w:t>Cấp mã bệnh nhân nếu là bệnh nhân mới</w:t>
      </w:r>
      <w:r w:rsidR="00FF2550">
        <w:t xml:space="preserve"> </w:t>
      </w:r>
    </w:p>
    <w:p w:rsidR="00DA1213" w:rsidRPr="00DA1213" w:rsidRDefault="00DA1213" w:rsidP="003A5FBF">
      <w:pPr>
        <w:pStyle w:val="ListParagraph"/>
        <w:numPr>
          <w:ilvl w:val="0"/>
          <w:numId w:val="6"/>
        </w:numPr>
      </w:pPr>
      <w:r w:rsidRPr="00DA1213">
        <w:t>In thẻ từ, mã vạch</w:t>
      </w:r>
      <w:r w:rsidR="00FF2550">
        <w:t xml:space="preserve"> </w:t>
      </w:r>
    </w:p>
    <w:p w:rsidR="00DA1213" w:rsidRPr="00DA1213" w:rsidRDefault="00DA1213" w:rsidP="003A5FBF">
      <w:pPr>
        <w:pStyle w:val="ListParagraph"/>
        <w:numPr>
          <w:ilvl w:val="0"/>
          <w:numId w:val="6"/>
        </w:numPr>
      </w:pPr>
      <w:r w:rsidRPr="00DA1213">
        <w:t>Cấp số thứ tự</w:t>
      </w:r>
      <w:r w:rsidR="00FF2550">
        <w:t xml:space="preserve"> </w:t>
      </w:r>
    </w:p>
    <w:p w:rsidR="00DA1213" w:rsidRPr="00DA1213" w:rsidRDefault="00DA1213" w:rsidP="003A5FBF">
      <w:pPr>
        <w:pStyle w:val="ListParagraph"/>
        <w:numPr>
          <w:ilvl w:val="0"/>
          <w:numId w:val="6"/>
        </w:numPr>
      </w:pPr>
      <w:r w:rsidRPr="00DA1213">
        <w:t>Tìm kiếm bệnh nhân</w:t>
      </w:r>
      <w:r w:rsidR="00FF2550">
        <w:t xml:space="preserve"> </w:t>
      </w:r>
    </w:p>
    <w:p w:rsidR="00DA1213" w:rsidRPr="00DA1213" w:rsidRDefault="00DA1213" w:rsidP="00DA1213">
      <w:pPr>
        <w:rPr>
          <w:b/>
        </w:rPr>
      </w:pPr>
      <w:r w:rsidRPr="00DA1213">
        <w:rPr>
          <w:b/>
        </w:rPr>
        <w:t>Sự kiện kích hoạt quy trình</w:t>
      </w:r>
    </w:p>
    <w:p w:rsidR="00DA1213" w:rsidRDefault="00DA1213" w:rsidP="003A5FBF">
      <w:pPr>
        <w:pStyle w:val="ListParagraph"/>
        <w:numPr>
          <w:ilvl w:val="0"/>
          <w:numId w:val="8"/>
        </w:numPr>
      </w:pPr>
      <w:r>
        <w:t xml:space="preserve">Bệnh nhân </w:t>
      </w:r>
      <w:r w:rsidR="009153CF">
        <w:t>đ</w:t>
      </w:r>
      <w:r>
        <w:t>ến khám chữa bệnh tại bệnh viện:</w:t>
      </w:r>
      <w:r w:rsidR="00FF2550">
        <w:t xml:space="preserve"> </w:t>
      </w:r>
    </w:p>
    <w:p w:rsidR="00DA1213" w:rsidRDefault="00DA1213" w:rsidP="003A5FBF">
      <w:pPr>
        <w:pStyle w:val="ListParagraph"/>
        <w:numPr>
          <w:ilvl w:val="0"/>
          <w:numId w:val="7"/>
        </w:numPr>
      </w:pPr>
      <w:r>
        <w:t xml:space="preserve">Bệnh nhân mới. </w:t>
      </w:r>
    </w:p>
    <w:p w:rsidR="00DA1213" w:rsidRPr="00C6078F" w:rsidRDefault="00DA1213" w:rsidP="003A5FBF">
      <w:pPr>
        <w:pStyle w:val="ListParagraph"/>
        <w:numPr>
          <w:ilvl w:val="0"/>
          <w:numId w:val="7"/>
        </w:numPr>
      </w:pPr>
      <w:r>
        <w:t>Bệnh nhân cũ.</w:t>
      </w:r>
    </w:p>
    <w:p w:rsidR="00DB2F9A" w:rsidRDefault="00DB2F9A">
      <w:pPr>
        <w:rPr>
          <w:b/>
          <w:u w:val="single"/>
        </w:rPr>
      </w:pPr>
    </w:p>
    <w:p w:rsidR="00DB2F9A" w:rsidRDefault="00DB2F9A">
      <w:pPr>
        <w:rPr>
          <w:b/>
          <w:u w:val="single"/>
        </w:rPr>
      </w:pPr>
    </w:p>
    <w:p w:rsidR="00DB2F9A" w:rsidRDefault="00DB2F9A">
      <w:pPr>
        <w:rPr>
          <w:b/>
          <w:u w:val="single"/>
        </w:rPr>
      </w:pPr>
      <w:r>
        <w:rPr>
          <w:b/>
          <w:u w:val="single"/>
        </w:rPr>
        <w:br w:type="page"/>
      </w:r>
    </w:p>
    <w:p w:rsidR="00DA1213" w:rsidRPr="00DB2F9A" w:rsidRDefault="00DA1213">
      <w:pPr>
        <w:rPr>
          <w:b/>
          <w:u w:val="single"/>
        </w:rPr>
      </w:pPr>
      <w:r w:rsidRPr="00DB2F9A">
        <w:rPr>
          <w:b/>
          <w:u w:val="single"/>
        </w:rPr>
        <w:lastRenderedPageBreak/>
        <w:t>Mô hình quy trình</w:t>
      </w:r>
    </w:p>
    <w:p w:rsidR="00DA1213" w:rsidRDefault="00DA1213" w:rsidP="00BE15D5">
      <w:pPr>
        <w:jc w:val="center"/>
        <w:rPr>
          <w:b/>
        </w:rPr>
      </w:pPr>
      <w:r>
        <w:rPr>
          <w:b/>
          <w:noProof/>
          <w:lang w:val="vi-VN" w:eastAsia="vi-VN"/>
        </w:rPr>
        <w:drawing>
          <wp:inline distT="0" distB="0" distL="0" distR="0">
            <wp:extent cx="5640019" cy="7673644"/>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Tiepnhandangkykhambenh.jp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640324" cy="7674059"/>
                    </a:xfrm>
                    <a:prstGeom prst="rect">
                      <a:avLst/>
                    </a:prstGeom>
                  </pic:spPr>
                </pic:pic>
              </a:graphicData>
            </a:graphic>
          </wp:inline>
        </w:drawing>
      </w:r>
    </w:p>
    <w:p w:rsidR="00BE15D5" w:rsidRDefault="00BE15D5" w:rsidP="00BE15D5">
      <w:pPr>
        <w:jc w:val="center"/>
        <w:rPr>
          <w:b/>
        </w:rPr>
      </w:pPr>
      <w:r w:rsidRPr="00BE15D5">
        <w:rPr>
          <w:b/>
        </w:rPr>
        <w:t xml:space="preserve">Mô hình Quy trình tiếp nhận, </w:t>
      </w:r>
      <w:r w:rsidR="009153CF">
        <w:rPr>
          <w:b/>
        </w:rPr>
        <w:t>đ</w:t>
      </w:r>
      <w:r w:rsidRPr="00BE15D5">
        <w:rPr>
          <w:b/>
        </w:rPr>
        <w:t>ăng ký khám chữa bệnh</w:t>
      </w:r>
    </w:p>
    <w:p w:rsidR="00DA1213" w:rsidRPr="00DB2F9A" w:rsidRDefault="00BE15D5" w:rsidP="00330346">
      <w:pPr>
        <w:rPr>
          <w:b/>
          <w:u w:val="single"/>
        </w:rPr>
      </w:pPr>
      <w:r w:rsidRPr="00DB2F9A">
        <w:rPr>
          <w:b/>
          <w:u w:val="single"/>
        </w:rPr>
        <w:lastRenderedPageBreak/>
        <w:t>Mô tả các bước trong quy trình</w:t>
      </w:r>
    </w:p>
    <w:tbl>
      <w:tblPr>
        <w:tblStyle w:val="TableGrid"/>
        <w:tblW w:w="0" w:type="auto"/>
        <w:tblLook w:val="04A0"/>
      </w:tblPr>
      <w:tblGrid>
        <w:gridCol w:w="817"/>
        <w:gridCol w:w="1701"/>
        <w:gridCol w:w="1276"/>
        <w:gridCol w:w="1843"/>
        <w:gridCol w:w="2380"/>
        <w:gridCol w:w="1604"/>
      </w:tblGrid>
      <w:tr w:rsidR="00BE15D5" w:rsidRPr="00101B63" w:rsidTr="00D74840">
        <w:tc>
          <w:tcPr>
            <w:tcW w:w="817" w:type="dxa"/>
            <w:vMerge w:val="restart"/>
          </w:tcPr>
          <w:p w:rsidR="00BE15D5" w:rsidRPr="00101B63" w:rsidRDefault="00BE15D5" w:rsidP="00DB2F9A">
            <w:pPr>
              <w:jc w:val="center"/>
              <w:rPr>
                <w:b/>
              </w:rPr>
            </w:pPr>
            <w:r w:rsidRPr="00101B63">
              <w:rPr>
                <w:b/>
              </w:rPr>
              <w:t>STT</w:t>
            </w:r>
          </w:p>
        </w:tc>
        <w:tc>
          <w:tcPr>
            <w:tcW w:w="1701" w:type="dxa"/>
            <w:vMerge w:val="restart"/>
          </w:tcPr>
          <w:p w:rsidR="00BE15D5" w:rsidRPr="00101B63" w:rsidRDefault="00BE15D5" w:rsidP="00D74840">
            <w:pPr>
              <w:jc w:val="center"/>
              <w:rPr>
                <w:b/>
              </w:rPr>
            </w:pPr>
            <w:r w:rsidRPr="00101B63">
              <w:rPr>
                <w:b/>
              </w:rPr>
              <w:t>Tên bước</w:t>
            </w:r>
          </w:p>
        </w:tc>
        <w:tc>
          <w:tcPr>
            <w:tcW w:w="1276" w:type="dxa"/>
            <w:vMerge w:val="restart"/>
          </w:tcPr>
          <w:p w:rsidR="00BE15D5" w:rsidRPr="00101B63" w:rsidRDefault="00BE15D5" w:rsidP="00D74840">
            <w:pPr>
              <w:jc w:val="center"/>
              <w:rPr>
                <w:b/>
              </w:rPr>
            </w:pPr>
            <w:r w:rsidRPr="00101B63">
              <w:rPr>
                <w:b/>
              </w:rPr>
              <w:t>Nhóm người thực hiện</w:t>
            </w:r>
          </w:p>
        </w:tc>
        <w:tc>
          <w:tcPr>
            <w:tcW w:w="5827" w:type="dxa"/>
            <w:gridSpan w:val="3"/>
          </w:tcPr>
          <w:p w:rsidR="00BE15D5" w:rsidRPr="00101B63" w:rsidRDefault="00BE15D5" w:rsidP="00D74840">
            <w:pPr>
              <w:jc w:val="center"/>
              <w:rPr>
                <w:b/>
              </w:rPr>
            </w:pPr>
            <w:r w:rsidRPr="00101B63">
              <w:rPr>
                <w:b/>
              </w:rPr>
              <w:t>Mô tả chi tiết</w:t>
            </w:r>
          </w:p>
        </w:tc>
      </w:tr>
      <w:tr w:rsidR="00BE15D5" w:rsidTr="00D74840">
        <w:tc>
          <w:tcPr>
            <w:tcW w:w="817" w:type="dxa"/>
            <w:vMerge/>
          </w:tcPr>
          <w:p w:rsidR="00BE15D5" w:rsidRDefault="00BE15D5" w:rsidP="00DB2F9A">
            <w:pPr>
              <w:jc w:val="center"/>
            </w:pPr>
          </w:p>
        </w:tc>
        <w:tc>
          <w:tcPr>
            <w:tcW w:w="1701" w:type="dxa"/>
            <w:vMerge/>
          </w:tcPr>
          <w:p w:rsidR="00BE15D5" w:rsidRDefault="00BE15D5" w:rsidP="00D74840"/>
        </w:tc>
        <w:tc>
          <w:tcPr>
            <w:tcW w:w="1276" w:type="dxa"/>
            <w:vMerge/>
          </w:tcPr>
          <w:p w:rsidR="00BE15D5" w:rsidRDefault="00BE15D5" w:rsidP="00D74840"/>
        </w:tc>
        <w:tc>
          <w:tcPr>
            <w:tcW w:w="1843" w:type="dxa"/>
          </w:tcPr>
          <w:p w:rsidR="00BE15D5" w:rsidRPr="00101B63" w:rsidRDefault="00BE15D5" w:rsidP="00D74840">
            <w:pPr>
              <w:jc w:val="center"/>
              <w:rPr>
                <w:b/>
              </w:rPr>
            </w:pPr>
            <w:r w:rsidRPr="00101B63">
              <w:rPr>
                <w:b/>
              </w:rPr>
              <w:t>Đầu vào</w:t>
            </w:r>
          </w:p>
        </w:tc>
        <w:tc>
          <w:tcPr>
            <w:tcW w:w="2380" w:type="dxa"/>
          </w:tcPr>
          <w:p w:rsidR="00BE15D5" w:rsidRPr="00101B63" w:rsidRDefault="00BE15D5" w:rsidP="00D74840">
            <w:pPr>
              <w:jc w:val="center"/>
              <w:rPr>
                <w:b/>
              </w:rPr>
            </w:pPr>
            <w:r w:rsidRPr="00101B63">
              <w:rPr>
                <w:b/>
              </w:rPr>
              <w:t>Thực hiện</w:t>
            </w:r>
          </w:p>
        </w:tc>
        <w:tc>
          <w:tcPr>
            <w:tcW w:w="1604" w:type="dxa"/>
          </w:tcPr>
          <w:p w:rsidR="00BE15D5" w:rsidRPr="00101B63" w:rsidRDefault="00BE15D5" w:rsidP="00D74840">
            <w:pPr>
              <w:jc w:val="center"/>
              <w:rPr>
                <w:b/>
              </w:rPr>
            </w:pPr>
            <w:r w:rsidRPr="00101B63">
              <w:rPr>
                <w:b/>
              </w:rPr>
              <w:t>Đầu ra</w:t>
            </w:r>
          </w:p>
        </w:tc>
      </w:tr>
      <w:tr w:rsidR="00BE15D5" w:rsidTr="00D74840">
        <w:tc>
          <w:tcPr>
            <w:tcW w:w="817" w:type="dxa"/>
          </w:tcPr>
          <w:p w:rsidR="00BE15D5" w:rsidRDefault="00BE15D5" w:rsidP="00DB2F9A">
            <w:pPr>
              <w:jc w:val="center"/>
            </w:pPr>
            <w:r>
              <w:t>1</w:t>
            </w:r>
          </w:p>
        </w:tc>
        <w:tc>
          <w:tcPr>
            <w:tcW w:w="1701" w:type="dxa"/>
          </w:tcPr>
          <w:p w:rsidR="00BE15D5" w:rsidRDefault="00BE15D5" w:rsidP="00BE15D5">
            <w:r>
              <w:t xml:space="preserve">Bệnh nhân bốc số thứ tự qua hệ thống bốc </w:t>
            </w:r>
            <w:r w:rsidRPr="00BE15D5">
              <w:t xml:space="preserve">số tự </w:t>
            </w:r>
            <w:r>
              <w:t>đ</w:t>
            </w:r>
            <w:r w:rsidRPr="00BE15D5">
              <w:t>ộng.</w:t>
            </w:r>
          </w:p>
          <w:p w:rsidR="00BE15D5" w:rsidRDefault="00BE15D5" w:rsidP="00D74840"/>
        </w:tc>
        <w:tc>
          <w:tcPr>
            <w:tcW w:w="1276" w:type="dxa"/>
          </w:tcPr>
          <w:p w:rsidR="00BE15D5" w:rsidRDefault="00BE15D5" w:rsidP="00D74840">
            <w:r>
              <w:t>Bệnh nhân</w:t>
            </w:r>
          </w:p>
          <w:p w:rsidR="00BE15D5" w:rsidRDefault="00BE15D5" w:rsidP="00D74840"/>
        </w:tc>
        <w:tc>
          <w:tcPr>
            <w:tcW w:w="1843" w:type="dxa"/>
          </w:tcPr>
          <w:p w:rsidR="00BE15D5" w:rsidRDefault="00BE15D5" w:rsidP="00D74840">
            <w:r>
              <w:t xml:space="preserve">Bệnh nhân </w:t>
            </w:r>
            <w:r w:rsidR="009153CF">
              <w:t>đ</w:t>
            </w:r>
            <w:r>
              <w:t>ến khám chữa bệnh tại bệnh viện</w:t>
            </w:r>
          </w:p>
        </w:tc>
        <w:tc>
          <w:tcPr>
            <w:tcW w:w="2380" w:type="dxa"/>
          </w:tcPr>
          <w:p w:rsidR="00BE15D5" w:rsidRDefault="00BE15D5" w:rsidP="00D74840">
            <w:r>
              <w:t xml:space="preserve">Bệnh nhân nhấn nút “BHYT” / ”Dịch vụ” </w:t>
            </w:r>
            <w:r w:rsidR="009153CF">
              <w:t>đ</w:t>
            </w:r>
            <w:r>
              <w:t xml:space="preserve">ể </w:t>
            </w:r>
            <w:r w:rsidR="009153CF">
              <w:t>đ</w:t>
            </w:r>
            <w:r>
              <w:t>ược cấp STT tương ứng</w:t>
            </w:r>
          </w:p>
        </w:tc>
        <w:tc>
          <w:tcPr>
            <w:tcW w:w="1604" w:type="dxa"/>
          </w:tcPr>
          <w:p w:rsidR="00BE15D5" w:rsidRDefault="00BE15D5" w:rsidP="00D74840">
            <w:r>
              <w:t xml:space="preserve">Phiếu STT </w:t>
            </w:r>
            <w:r w:rsidR="009153CF">
              <w:t>đ</w:t>
            </w:r>
            <w:r>
              <w:t>ể vào quầy tiếp nhận</w:t>
            </w:r>
          </w:p>
        </w:tc>
      </w:tr>
      <w:tr w:rsidR="00BE15D5" w:rsidTr="00D74840">
        <w:tc>
          <w:tcPr>
            <w:tcW w:w="817" w:type="dxa"/>
          </w:tcPr>
          <w:p w:rsidR="00BE15D5" w:rsidRDefault="00BE15D5" w:rsidP="00DB2F9A">
            <w:pPr>
              <w:jc w:val="center"/>
            </w:pPr>
            <w:r>
              <w:t>2</w:t>
            </w:r>
          </w:p>
        </w:tc>
        <w:tc>
          <w:tcPr>
            <w:tcW w:w="1701" w:type="dxa"/>
          </w:tcPr>
          <w:p w:rsidR="00BE15D5" w:rsidRDefault="00BE15D5" w:rsidP="00D74840">
            <w:r>
              <w:t>Điều dưỡng gọi bệnh nhân vào</w:t>
            </w:r>
          </w:p>
        </w:tc>
        <w:tc>
          <w:tcPr>
            <w:tcW w:w="1276" w:type="dxa"/>
          </w:tcPr>
          <w:p w:rsidR="00BE15D5" w:rsidRDefault="00BE15D5" w:rsidP="00D74840">
            <w:r>
              <w:t>Điều dưỡng</w:t>
            </w:r>
          </w:p>
        </w:tc>
        <w:tc>
          <w:tcPr>
            <w:tcW w:w="1843" w:type="dxa"/>
          </w:tcPr>
          <w:p w:rsidR="00BE15D5" w:rsidRDefault="00BE15D5" w:rsidP="00D74840">
            <w:r>
              <w:t xml:space="preserve">Bệnh nhân </w:t>
            </w:r>
            <w:r w:rsidR="009153CF">
              <w:t>đ</w:t>
            </w:r>
            <w:r>
              <w:t>ã có STT vào quầy tiếp nhận</w:t>
            </w:r>
          </w:p>
        </w:tc>
        <w:tc>
          <w:tcPr>
            <w:tcW w:w="2380" w:type="dxa"/>
          </w:tcPr>
          <w:p w:rsidR="00BE15D5" w:rsidRDefault="00BE15D5" w:rsidP="00D74840">
            <w:pPr>
              <w:spacing w:after="200" w:line="276" w:lineRule="auto"/>
            </w:pPr>
            <w:r>
              <w:t xml:space="preserve">Điều dưỡng gọi bệnh nhân vào quầy tiếp nhận theo STT </w:t>
            </w:r>
            <w:r w:rsidR="009153CF">
              <w:t>đ</w:t>
            </w:r>
            <w:r>
              <w:t>ã cấp</w:t>
            </w:r>
          </w:p>
        </w:tc>
        <w:tc>
          <w:tcPr>
            <w:tcW w:w="1604" w:type="dxa"/>
          </w:tcPr>
          <w:p w:rsidR="00BE15D5" w:rsidRDefault="00BE15D5" w:rsidP="00D74840">
            <w:r>
              <w:t xml:space="preserve">Bệnh nhân </w:t>
            </w:r>
            <w:r w:rsidR="009153CF">
              <w:t>đ</w:t>
            </w:r>
            <w:r>
              <w:t xml:space="preserve">ến lượt tiếp nhận của mình </w:t>
            </w:r>
          </w:p>
        </w:tc>
      </w:tr>
      <w:tr w:rsidR="00BE15D5" w:rsidTr="00D74840">
        <w:tc>
          <w:tcPr>
            <w:tcW w:w="817" w:type="dxa"/>
          </w:tcPr>
          <w:p w:rsidR="00BE15D5" w:rsidRDefault="00BE15D5" w:rsidP="00DB2F9A">
            <w:pPr>
              <w:jc w:val="center"/>
            </w:pPr>
            <w:r>
              <w:t>3</w:t>
            </w:r>
          </w:p>
        </w:tc>
        <w:tc>
          <w:tcPr>
            <w:tcW w:w="1701" w:type="dxa"/>
          </w:tcPr>
          <w:p w:rsidR="00BE15D5" w:rsidRDefault="00BE15D5" w:rsidP="00D74840">
            <w:r>
              <w:t xml:space="preserve">Điều dưỡng kiểm tra xem có phải bệnh nhân </w:t>
            </w:r>
            <w:r w:rsidR="009153CF">
              <w:t>đ</w:t>
            </w:r>
            <w:r>
              <w:t xml:space="preserve">ến bệnh viện lần </w:t>
            </w:r>
            <w:r w:rsidR="009153CF">
              <w:t>đ</w:t>
            </w:r>
            <w:r>
              <w:t>ầu?</w:t>
            </w:r>
          </w:p>
          <w:p w:rsidR="00BE15D5" w:rsidRDefault="00BE15D5" w:rsidP="00D74840"/>
        </w:tc>
        <w:tc>
          <w:tcPr>
            <w:tcW w:w="1276" w:type="dxa"/>
          </w:tcPr>
          <w:p w:rsidR="00BE15D5" w:rsidRDefault="00BE15D5" w:rsidP="00D74840">
            <w:r>
              <w:t>Điều dưỡng</w:t>
            </w:r>
          </w:p>
        </w:tc>
        <w:tc>
          <w:tcPr>
            <w:tcW w:w="1843" w:type="dxa"/>
          </w:tcPr>
          <w:p w:rsidR="00BE15D5" w:rsidRDefault="00BE15D5" w:rsidP="00D74840">
            <w:r>
              <w:t xml:space="preserve">Bệnh nhân </w:t>
            </w:r>
            <w:r w:rsidR="009153CF">
              <w:t>đ</w:t>
            </w:r>
            <w:r>
              <w:t xml:space="preserve">ã </w:t>
            </w:r>
            <w:r w:rsidR="009153CF">
              <w:t>đ</w:t>
            </w:r>
            <w:r>
              <w:t>ược gọi vào quầy tiếp nhận</w:t>
            </w:r>
          </w:p>
          <w:p w:rsidR="00BE15D5" w:rsidRDefault="00BE15D5" w:rsidP="00D74840"/>
        </w:tc>
        <w:tc>
          <w:tcPr>
            <w:tcW w:w="2380" w:type="dxa"/>
          </w:tcPr>
          <w:p w:rsidR="00BE15D5" w:rsidRDefault="00BE15D5" w:rsidP="00D74840">
            <w:pPr>
              <w:spacing w:after="200" w:line="276" w:lineRule="auto"/>
            </w:pPr>
            <w:r>
              <w:t xml:space="preserve">Kiểm tra dựa vào thẻ từ (mã vạch). Nếu bệnh nhân không </w:t>
            </w:r>
            <w:r w:rsidR="009153CF">
              <w:t>đ</w:t>
            </w:r>
            <w:r>
              <w:t>em theo mã vạch thì kiểm tra (tìm kiếm bệnh nhân) dựa vào thông tin hành chính của bệnh nhân</w:t>
            </w:r>
          </w:p>
        </w:tc>
        <w:tc>
          <w:tcPr>
            <w:tcW w:w="1604" w:type="dxa"/>
          </w:tcPr>
          <w:p w:rsidR="00BE15D5" w:rsidRDefault="00BE15D5" w:rsidP="00D74840">
            <w:r>
              <w:t xml:space="preserve">Nếu là bệnh nhân </w:t>
            </w:r>
            <w:r w:rsidR="009153CF">
              <w:t>đ</w:t>
            </w:r>
            <w:r>
              <w:t xml:space="preserve">ến lần </w:t>
            </w:r>
            <w:r w:rsidR="009153CF">
              <w:t>đ</w:t>
            </w:r>
            <w:r>
              <w:t>ầu thì sang bước 4. Ngược lại thì sang bước 6</w:t>
            </w:r>
          </w:p>
        </w:tc>
      </w:tr>
      <w:tr w:rsidR="00BE15D5" w:rsidTr="00D74840">
        <w:tc>
          <w:tcPr>
            <w:tcW w:w="817" w:type="dxa"/>
          </w:tcPr>
          <w:p w:rsidR="00BE15D5" w:rsidRDefault="00BE15D5" w:rsidP="00DB2F9A">
            <w:pPr>
              <w:jc w:val="center"/>
            </w:pPr>
            <w:r>
              <w:t>4</w:t>
            </w:r>
          </w:p>
        </w:tc>
        <w:tc>
          <w:tcPr>
            <w:tcW w:w="1701" w:type="dxa"/>
          </w:tcPr>
          <w:p w:rsidR="00BE15D5" w:rsidRDefault="00BE15D5" w:rsidP="00D74840">
            <w:r>
              <w:t xml:space="preserve">Cấp mã bệnh nhân </w:t>
            </w:r>
          </w:p>
        </w:tc>
        <w:tc>
          <w:tcPr>
            <w:tcW w:w="1276" w:type="dxa"/>
          </w:tcPr>
          <w:p w:rsidR="00BE15D5" w:rsidRDefault="00BE15D5" w:rsidP="00D74840">
            <w:r>
              <w:t>Điều dưỡng</w:t>
            </w:r>
          </w:p>
        </w:tc>
        <w:tc>
          <w:tcPr>
            <w:tcW w:w="1843" w:type="dxa"/>
          </w:tcPr>
          <w:p w:rsidR="00BE15D5" w:rsidRDefault="00BE15D5" w:rsidP="00D74840">
            <w:r>
              <w:t xml:space="preserve">Bệnh nhân </w:t>
            </w:r>
            <w:r w:rsidR="009153CF">
              <w:t>đ</w:t>
            </w:r>
            <w:r>
              <w:t xml:space="preserve">ã </w:t>
            </w:r>
            <w:r w:rsidR="009153CF">
              <w:t>đ</w:t>
            </w:r>
            <w:r>
              <w:t xml:space="preserve">ược kiểm tra: là bệnh nhân </w:t>
            </w:r>
            <w:r w:rsidR="009153CF">
              <w:t>đ</w:t>
            </w:r>
            <w:r>
              <w:t xml:space="preserve">ến bệnh viện lần </w:t>
            </w:r>
            <w:r w:rsidR="009153CF">
              <w:t>đ</w:t>
            </w:r>
            <w:r>
              <w:t xml:space="preserve">ầu </w:t>
            </w:r>
          </w:p>
        </w:tc>
        <w:tc>
          <w:tcPr>
            <w:tcW w:w="2380" w:type="dxa"/>
          </w:tcPr>
          <w:p w:rsidR="00BE15D5" w:rsidRDefault="00BE15D5" w:rsidP="00D74840">
            <w:r>
              <w:t xml:space="preserve">Điều dưỡng nhấn nút “Lưu”, hệ thống tự </w:t>
            </w:r>
            <w:r w:rsidR="009153CF">
              <w:t>đ</w:t>
            </w:r>
            <w:r>
              <w:t xml:space="preserve">ộng phát sinh mã bệnh nhân theo qui </w:t>
            </w:r>
            <w:r w:rsidR="009153CF">
              <w:t>đ</w:t>
            </w:r>
            <w:r>
              <w:t xml:space="preserve">ịnh của Bộ Y Tế </w:t>
            </w:r>
          </w:p>
        </w:tc>
        <w:tc>
          <w:tcPr>
            <w:tcW w:w="1604" w:type="dxa"/>
          </w:tcPr>
          <w:p w:rsidR="00BE15D5" w:rsidRDefault="00BE15D5" w:rsidP="00D74840">
            <w:r>
              <w:t xml:space="preserve">Mã bệnh nhân </w:t>
            </w:r>
            <w:r w:rsidR="009153CF">
              <w:t>đ</w:t>
            </w:r>
            <w:r>
              <w:t>ược phát sinh</w:t>
            </w:r>
          </w:p>
        </w:tc>
      </w:tr>
      <w:tr w:rsidR="00BE15D5" w:rsidTr="00D74840">
        <w:tc>
          <w:tcPr>
            <w:tcW w:w="817" w:type="dxa"/>
          </w:tcPr>
          <w:p w:rsidR="00BE15D5" w:rsidRDefault="00BE15D5" w:rsidP="00DB2F9A">
            <w:pPr>
              <w:jc w:val="center"/>
            </w:pPr>
            <w:r>
              <w:t>5</w:t>
            </w:r>
          </w:p>
        </w:tc>
        <w:tc>
          <w:tcPr>
            <w:tcW w:w="1701" w:type="dxa"/>
          </w:tcPr>
          <w:p w:rsidR="00BE15D5" w:rsidRDefault="00BE15D5" w:rsidP="00D74840">
            <w:r>
              <w:t xml:space="preserve">In thẻ từ, mã vạch cho bệnh nhân </w:t>
            </w:r>
          </w:p>
        </w:tc>
        <w:tc>
          <w:tcPr>
            <w:tcW w:w="1276" w:type="dxa"/>
          </w:tcPr>
          <w:p w:rsidR="00BE15D5" w:rsidRDefault="00BE15D5" w:rsidP="00D74840">
            <w:r>
              <w:t>Điều dưỡng</w:t>
            </w:r>
          </w:p>
        </w:tc>
        <w:tc>
          <w:tcPr>
            <w:tcW w:w="1843" w:type="dxa"/>
          </w:tcPr>
          <w:p w:rsidR="00BE15D5" w:rsidRDefault="00BE15D5" w:rsidP="00D74840">
            <w:r>
              <w:t xml:space="preserve">Mã bệnh nhân </w:t>
            </w:r>
            <w:r w:rsidR="009153CF">
              <w:t>đ</w:t>
            </w:r>
            <w:r>
              <w:t xml:space="preserve">ã </w:t>
            </w:r>
            <w:r w:rsidR="009153CF">
              <w:t>đ</w:t>
            </w:r>
            <w:r>
              <w:t xml:space="preserve">ược cấp </w:t>
            </w:r>
          </w:p>
          <w:p w:rsidR="00BE15D5" w:rsidRDefault="00BE15D5" w:rsidP="00D74840"/>
        </w:tc>
        <w:tc>
          <w:tcPr>
            <w:tcW w:w="2380" w:type="dxa"/>
          </w:tcPr>
          <w:p w:rsidR="00BE15D5" w:rsidRDefault="00BE15D5" w:rsidP="00D74840">
            <w:r>
              <w:t>Điều dưỡng nhấn nút “In”</w:t>
            </w:r>
          </w:p>
        </w:tc>
        <w:tc>
          <w:tcPr>
            <w:tcW w:w="1604" w:type="dxa"/>
          </w:tcPr>
          <w:p w:rsidR="00BE15D5" w:rsidRDefault="00BE15D5" w:rsidP="00D74840">
            <w:r>
              <w:t xml:space="preserve">Thẻ từ, mã vạch </w:t>
            </w:r>
          </w:p>
        </w:tc>
      </w:tr>
      <w:tr w:rsidR="00BE15D5" w:rsidTr="00D74840">
        <w:tc>
          <w:tcPr>
            <w:tcW w:w="817" w:type="dxa"/>
          </w:tcPr>
          <w:p w:rsidR="00BE15D5" w:rsidRDefault="00BE15D5" w:rsidP="00DB2F9A">
            <w:pPr>
              <w:jc w:val="center"/>
            </w:pPr>
            <w:r>
              <w:t>6</w:t>
            </w:r>
          </w:p>
        </w:tc>
        <w:tc>
          <w:tcPr>
            <w:tcW w:w="1701" w:type="dxa"/>
          </w:tcPr>
          <w:p w:rsidR="00BE15D5" w:rsidRDefault="00BE15D5" w:rsidP="00D74840">
            <w:r>
              <w:t xml:space="preserve">Ghi nhận thông tin bệnh nhân, </w:t>
            </w:r>
            <w:r w:rsidR="009153CF">
              <w:lastRenderedPageBreak/>
              <w:t>đ</w:t>
            </w:r>
            <w:r>
              <w:t xml:space="preserve">ăng ký vào phòng khám </w:t>
            </w:r>
          </w:p>
        </w:tc>
        <w:tc>
          <w:tcPr>
            <w:tcW w:w="1276" w:type="dxa"/>
          </w:tcPr>
          <w:p w:rsidR="00BE15D5" w:rsidRDefault="00BE15D5" w:rsidP="00D74840">
            <w:r>
              <w:lastRenderedPageBreak/>
              <w:t>Điều dưỡng</w:t>
            </w:r>
          </w:p>
        </w:tc>
        <w:tc>
          <w:tcPr>
            <w:tcW w:w="1843" w:type="dxa"/>
          </w:tcPr>
          <w:p w:rsidR="00BE15D5" w:rsidRDefault="00BE15D5" w:rsidP="00BE15D5">
            <w:r>
              <w:t xml:space="preserve">Mã bệnh nhân </w:t>
            </w:r>
            <w:r w:rsidR="009153CF">
              <w:t>đ</w:t>
            </w:r>
            <w:r>
              <w:t xml:space="preserve">ã </w:t>
            </w:r>
            <w:r w:rsidR="009153CF">
              <w:t>đ</w:t>
            </w:r>
            <w:r>
              <w:t xml:space="preserve">ược cấp </w:t>
            </w:r>
          </w:p>
          <w:p w:rsidR="00BE15D5" w:rsidRDefault="00BE15D5" w:rsidP="00D74840"/>
        </w:tc>
        <w:tc>
          <w:tcPr>
            <w:tcW w:w="2380" w:type="dxa"/>
          </w:tcPr>
          <w:p w:rsidR="00BE15D5" w:rsidRDefault="00BE15D5" w:rsidP="00BE15D5">
            <w:r>
              <w:t xml:space="preserve">Điều dưỡng ghi nhận các thông tin của bệnh nhân </w:t>
            </w:r>
            <w:r>
              <w:lastRenderedPageBreak/>
              <w:t>như: hành chính, bảo hiểm</w:t>
            </w:r>
            <w:proofErr w:type="gramStart"/>
            <w:r>
              <w:t>,…</w:t>
            </w:r>
            <w:proofErr w:type="gramEnd"/>
            <w:r>
              <w:t xml:space="preserve"> </w:t>
            </w:r>
          </w:p>
          <w:p w:rsidR="00BE15D5" w:rsidRDefault="00BE15D5" w:rsidP="00BE15D5">
            <w:r>
              <w:t xml:space="preserve">Điều dưỡng </w:t>
            </w:r>
            <w:r w:rsidR="009153CF">
              <w:t>đ</w:t>
            </w:r>
            <w:r>
              <w:t xml:space="preserve">ăng ký bệnh nhân vào phòng khám phù </w:t>
            </w:r>
          </w:p>
          <w:p w:rsidR="00BE15D5" w:rsidRDefault="00BE15D5" w:rsidP="00BE15D5">
            <w:r>
              <w:t>hợp</w:t>
            </w:r>
          </w:p>
        </w:tc>
        <w:tc>
          <w:tcPr>
            <w:tcW w:w="1604" w:type="dxa"/>
          </w:tcPr>
          <w:p w:rsidR="00BE15D5" w:rsidRDefault="00BE15D5" w:rsidP="00D74840">
            <w:r>
              <w:lastRenderedPageBreak/>
              <w:t xml:space="preserve">Bệnh nhân </w:t>
            </w:r>
            <w:r w:rsidR="009153CF">
              <w:t>đ</w:t>
            </w:r>
            <w:r>
              <w:t xml:space="preserve">ược cấp STT khám </w:t>
            </w:r>
            <w:r>
              <w:lastRenderedPageBreak/>
              <w:t xml:space="preserve">bệnh </w:t>
            </w:r>
            <w:r w:rsidR="009153CF">
              <w:t>đ</w:t>
            </w:r>
            <w:r>
              <w:t>ể vào phòng khám</w:t>
            </w:r>
          </w:p>
        </w:tc>
      </w:tr>
      <w:tr w:rsidR="00BE15D5" w:rsidTr="00D74840">
        <w:tc>
          <w:tcPr>
            <w:tcW w:w="817" w:type="dxa"/>
          </w:tcPr>
          <w:p w:rsidR="00BE15D5" w:rsidRDefault="00BE15D5" w:rsidP="00DB2F9A">
            <w:pPr>
              <w:jc w:val="center"/>
            </w:pPr>
            <w:r>
              <w:lastRenderedPageBreak/>
              <w:t>7</w:t>
            </w:r>
          </w:p>
        </w:tc>
        <w:tc>
          <w:tcPr>
            <w:tcW w:w="1701" w:type="dxa"/>
          </w:tcPr>
          <w:p w:rsidR="00BE15D5" w:rsidRDefault="00BE15D5" w:rsidP="00D74840">
            <w:r>
              <w:t xml:space="preserve">Kiểm tra xem có phát sinh chi phí phải thanh toán hay không </w:t>
            </w:r>
          </w:p>
        </w:tc>
        <w:tc>
          <w:tcPr>
            <w:tcW w:w="1276" w:type="dxa"/>
          </w:tcPr>
          <w:p w:rsidR="00BE15D5" w:rsidRDefault="00BE15D5" w:rsidP="00D74840">
            <w:r>
              <w:t>Điều dưỡng</w:t>
            </w:r>
          </w:p>
        </w:tc>
        <w:tc>
          <w:tcPr>
            <w:tcW w:w="1843" w:type="dxa"/>
          </w:tcPr>
          <w:p w:rsidR="00BE15D5" w:rsidRDefault="00BE15D5" w:rsidP="00BE15D5">
            <w:r>
              <w:t xml:space="preserve">Bệnh nhân </w:t>
            </w:r>
            <w:r w:rsidR="009153CF">
              <w:t>đ</w:t>
            </w:r>
            <w:r>
              <w:t xml:space="preserve">ược </w:t>
            </w:r>
            <w:r w:rsidR="009153CF">
              <w:t>đ</w:t>
            </w:r>
            <w:r>
              <w:t>ăng ký vào phòng khám</w:t>
            </w:r>
          </w:p>
          <w:p w:rsidR="00BE15D5" w:rsidRDefault="00BE15D5" w:rsidP="00D74840"/>
        </w:tc>
        <w:tc>
          <w:tcPr>
            <w:tcW w:w="2380" w:type="dxa"/>
          </w:tcPr>
          <w:p w:rsidR="00BE15D5" w:rsidRDefault="00BE15D5" w:rsidP="00D74840">
            <w:r>
              <w:t xml:space="preserve">Phần mềm cảnh báo bệnh nhân có chi phí phải thanh toán trước khi vào phòng khám (VD: Bệnh nhân dịch vụ, bệnh nhân BHYT trái tuyến, </w:t>
            </w:r>
            <w:r w:rsidR="009153CF">
              <w:t>đ</w:t>
            </w:r>
            <w:r>
              <w:t>ăng ký khám dịch vụ)</w:t>
            </w:r>
          </w:p>
        </w:tc>
        <w:tc>
          <w:tcPr>
            <w:tcW w:w="1604" w:type="dxa"/>
          </w:tcPr>
          <w:p w:rsidR="00BE15D5" w:rsidRPr="00076059" w:rsidRDefault="00BE15D5" w:rsidP="00BE15D5">
            <w:r>
              <w:t>Nếu có chi phí thanh toán thì sang bước 8 Ngược lại thì sang bước 9</w:t>
            </w:r>
          </w:p>
          <w:p w:rsidR="00BE15D5" w:rsidRDefault="00BE15D5" w:rsidP="00D74840"/>
        </w:tc>
      </w:tr>
      <w:tr w:rsidR="00BE15D5" w:rsidTr="00D74840">
        <w:tc>
          <w:tcPr>
            <w:tcW w:w="817" w:type="dxa"/>
          </w:tcPr>
          <w:p w:rsidR="00BE15D5" w:rsidRDefault="00BE15D5" w:rsidP="00DB2F9A">
            <w:pPr>
              <w:jc w:val="center"/>
            </w:pPr>
            <w:r>
              <w:t>8</w:t>
            </w:r>
          </w:p>
        </w:tc>
        <w:tc>
          <w:tcPr>
            <w:tcW w:w="1701" w:type="dxa"/>
          </w:tcPr>
          <w:p w:rsidR="00BE15D5" w:rsidRPr="00CA6863" w:rsidRDefault="00342639" w:rsidP="00D74840">
            <w:r>
              <w:t xml:space="preserve">Thanh toán chi phí, in hóa </w:t>
            </w:r>
            <w:r w:rsidR="009153CF">
              <w:t>đ</w:t>
            </w:r>
            <w:r>
              <w:t>ơn</w:t>
            </w:r>
          </w:p>
        </w:tc>
        <w:tc>
          <w:tcPr>
            <w:tcW w:w="1276" w:type="dxa"/>
          </w:tcPr>
          <w:p w:rsidR="00342639" w:rsidRDefault="00342639" w:rsidP="00342639">
            <w:r>
              <w:t xml:space="preserve">Điều dưỡng, thu ngân </w:t>
            </w:r>
          </w:p>
          <w:p w:rsidR="00BE15D5" w:rsidRDefault="00BE15D5" w:rsidP="00D74840"/>
        </w:tc>
        <w:tc>
          <w:tcPr>
            <w:tcW w:w="1843" w:type="dxa"/>
          </w:tcPr>
          <w:p w:rsidR="00BE15D5" w:rsidRDefault="00342639" w:rsidP="00D74840">
            <w:r>
              <w:t xml:space="preserve">Có chi phí phát sinh khi </w:t>
            </w:r>
            <w:r w:rsidR="009153CF">
              <w:t>đ</w:t>
            </w:r>
            <w:r>
              <w:t xml:space="preserve">ăng ký khám bệnh </w:t>
            </w:r>
          </w:p>
        </w:tc>
        <w:tc>
          <w:tcPr>
            <w:tcW w:w="2380" w:type="dxa"/>
          </w:tcPr>
          <w:p w:rsidR="00342639" w:rsidRDefault="00342639" w:rsidP="00342639">
            <w:r>
              <w:t xml:space="preserve">Thanh toán chi phí và in hóa </w:t>
            </w:r>
            <w:r w:rsidR="009153CF">
              <w:t>đ</w:t>
            </w:r>
            <w:r>
              <w:t xml:space="preserve">ơn </w:t>
            </w:r>
          </w:p>
          <w:p w:rsidR="00BE15D5" w:rsidRDefault="00BE15D5" w:rsidP="00D74840"/>
        </w:tc>
        <w:tc>
          <w:tcPr>
            <w:tcW w:w="1604" w:type="dxa"/>
          </w:tcPr>
          <w:p w:rsidR="00BE15D5" w:rsidRDefault="00342639" w:rsidP="00D74840">
            <w:r>
              <w:t xml:space="preserve">Bệnh nhân </w:t>
            </w:r>
            <w:r w:rsidR="009153CF">
              <w:t>đ</w:t>
            </w:r>
            <w:r>
              <w:t xml:space="preserve">ến phòng khám </w:t>
            </w:r>
            <w:r w:rsidR="009153CF">
              <w:t>đ</w:t>
            </w:r>
            <w:r>
              <w:t xml:space="preserve">ợi </w:t>
            </w:r>
            <w:r w:rsidR="009153CF">
              <w:t>đ</w:t>
            </w:r>
            <w:r>
              <w:t>ến lượt khám bệnh</w:t>
            </w:r>
          </w:p>
        </w:tc>
      </w:tr>
      <w:tr w:rsidR="00BE15D5" w:rsidTr="00D74840">
        <w:tc>
          <w:tcPr>
            <w:tcW w:w="817" w:type="dxa"/>
          </w:tcPr>
          <w:p w:rsidR="00BE15D5" w:rsidRDefault="00BE15D5" w:rsidP="00DB2F9A">
            <w:pPr>
              <w:jc w:val="center"/>
            </w:pPr>
            <w:r>
              <w:t>9</w:t>
            </w:r>
          </w:p>
        </w:tc>
        <w:tc>
          <w:tcPr>
            <w:tcW w:w="1701" w:type="dxa"/>
          </w:tcPr>
          <w:p w:rsidR="00BE15D5" w:rsidRDefault="00342639" w:rsidP="00D74840">
            <w:r>
              <w:t xml:space="preserve">Bệnh nhân </w:t>
            </w:r>
            <w:r w:rsidR="009153CF">
              <w:t>đ</w:t>
            </w:r>
            <w:r>
              <w:t xml:space="preserve">ến phòng khám </w:t>
            </w:r>
            <w:r w:rsidR="009153CF">
              <w:t>đ</w:t>
            </w:r>
            <w:r>
              <w:t xml:space="preserve">ợi </w:t>
            </w:r>
            <w:r w:rsidR="009153CF">
              <w:t>đ</w:t>
            </w:r>
            <w:r>
              <w:t xml:space="preserve">ến lượt khám bệnh </w:t>
            </w:r>
          </w:p>
        </w:tc>
        <w:tc>
          <w:tcPr>
            <w:tcW w:w="1276" w:type="dxa"/>
          </w:tcPr>
          <w:p w:rsidR="00342639" w:rsidRDefault="00342639" w:rsidP="00342639">
            <w:r>
              <w:t xml:space="preserve">Bệnh nhân </w:t>
            </w:r>
          </w:p>
          <w:p w:rsidR="00BE15D5" w:rsidRDefault="00BE15D5" w:rsidP="00D74840"/>
        </w:tc>
        <w:tc>
          <w:tcPr>
            <w:tcW w:w="1843" w:type="dxa"/>
          </w:tcPr>
          <w:p w:rsidR="00BE15D5" w:rsidRDefault="00342639" w:rsidP="00D74840">
            <w:r>
              <w:t xml:space="preserve">Đã </w:t>
            </w:r>
            <w:r w:rsidR="009153CF">
              <w:t>đ</w:t>
            </w:r>
            <w:r>
              <w:t xml:space="preserve">ược </w:t>
            </w:r>
            <w:r w:rsidR="009153CF">
              <w:t>đ</w:t>
            </w:r>
            <w:r>
              <w:t xml:space="preserve">ăng ký khám bệnh và </w:t>
            </w:r>
            <w:r w:rsidR="009153CF">
              <w:t>đ</w:t>
            </w:r>
            <w:r>
              <w:t xml:space="preserve">ã thanh toán chi phí phát sinh (nếu có) </w:t>
            </w:r>
          </w:p>
        </w:tc>
        <w:tc>
          <w:tcPr>
            <w:tcW w:w="2380" w:type="dxa"/>
          </w:tcPr>
          <w:p w:rsidR="00342639" w:rsidRDefault="00342639" w:rsidP="00342639">
            <w:r>
              <w:t xml:space="preserve">Bệnh nhân </w:t>
            </w:r>
            <w:r w:rsidR="009153CF">
              <w:t>đ</w:t>
            </w:r>
            <w:r>
              <w:t xml:space="preserve">ến phòng khám </w:t>
            </w:r>
            <w:r w:rsidR="009153CF">
              <w:t>đ</w:t>
            </w:r>
            <w:r>
              <w:t xml:space="preserve">ợi </w:t>
            </w:r>
            <w:r w:rsidR="009153CF">
              <w:t>đ</w:t>
            </w:r>
            <w:r>
              <w:t xml:space="preserve">ến lượt khám bệnh </w:t>
            </w:r>
          </w:p>
          <w:p w:rsidR="00BE15D5" w:rsidRDefault="00BE15D5" w:rsidP="00D74840"/>
        </w:tc>
        <w:tc>
          <w:tcPr>
            <w:tcW w:w="1604" w:type="dxa"/>
          </w:tcPr>
          <w:p w:rsidR="00BE15D5" w:rsidRDefault="00342639" w:rsidP="00D74840">
            <w:r>
              <w:t xml:space="preserve">Bệnh nhân </w:t>
            </w:r>
            <w:r w:rsidR="009153CF">
              <w:t>đ</w:t>
            </w:r>
            <w:r>
              <w:t>ược gọi vào phòng khám</w:t>
            </w:r>
          </w:p>
        </w:tc>
      </w:tr>
    </w:tbl>
    <w:p w:rsidR="00342639" w:rsidRDefault="00342639">
      <w:pPr>
        <w:rPr>
          <w:b/>
        </w:rPr>
      </w:pPr>
    </w:p>
    <w:p w:rsidR="00DB2F9A" w:rsidRDefault="00DB2F9A">
      <w:pPr>
        <w:rPr>
          <w:b/>
        </w:rPr>
      </w:pPr>
      <w:r>
        <w:rPr>
          <w:b/>
        </w:rPr>
        <w:br w:type="page"/>
      </w:r>
    </w:p>
    <w:p w:rsidR="00342639" w:rsidRPr="00052EA4" w:rsidRDefault="00342639" w:rsidP="003A5FBF">
      <w:pPr>
        <w:pStyle w:val="Heading1"/>
        <w:numPr>
          <w:ilvl w:val="0"/>
          <w:numId w:val="38"/>
        </w:numPr>
        <w:rPr>
          <w:sz w:val="32"/>
        </w:rPr>
      </w:pPr>
      <w:r w:rsidRPr="00052EA4">
        <w:rPr>
          <w:sz w:val="32"/>
        </w:rPr>
        <w:lastRenderedPageBreak/>
        <w:t xml:space="preserve">Quy trình hủy tiếp nhận, </w:t>
      </w:r>
      <w:r w:rsidR="009153CF" w:rsidRPr="00052EA4">
        <w:rPr>
          <w:sz w:val="32"/>
        </w:rPr>
        <w:t>đ</w:t>
      </w:r>
      <w:r w:rsidRPr="00052EA4">
        <w:rPr>
          <w:sz w:val="32"/>
        </w:rPr>
        <w:t>ăng ký khám</w:t>
      </w:r>
    </w:p>
    <w:p w:rsidR="00342639" w:rsidRPr="00342639" w:rsidRDefault="00342639" w:rsidP="00342639">
      <w:pPr>
        <w:rPr>
          <w:b/>
        </w:rPr>
      </w:pPr>
      <w:r w:rsidRPr="00342639">
        <w:rPr>
          <w:b/>
        </w:rPr>
        <w:t xml:space="preserve">Mục </w:t>
      </w:r>
      <w:r w:rsidR="009153CF">
        <w:rPr>
          <w:b/>
        </w:rPr>
        <w:t>đ</w:t>
      </w:r>
      <w:r w:rsidRPr="00342639">
        <w:rPr>
          <w:b/>
        </w:rPr>
        <w:t xml:space="preserve">ích quy trình </w:t>
      </w:r>
    </w:p>
    <w:p w:rsidR="00342639" w:rsidRPr="00342639" w:rsidRDefault="00342639" w:rsidP="003A5FBF">
      <w:pPr>
        <w:pStyle w:val="ListParagraph"/>
        <w:numPr>
          <w:ilvl w:val="0"/>
          <w:numId w:val="39"/>
        </w:numPr>
      </w:pPr>
      <w:r w:rsidRPr="00342639">
        <w:t xml:space="preserve">Hủy tiếp nhận </w:t>
      </w:r>
      <w:r w:rsidR="009153CF">
        <w:t>đ</w:t>
      </w:r>
      <w:r w:rsidRPr="00342639">
        <w:t xml:space="preserve">ối với bệnh nhân </w:t>
      </w:r>
      <w:r w:rsidR="009153CF">
        <w:t>đ</w:t>
      </w:r>
      <w:r w:rsidRPr="00342639">
        <w:t xml:space="preserve">ã </w:t>
      </w:r>
      <w:r w:rsidR="009153CF">
        <w:t>đ</w:t>
      </w:r>
      <w:r w:rsidRPr="00342639">
        <w:t>ược tiếp nhận nhưng không khám bệnh</w:t>
      </w:r>
      <w:r w:rsidR="00FF2550">
        <w:t xml:space="preserve"> </w:t>
      </w:r>
    </w:p>
    <w:p w:rsidR="00342639" w:rsidRPr="00342639" w:rsidRDefault="00342639" w:rsidP="00342639">
      <w:pPr>
        <w:rPr>
          <w:b/>
        </w:rPr>
      </w:pPr>
      <w:r w:rsidRPr="00342639">
        <w:rPr>
          <w:b/>
        </w:rPr>
        <w:t xml:space="preserve">Sự kiện kích hoạt quy trình </w:t>
      </w:r>
    </w:p>
    <w:p w:rsidR="00342639" w:rsidRPr="00342639" w:rsidRDefault="00342639" w:rsidP="003A5FBF">
      <w:pPr>
        <w:pStyle w:val="ListParagraph"/>
        <w:numPr>
          <w:ilvl w:val="0"/>
          <w:numId w:val="9"/>
        </w:numPr>
      </w:pPr>
      <w:r w:rsidRPr="00342639">
        <w:t xml:space="preserve">Bệnh nhân </w:t>
      </w:r>
      <w:r w:rsidR="009153CF">
        <w:t>đ</w:t>
      </w:r>
      <w:r w:rsidRPr="00342639">
        <w:t xml:space="preserve">ã </w:t>
      </w:r>
      <w:r w:rsidR="009153CF">
        <w:t>đ</w:t>
      </w:r>
      <w:r w:rsidRPr="00342639">
        <w:t>ược tiếp nhận nhưng không khám bệnh</w:t>
      </w:r>
      <w:r w:rsidR="00FF2550">
        <w:t xml:space="preserve"> </w:t>
      </w:r>
    </w:p>
    <w:p w:rsidR="00DB2F9A" w:rsidRDefault="00342639" w:rsidP="003A5FBF">
      <w:pPr>
        <w:pStyle w:val="ListParagraph"/>
        <w:numPr>
          <w:ilvl w:val="0"/>
          <w:numId w:val="9"/>
        </w:numPr>
      </w:pPr>
      <w:r w:rsidRPr="00342639">
        <w:t>Bệ</w:t>
      </w:r>
      <w:r>
        <w:t xml:space="preserve">nh </w:t>
      </w:r>
      <w:r w:rsidRPr="00342639">
        <w:t xml:space="preserve">nhân </w:t>
      </w:r>
      <w:r w:rsidR="009153CF">
        <w:t>đ</w:t>
      </w:r>
      <w:r w:rsidRPr="00342639">
        <w:t xml:space="preserve">ã </w:t>
      </w:r>
      <w:r w:rsidR="009153CF">
        <w:t>đ</w:t>
      </w:r>
      <w:r w:rsidRPr="00342639">
        <w:t>ược tiế</w:t>
      </w:r>
      <w:r>
        <w:t xml:space="preserve">p </w:t>
      </w:r>
      <w:r w:rsidRPr="00342639">
        <w:t xml:space="preserve">nhận và </w:t>
      </w:r>
      <w:r w:rsidR="009153CF">
        <w:t>đ</w:t>
      </w:r>
      <w:r w:rsidRPr="00342639">
        <w:t>ã thanh toán</w:t>
      </w:r>
      <w:r>
        <w:t xml:space="preserve"> chi phí nhưng không khám </w:t>
      </w:r>
      <w:r w:rsidRPr="00342639">
        <w:t>bệ</w:t>
      </w:r>
      <w:r>
        <w:t>nh.</w:t>
      </w:r>
    </w:p>
    <w:p w:rsidR="00DB2F9A" w:rsidRDefault="00DB2F9A" w:rsidP="00DB2F9A">
      <w:r>
        <w:br w:type="page"/>
      </w:r>
    </w:p>
    <w:p w:rsidR="00342639" w:rsidRPr="00DB2F9A" w:rsidRDefault="00342639" w:rsidP="00342639">
      <w:pPr>
        <w:rPr>
          <w:b/>
          <w:u w:val="single"/>
        </w:rPr>
      </w:pPr>
      <w:r w:rsidRPr="00DB2F9A">
        <w:rPr>
          <w:b/>
          <w:u w:val="single"/>
        </w:rPr>
        <w:lastRenderedPageBreak/>
        <w:t>Mô hình quy trình</w:t>
      </w:r>
    </w:p>
    <w:p w:rsidR="00342639" w:rsidRDefault="00342639" w:rsidP="00185F22">
      <w:pPr>
        <w:jc w:val="center"/>
        <w:rPr>
          <w:b/>
        </w:rPr>
      </w:pPr>
      <w:r>
        <w:rPr>
          <w:b/>
          <w:noProof/>
          <w:lang w:val="vi-VN" w:eastAsia="vi-VN"/>
        </w:rPr>
        <w:drawing>
          <wp:inline distT="0" distB="0" distL="0" distR="0">
            <wp:extent cx="3782568" cy="6182868"/>
            <wp:effectExtent l="0" t="0" r="889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HuytiepnhandangkyBN.jp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82568" cy="6182868"/>
                    </a:xfrm>
                    <a:prstGeom prst="rect">
                      <a:avLst/>
                    </a:prstGeom>
                  </pic:spPr>
                </pic:pic>
              </a:graphicData>
            </a:graphic>
          </wp:inline>
        </w:drawing>
      </w:r>
    </w:p>
    <w:p w:rsidR="00342639" w:rsidRDefault="00342639" w:rsidP="00342639">
      <w:pPr>
        <w:jc w:val="center"/>
        <w:rPr>
          <w:b/>
        </w:rPr>
      </w:pPr>
      <w:r w:rsidRPr="00342639">
        <w:rPr>
          <w:b/>
        </w:rPr>
        <w:t xml:space="preserve">Mô hình Quy trình hủy tiếp nhận, </w:t>
      </w:r>
      <w:r w:rsidR="009153CF">
        <w:rPr>
          <w:b/>
        </w:rPr>
        <w:t>đ</w:t>
      </w:r>
      <w:r w:rsidRPr="00342639">
        <w:rPr>
          <w:b/>
        </w:rPr>
        <w:t>ăng ký khám chữa bệnh</w:t>
      </w:r>
    </w:p>
    <w:p w:rsidR="00DB2F9A" w:rsidRDefault="00DB2F9A">
      <w:pPr>
        <w:rPr>
          <w:b/>
        </w:rPr>
      </w:pPr>
      <w:r>
        <w:rPr>
          <w:b/>
        </w:rPr>
        <w:br w:type="page"/>
      </w:r>
    </w:p>
    <w:p w:rsidR="00342639" w:rsidRPr="00DB2F9A" w:rsidRDefault="00342639" w:rsidP="00342639">
      <w:pPr>
        <w:rPr>
          <w:b/>
          <w:u w:val="single"/>
        </w:rPr>
      </w:pPr>
      <w:r w:rsidRPr="00DB2F9A">
        <w:rPr>
          <w:b/>
          <w:u w:val="single"/>
        </w:rPr>
        <w:lastRenderedPageBreak/>
        <w:t>Mô tả các bước trong quy trình</w:t>
      </w:r>
    </w:p>
    <w:tbl>
      <w:tblPr>
        <w:tblStyle w:val="TableGrid"/>
        <w:tblW w:w="0" w:type="auto"/>
        <w:tblLook w:val="04A0"/>
      </w:tblPr>
      <w:tblGrid>
        <w:gridCol w:w="817"/>
        <w:gridCol w:w="1701"/>
        <w:gridCol w:w="1276"/>
        <w:gridCol w:w="1843"/>
        <w:gridCol w:w="2380"/>
        <w:gridCol w:w="1604"/>
      </w:tblGrid>
      <w:tr w:rsidR="00342639" w:rsidRPr="00101B63" w:rsidTr="00D74840">
        <w:tc>
          <w:tcPr>
            <w:tcW w:w="817" w:type="dxa"/>
            <w:vMerge w:val="restart"/>
          </w:tcPr>
          <w:p w:rsidR="00342639" w:rsidRPr="00101B63" w:rsidRDefault="00342639" w:rsidP="00D74840">
            <w:pPr>
              <w:jc w:val="center"/>
              <w:rPr>
                <w:b/>
              </w:rPr>
            </w:pPr>
            <w:r w:rsidRPr="00101B63">
              <w:rPr>
                <w:b/>
              </w:rPr>
              <w:t>STT</w:t>
            </w:r>
          </w:p>
        </w:tc>
        <w:tc>
          <w:tcPr>
            <w:tcW w:w="1701" w:type="dxa"/>
            <w:vMerge w:val="restart"/>
          </w:tcPr>
          <w:p w:rsidR="00342639" w:rsidRPr="00101B63" w:rsidRDefault="00342639" w:rsidP="00D74840">
            <w:pPr>
              <w:jc w:val="center"/>
              <w:rPr>
                <w:b/>
              </w:rPr>
            </w:pPr>
            <w:r w:rsidRPr="00101B63">
              <w:rPr>
                <w:b/>
              </w:rPr>
              <w:t>Tên bước</w:t>
            </w:r>
          </w:p>
        </w:tc>
        <w:tc>
          <w:tcPr>
            <w:tcW w:w="1276" w:type="dxa"/>
            <w:vMerge w:val="restart"/>
          </w:tcPr>
          <w:p w:rsidR="00342639" w:rsidRPr="00101B63" w:rsidRDefault="00342639" w:rsidP="00D74840">
            <w:pPr>
              <w:jc w:val="center"/>
              <w:rPr>
                <w:b/>
              </w:rPr>
            </w:pPr>
            <w:r w:rsidRPr="00101B63">
              <w:rPr>
                <w:b/>
              </w:rPr>
              <w:t>Nhóm người thực hiện</w:t>
            </w:r>
          </w:p>
        </w:tc>
        <w:tc>
          <w:tcPr>
            <w:tcW w:w="5827" w:type="dxa"/>
            <w:gridSpan w:val="3"/>
          </w:tcPr>
          <w:p w:rsidR="00342639" w:rsidRPr="00101B63" w:rsidRDefault="00342639" w:rsidP="00D74840">
            <w:pPr>
              <w:jc w:val="center"/>
              <w:rPr>
                <w:b/>
              </w:rPr>
            </w:pPr>
            <w:r w:rsidRPr="00101B63">
              <w:rPr>
                <w:b/>
              </w:rPr>
              <w:t>Mô tả chi tiết</w:t>
            </w:r>
          </w:p>
        </w:tc>
      </w:tr>
      <w:tr w:rsidR="00342639" w:rsidTr="00D74840">
        <w:tc>
          <w:tcPr>
            <w:tcW w:w="817" w:type="dxa"/>
            <w:vMerge/>
          </w:tcPr>
          <w:p w:rsidR="00342639" w:rsidRDefault="00342639" w:rsidP="00D74840"/>
        </w:tc>
        <w:tc>
          <w:tcPr>
            <w:tcW w:w="1701" w:type="dxa"/>
            <w:vMerge/>
          </w:tcPr>
          <w:p w:rsidR="00342639" w:rsidRDefault="00342639" w:rsidP="00D74840"/>
        </w:tc>
        <w:tc>
          <w:tcPr>
            <w:tcW w:w="1276" w:type="dxa"/>
            <w:vMerge/>
          </w:tcPr>
          <w:p w:rsidR="00342639" w:rsidRDefault="00342639" w:rsidP="00D74840"/>
        </w:tc>
        <w:tc>
          <w:tcPr>
            <w:tcW w:w="1843" w:type="dxa"/>
          </w:tcPr>
          <w:p w:rsidR="00342639" w:rsidRPr="00101B63" w:rsidRDefault="00342639" w:rsidP="00D74840">
            <w:pPr>
              <w:jc w:val="center"/>
              <w:rPr>
                <w:b/>
              </w:rPr>
            </w:pPr>
            <w:r w:rsidRPr="00101B63">
              <w:rPr>
                <w:b/>
              </w:rPr>
              <w:t>Đầu vào</w:t>
            </w:r>
          </w:p>
        </w:tc>
        <w:tc>
          <w:tcPr>
            <w:tcW w:w="2380" w:type="dxa"/>
          </w:tcPr>
          <w:p w:rsidR="00342639" w:rsidRPr="00101B63" w:rsidRDefault="00342639" w:rsidP="00D74840">
            <w:pPr>
              <w:jc w:val="center"/>
              <w:rPr>
                <w:b/>
              </w:rPr>
            </w:pPr>
            <w:r w:rsidRPr="00101B63">
              <w:rPr>
                <w:b/>
              </w:rPr>
              <w:t>Thực hiện</w:t>
            </w:r>
          </w:p>
        </w:tc>
        <w:tc>
          <w:tcPr>
            <w:tcW w:w="1604" w:type="dxa"/>
          </w:tcPr>
          <w:p w:rsidR="00342639" w:rsidRPr="00101B63" w:rsidRDefault="00342639" w:rsidP="00D74840">
            <w:pPr>
              <w:jc w:val="center"/>
              <w:rPr>
                <w:b/>
              </w:rPr>
            </w:pPr>
            <w:r w:rsidRPr="00101B63">
              <w:rPr>
                <w:b/>
              </w:rPr>
              <w:t>Đầu ra</w:t>
            </w:r>
          </w:p>
        </w:tc>
      </w:tr>
      <w:tr w:rsidR="00342639" w:rsidTr="00D74840">
        <w:tc>
          <w:tcPr>
            <w:tcW w:w="817" w:type="dxa"/>
          </w:tcPr>
          <w:p w:rsidR="00342639" w:rsidRDefault="00342639" w:rsidP="00D74840">
            <w:r>
              <w:t>1</w:t>
            </w:r>
          </w:p>
        </w:tc>
        <w:tc>
          <w:tcPr>
            <w:tcW w:w="1701" w:type="dxa"/>
          </w:tcPr>
          <w:p w:rsidR="00342639" w:rsidRDefault="00D74840" w:rsidP="00D74840">
            <w:r>
              <w:t xml:space="preserve">Kiểm tra bệnh nhân </w:t>
            </w:r>
            <w:r w:rsidR="009153CF">
              <w:t>đ</w:t>
            </w:r>
            <w:r>
              <w:t xml:space="preserve">ã </w:t>
            </w:r>
            <w:r w:rsidR="009153CF">
              <w:t>đ</w:t>
            </w:r>
            <w:r>
              <w:t xml:space="preserve">ược khám bệnh hay chưa? </w:t>
            </w:r>
          </w:p>
        </w:tc>
        <w:tc>
          <w:tcPr>
            <w:tcW w:w="1276" w:type="dxa"/>
          </w:tcPr>
          <w:p w:rsidR="00D74840" w:rsidRDefault="00D74840" w:rsidP="00D74840">
            <w:r>
              <w:t>Điều dưỡng</w:t>
            </w:r>
            <w:r w:rsidR="00FF2550">
              <w:t xml:space="preserve"> </w:t>
            </w:r>
          </w:p>
          <w:p w:rsidR="00342639" w:rsidRDefault="00342639" w:rsidP="00D74840"/>
        </w:tc>
        <w:tc>
          <w:tcPr>
            <w:tcW w:w="1843" w:type="dxa"/>
          </w:tcPr>
          <w:p w:rsidR="00342639" w:rsidRDefault="00D74840" w:rsidP="00D74840">
            <w:r>
              <w:t xml:space="preserve">Bệnh nhân </w:t>
            </w:r>
            <w:r w:rsidR="009153CF">
              <w:t>đ</w:t>
            </w:r>
            <w:r>
              <w:t xml:space="preserve">ã </w:t>
            </w:r>
            <w:r w:rsidR="009153CF">
              <w:t>đ</w:t>
            </w:r>
            <w:r>
              <w:t xml:space="preserve">ược </w:t>
            </w:r>
            <w:r w:rsidR="009153CF">
              <w:t>đ</w:t>
            </w:r>
            <w:r>
              <w:t xml:space="preserve">ăng ký khám bệnh nhưng muốn hủy </w:t>
            </w:r>
          </w:p>
        </w:tc>
        <w:tc>
          <w:tcPr>
            <w:tcW w:w="2380" w:type="dxa"/>
          </w:tcPr>
          <w:p w:rsidR="00342639" w:rsidRDefault="00D74840" w:rsidP="00D74840">
            <w:r>
              <w:t xml:space="preserve">Điều dưỡng nhập mã bệnh nhân, chương trình hiển thị bệnh nhân </w:t>
            </w:r>
            <w:r w:rsidR="009153CF">
              <w:t>đ</w:t>
            </w:r>
            <w:r>
              <w:t xml:space="preserve">ã </w:t>
            </w:r>
            <w:r w:rsidR="009153CF">
              <w:t>đ</w:t>
            </w:r>
            <w:r>
              <w:t xml:space="preserve">ược khám hay chưa </w:t>
            </w:r>
          </w:p>
        </w:tc>
        <w:tc>
          <w:tcPr>
            <w:tcW w:w="1604" w:type="dxa"/>
          </w:tcPr>
          <w:p w:rsidR="00D74840" w:rsidRDefault="00D74840" w:rsidP="00D74840">
            <w:r>
              <w:t xml:space="preserve">Nếu </w:t>
            </w:r>
            <w:r w:rsidR="009153CF">
              <w:t>đ</w:t>
            </w:r>
            <w:r>
              <w:t xml:space="preserve">ã khám thì sang bước 2 </w:t>
            </w:r>
          </w:p>
          <w:p w:rsidR="00342639" w:rsidRDefault="00D74840" w:rsidP="00D74840">
            <w:r>
              <w:t>Ngược lại thì sang bước 3</w:t>
            </w:r>
          </w:p>
        </w:tc>
      </w:tr>
      <w:tr w:rsidR="00342639" w:rsidTr="00D74840">
        <w:tc>
          <w:tcPr>
            <w:tcW w:w="817" w:type="dxa"/>
          </w:tcPr>
          <w:p w:rsidR="00342639" w:rsidRDefault="00342639" w:rsidP="00D74840">
            <w:r>
              <w:t>2</w:t>
            </w:r>
          </w:p>
        </w:tc>
        <w:tc>
          <w:tcPr>
            <w:tcW w:w="1701" w:type="dxa"/>
          </w:tcPr>
          <w:p w:rsidR="00342639" w:rsidRDefault="00D74840" w:rsidP="00D74840">
            <w:r>
              <w:t>Thông báo không thể hủy</w:t>
            </w:r>
          </w:p>
        </w:tc>
        <w:tc>
          <w:tcPr>
            <w:tcW w:w="1276" w:type="dxa"/>
          </w:tcPr>
          <w:p w:rsidR="00342639" w:rsidRDefault="00342639" w:rsidP="00D74840">
            <w:r>
              <w:t>Điều dưỡng</w:t>
            </w:r>
          </w:p>
        </w:tc>
        <w:tc>
          <w:tcPr>
            <w:tcW w:w="1843" w:type="dxa"/>
          </w:tcPr>
          <w:p w:rsidR="00D74840" w:rsidRDefault="00D74840" w:rsidP="00D74840">
            <w:r>
              <w:t xml:space="preserve">Điều dưỡng kiểm tra </w:t>
            </w:r>
            <w:r w:rsidR="0047286F">
              <w:t>thấy</w:t>
            </w:r>
            <w:r>
              <w:t xml:space="preserve"> bệnh nhân </w:t>
            </w:r>
            <w:r w:rsidR="009153CF">
              <w:t>đ</w:t>
            </w:r>
            <w:r>
              <w:t xml:space="preserve">ã </w:t>
            </w:r>
          </w:p>
          <w:p w:rsidR="00342639" w:rsidRDefault="00D74840" w:rsidP="00D74840">
            <w:r>
              <w:t>khám bệnh</w:t>
            </w:r>
          </w:p>
        </w:tc>
        <w:tc>
          <w:tcPr>
            <w:tcW w:w="2380" w:type="dxa"/>
          </w:tcPr>
          <w:p w:rsidR="00342639" w:rsidRDefault="00D74840" w:rsidP="00D74840">
            <w:r>
              <w:t xml:space="preserve">Thông báo với bệnh nhân không thể hủy tiếp nhận vì </w:t>
            </w:r>
            <w:r w:rsidR="009153CF">
              <w:t>đ</w:t>
            </w:r>
            <w:r>
              <w:t xml:space="preserve">ã </w:t>
            </w:r>
            <w:r w:rsidR="009153CF">
              <w:t>đ</w:t>
            </w:r>
            <w:r>
              <w:t>ược khám</w:t>
            </w:r>
          </w:p>
        </w:tc>
        <w:tc>
          <w:tcPr>
            <w:tcW w:w="1604" w:type="dxa"/>
          </w:tcPr>
          <w:p w:rsidR="00342639" w:rsidRDefault="00D74840" w:rsidP="00D74840">
            <w:r>
              <w:t>Kết thúc qui trình</w:t>
            </w:r>
          </w:p>
        </w:tc>
      </w:tr>
      <w:tr w:rsidR="00342639" w:rsidTr="00D74840">
        <w:tc>
          <w:tcPr>
            <w:tcW w:w="817" w:type="dxa"/>
          </w:tcPr>
          <w:p w:rsidR="00342639" w:rsidRDefault="00342639" w:rsidP="00D74840">
            <w:r>
              <w:t>3</w:t>
            </w:r>
          </w:p>
        </w:tc>
        <w:tc>
          <w:tcPr>
            <w:tcW w:w="1701" w:type="dxa"/>
          </w:tcPr>
          <w:p w:rsidR="00342639" w:rsidRDefault="00D74840" w:rsidP="00D74840">
            <w:r>
              <w:t xml:space="preserve">Ký xác nhận bệnh nhân chưa khám bệnh </w:t>
            </w:r>
          </w:p>
        </w:tc>
        <w:tc>
          <w:tcPr>
            <w:tcW w:w="1276" w:type="dxa"/>
          </w:tcPr>
          <w:p w:rsidR="00342639" w:rsidRDefault="00342639" w:rsidP="00D74840">
            <w:r>
              <w:t>Điều dưỡng</w:t>
            </w:r>
          </w:p>
        </w:tc>
        <w:tc>
          <w:tcPr>
            <w:tcW w:w="1843" w:type="dxa"/>
          </w:tcPr>
          <w:p w:rsidR="00342639" w:rsidRDefault="00D74840" w:rsidP="00D74840">
            <w:r>
              <w:t>Điều dưỡng kiể</w:t>
            </w:r>
            <w:r w:rsidR="0047286F">
              <w:t>m tra thấy</w:t>
            </w:r>
            <w:r>
              <w:t xml:space="preserve"> bệnh nhân chưa khám bệnh </w:t>
            </w:r>
          </w:p>
        </w:tc>
        <w:tc>
          <w:tcPr>
            <w:tcW w:w="2380" w:type="dxa"/>
          </w:tcPr>
          <w:p w:rsidR="00342639" w:rsidRDefault="00D74840" w:rsidP="00D74840">
            <w:r>
              <w:t xml:space="preserve">Điều dưỡng ký xác nhận bệnh nhân chưa khám bệnh lên phiếu STT của bệnh nhân </w:t>
            </w:r>
          </w:p>
        </w:tc>
        <w:tc>
          <w:tcPr>
            <w:tcW w:w="1604" w:type="dxa"/>
          </w:tcPr>
          <w:p w:rsidR="00342639" w:rsidRDefault="00D74840" w:rsidP="00D74840">
            <w:r>
              <w:t xml:space="preserve">Phiếu STT </w:t>
            </w:r>
            <w:r w:rsidR="009153CF">
              <w:t>đ</w:t>
            </w:r>
            <w:r>
              <w:t xml:space="preserve">ược ký xác nhận và </w:t>
            </w:r>
            <w:r w:rsidR="009153CF">
              <w:t>đ</w:t>
            </w:r>
            <w:r>
              <w:t>ược giữ lại</w:t>
            </w:r>
          </w:p>
        </w:tc>
      </w:tr>
      <w:tr w:rsidR="00342639" w:rsidTr="00D74840">
        <w:tc>
          <w:tcPr>
            <w:tcW w:w="817" w:type="dxa"/>
          </w:tcPr>
          <w:p w:rsidR="00342639" w:rsidRDefault="00342639" w:rsidP="00D74840">
            <w:r>
              <w:t>4</w:t>
            </w:r>
          </w:p>
        </w:tc>
        <w:tc>
          <w:tcPr>
            <w:tcW w:w="1701" w:type="dxa"/>
          </w:tcPr>
          <w:p w:rsidR="00D74840" w:rsidRDefault="00D74840" w:rsidP="00D74840">
            <w:r>
              <w:t xml:space="preserve">Kiểm tra bệnh nhân </w:t>
            </w:r>
            <w:r w:rsidR="009153CF">
              <w:t>đ</w:t>
            </w:r>
            <w:r>
              <w:t xml:space="preserve">ã thanh toán chi phí hay chưa? </w:t>
            </w:r>
          </w:p>
          <w:p w:rsidR="00342639" w:rsidRDefault="00342639" w:rsidP="00D74840"/>
        </w:tc>
        <w:tc>
          <w:tcPr>
            <w:tcW w:w="1276" w:type="dxa"/>
          </w:tcPr>
          <w:p w:rsidR="00342639" w:rsidRDefault="00342639" w:rsidP="00D74840">
            <w:r>
              <w:t>Điều dưỡng</w:t>
            </w:r>
          </w:p>
        </w:tc>
        <w:tc>
          <w:tcPr>
            <w:tcW w:w="1843" w:type="dxa"/>
          </w:tcPr>
          <w:p w:rsidR="00D74840" w:rsidRDefault="00D74840" w:rsidP="00D74840">
            <w:r>
              <w:t xml:space="preserve">Bệnh nhân chưa khám bệnh </w:t>
            </w:r>
          </w:p>
          <w:p w:rsidR="00342639" w:rsidRDefault="00342639" w:rsidP="00D74840"/>
        </w:tc>
        <w:tc>
          <w:tcPr>
            <w:tcW w:w="2380" w:type="dxa"/>
          </w:tcPr>
          <w:p w:rsidR="00342639" w:rsidRDefault="00D74840" w:rsidP="00D74840">
            <w:r>
              <w:t xml:space="preserve">Điều dưỡng nhập mã bệnh nhân, chương trình hiển thị bệnh nhân </w:t>
            </w:r>
            <w:r w:rsidR="009153CF">
              <w:t>đ</w:t>
            </w:r>
            <w:r>
              <w:t xml:space="preserve">ã thanh toán chi phí hay chưa </w:t>
            </w:r>
          </w:p>
        </w:tc>
        <w:tc>
          <w:tcPr>
            <w:tcW w:w="1604" w:type="dxa"/>
          </w:tcPr>
          <w:p w:rsidR="00D74840" w:rsidRDefault="00D74840" w:rsidP="00D74840">
            <w:r>
              <w:t xml:space="preserve">Nếu </w:t>
            </w:r>
            <w:r w:rsidR="009153CF">
              <w:t>đ</w:t>
            </w:r>
            <w:r>
              <w:t xml:space="preserve">ã thanh toán chi phí thì sang bước 5 </w:t>
            </w:r>
          </w:p>
          <w:p w:rsidR="00342639" w:rsidRDefault="00D74840" w:rsidP="00D74840">
            <w:r>
              <w:t>Ngược lại thì sang bước 6</w:t>
            </w:r>
          </w:p>
        </w:tc>
      </w:tr>
      <w:tr w:rsidR="00342639" w:rsidTr="00D74840">
        <w:tc>
          <w:tcPr>
            <w:tcW w:w="817" w:type="dxa"/>
          </w:tcPr>
          <w:p w:rsidR="00342639" w:rsidRDefault="00342639" w:rsidP="00D74840">
            <w:r>
              <w:t>5</w:t>
            </w:r>
          </w:p>
        </w:tc>
        <w:tc>
          <w:tcPr>
            <w:tcW w:w="1701" w:type="dxa"/>
          </w:tcPr>
          <w:p w:rsidR="00342639" w:rsidRDefault="00D74840" w:rsidP="00D74840">
            <w:r>
              <w:t xml:space="preserve">Hủy hóa </w:t>
            </w:r>
            <w:r w:rsidR="009153CF">
              <w:t>đ</w:t>
            </w:r>
            <w:r>
              <w:t>ơn, hoàn trả tiền cho bệnh nhân</w:t>
            </w:r>
          </w:p>
        </w:tc>
        <w:tc>
          <w:tcPr>
            <w:tcW w:w="1276" w:type="dxa"/>
          </w:tcPr>
          <w:p w:rsidR="00342639" w:rsidRDefault="00D74840" w:rsidP="00D74840">
            <w:r>
              <w:t xml:space="preserve">Điều dưỡng, thu ngân </w:t>
            </w:r>
          </w:p>
        </w:tc>
        <w:tc>
          <w:tcPr>
            <w:tcW w:w="1843" w:type="dxa"/>
          </w:tcPr>
          <w:p w:rsidR="00342639" w:rsidRDefault="00D74840" w:rsidP="00D74840">
            <w:r>
              <w:t xml:space="preserve">Bệnh nhân </w:t>
            </w:r>
            <w:r w:rsidR="009153CF">
              <w:t>đ</w:t>
            </w:r>
            <w:r>
              <w:t xml:space="preserve">ã thanh toán chi phí </w:t>
            </w:r>
          </w:p>
        </w:tc>
        <w:tc>
          <w:tcPr>
            <w:tcW w:w="2380" w:type="dxa"/>
          </w:tcPr>
          <w:p w:rsidR="00342639" w:rsidRDefault="00D74840" w:rsidP="00D74840">
            <w:r>
              <w:t xml:space="preserve">Hủy hóa </w:t>
            </w:r>
            <w:r w:rsidR="009153CF">
              <w:t>đ</w:t>
            </w:r>
            <w:r>
              <w:t xml:space="preserve">ơn, hoàn trả tiền cho bệnh nhân </w:t>
            </w:r>
          </w:p>
        </w:tc>
        <w:tc>
          <w:tcPr>
            <w:tcW w:w="1604" w:type="dxa"/>
          </w:tcPr>
          <w:p w:rsidR="00342639" w:rsidRDefault="00D74840" w:rsidP="00D74840">
            <w:r>
              <w:t xml:space="preserve">Hóa </w:t>
            </w:r>
            <w:r w:rsidR="009153CF">
              <w:t>đ</w:t>
            </w:r>
            <w:r>
              <w:t xml:space="preserve">ơn </w:t>
            </w:r>
            <w:r w:rsidR="009153CF">
              <w:t>đ</w:t>
            </w:r>
            <w:r>
              <w:t>ược hủy</w:t>
            </w:r>
          </w:p>
        </w:tc>
      </w:tr>
      <w:tr w:rsidR="00342639" w:rsidTr="00D74840">
        <w:tc>
          <w:tcPr>
            <w:tcW w:w="817" w:type="dxa"/>
          </w:tcPr>
          <w:p w:rsidR="00342639" w:rsidRDefault="00342639" w:rsidP="00D74840">
            <w:r>
              <w:t>6</w:t>
            </w:r>
          </w:p>
        </w:tc>
        <w:tc>
          <w:tcPr>
            <w:tcW w:w="1701" w:type="dxa"/>
          </w:tcPr>
          <w:p w:rsidR="009153CF" w:rsidRDefault="009153CF" w:rsidP="009153CF">
            <w:r>
              <w:t>Hủy tiếp nhận</w:t>
            </w:r>
            <w:r w:rsidR="00FF2550">
              <w:t xml:space="preserve"> </w:t>
            </w:r>
          </w:p>
          <w:p w:rsidR="00342639" w:rsidRDefault="00342639" w:rsidP="00D74840"/>
        </w:tc>
        <w:tc>
          <w:tcPr>
            <w:tcW w:w="1276" w:type="dxa"/>
          </w:tcPr>
          <w:p w:rsidR="00342639" w:rsidRDefault="00342639" w:rsidP="00D74840">
            <w:r>
              <w:t>Điều dưỡng</w:t>
            </w:r>
          </w:p>
        </w:tc>
        <w:tc>
          <w:tcPr>
            <w:tcW w:w="1843" w:type="dxa"/>
          </w:tcPr>
          <w:p w:rsidR="009153CF" w:rsidRDefault="009153CF" w:rsidP="009153CF">
            <w:r>
              <w:t xml:space="preserve">Bệnh nhân chưa khám bệnh </w:t>
            </w:r>
          </w:p>
          <w:p w:rsidR="00342639" w:rsidRDefault="009153CF" w:rsidP="009153CF">
            <w:r>
              <w:t xml:space="preserve">Đã hủy hóa đơn nếu bệnh nhân đã thanh toán chi phí </w:t>
            </w:r>
          </w:p>
        </w:tc>
        <w:tc>
          <w:tcPr>
            <w:tcW w:w="2380" w:type="dxa"/>
          </w:tcPr>
          <w:p w:rsidR="009153CF" w:rsidRDefault="009153CF" w:rsidP="009153CF">
            <w:r>
              <w:t>Hủy tiếp nhận</w:t>
            </w:r>
            <w:r w:rsidR="00FF2550">
              <w:t xml:space="preserve"> </w:t>
            </w:r>
          </w:p>
          <w:p w:rsidR="00342639" w:rsidRDefault="00342639" w:rsidP="009153CF"/>
        </w:tc>
        <w:tc>
          <w:tcPr>
            <w:tcW w:w="1604" w:type="dxa"/>
          </w:tcPr>
          <w:p w:rsidR="00342639" w:rsidRDefault="009153CF" w:rsidP="00D74840">
            <w:r>
              <w:t>Tiếp nhận được hủy</w:t>
            </w:r>
          </w:p>
        </w:tc>
      </w:tr>
    </w:tbl>
    <w:p w:rsidR="00BE15D5" w:rsidRDefault="00BE15D5" w:rsidP="00342639">
      <w:pPr>
        <w:rPr>
          <w:b/>
        </w:rPr>
      </w:pPr>
    </w:p>
    <w:p w:rsidR="009153CF" w:rsidRPr="00052EA4" w:rsidRDefault="009153CF" w:rsidP="003A5FBF">
      <w:pPr>
        <w:pStyle w:val="Heading1"/>
        <w:numPr>
          <w:ilvl w:val="0"/>
          <w:numId w:val="38"/>
        </w:numPr>
        <w:rPr>
          <w:sz w:val="32"/>
        </w:rPr>
      </w:pPr>
      <w:r w:rsidRPr="00052EA4">
        <w:rPr>
          <w:sz w:val="32"/>
        </w:rPr>
        <w:lastRenderedPageBreak/>
        <w:t xml:space="preserve">Nghiệp vụ Khám bệnh </w:t>
      </w:r>
    </w:p>
    <w:p w:rsidR="009153CF" w:rsidRPr="009153CF" w:rsidRDefault="009153CF" w:rsidP="009153CF">
      <w:pPr>
        <w:rPr>
          <w:b/>
        </w:rPr>
      </w:pPr>
      <w:r w:rsidRPr="009153CF">
        <w:rPr>
          <w:b/>
        </w:rPr>
        <w:t xml:space="preserve">Quy trình khám bệnh thường quy </w:t>
      </w:r>
    </w:p>
    <w:p w:rsidR="009153CF" w:rsidRPr="009153CF" w:rsidRDefault="009153CF" w:rsidP="009153CF">
      <w:pPr>
        <w:rPr>
          <w:b/>
        </w:rPr>
      </w:pPr>
      <w:r w:rsidRPr="009153CF">
        <w:rPr>
          <w:b/>
        </w:rPr>
        <w:t xml:space="preserve">Mục </w:t>
      </w:r>
      <w:r>
        <w:rPr>
          <w:b/>
        </w:rPr>
        <w:t>đ</w:t>
      </w:r>
      <w:r w:rsidRPr="009153CF">
        <w:rPr>
          <w:b/>
        </w:rPr>
        <w:t xml:space="preserve">ích quy trình </w:t>
      </w:r>
    </w:p>
    <w:p w:rsidR="009153CF" w:rsidRPr="009153CF" w:rsidRDefault="009153CF" w:rsidP="003A5FBF">
      <w:pPr>
        <w:pStyle w:val="ListParagraph"/>
        <w:numPr>
          <w:ilvl w:val="0"/>
          <w:numId w:val="10"/>
        </w:numPr>
      </w:pPr>
      <w:r w:rsidRPr="009153CF">
        <w:t>Gọi bệnh nhân vào phòng khám</w:t>
      </w:r>
      <w:r w:rsidR="00FF2550">
        <w:t xml:space="preserve"> </w:t>
      </w:r>
    </w:p>
    <w:p w:rsidR="009153CF" w:rsidRPr="009153CF" w:rsidRDefault="009153CF" w:rsidP="003A5FBF">
      <w:pPr>
        <w:pStyle w:val="ListParagraph"/>
        <w:numPr>
          <w:ilvl w:val="0"/>
          <w:numId w:val="10"/>
        </w:numPr>
      </w:pPr>
      <w:r w:rsidRPr="009153CF">
        <w:t>Ghi nhận và quản lý thông tin khám bệnh.</w:t>
      </w:r>
    </w:p>
    <w:p w:rsidR="00185F22" w:rsidRPr="00185F22" w:rsidRDefault="00185F22" w:rsidP="003A5FBF">
      <w:pPr>
        <w:pStyle w:val="ListParagraph"/>
        <w:numPr>
          <w:ilvl w:val="0"/>
          <w:numId w:val="10"/>
        </w:numPr>
      </w:pPr>
      <w:r w:rsidRPr="00185F22">
        <w:t xml:space="preserve">Ghi nhận và quản lý các chỉ </w:t>
      </w:r>
      <w:r w:rsidR="00FF2550">
        <w:t>đ</w:t>
      </w:r>
      <w:r w:rsidRPr="00185F22">
        <w:t>ịnh CLS.</w:t>
      </w:r>
      <w:r w:rsidR="00FF2550">
        <w:t xml:space="preserve"> </w:t>
      </w:r>
    </w:p>
    <w:p w:rsidR="00185F22" w:rsidRPr="00185F22" w:rsidRDefault="00185F22" w:rsidP="003A5FBF">
      <w:pPr>
        <w:pStyle w:val="ListParagraph"/>
        <w:numPr>
          <w:ilvl w:val="0"/>
          <w:numId w:val="10"/>
        </w:numPr>
      </w:pPr>
      <w:r w:rsidRPr="00185F22">
        <w:t xml:space="preserve">Ghi nhận và quản lý Thông </w:t>
      </w:r>
      <w:proofErr w:type="gramStart"/>
      <w:r w:rsidRPr="00185F22">
        <w:t xml:space="preserve">tin </w:t>
      </w:r>
      <w:r w:rsidR="00A03216">
        <w:t>đơn</w:t>
      </w:r>
      <w:proofErr w:type="gramEnd"/>
      <w:r w:rsidRPr="00185F22">
        <w:t xml:space="preserve"> thuốc.</w:t>
      </w:r>
      <w:r w:rsidR="00FF2550">
        <w:t xml:space="preserve"> </w:t>
      </w:r>
    </w:p>
    <w:p w:rsidR="00185F22" w:rsidRPr="00185F22" w:rsidRDefault="00185F22" w:rsidP="003A5FBF">
      <w:pPr>
        <w:pStyle w:val="ListParagraph"/>
        <w:numPr>
          <w:ilvl w:val="0"/>
          <w:numId w:val="10"/>
        </w:numPr>
      </w:pPr>
      <w:r w:rsidRPr="00185F22">
        <w:t>Ghi nhận và quản lý tường trình thủ thuật.</w:t>
      </w:r>
      <w:r w:rsidR="00FF2550">
        <w:t xml:space="preserve"> </w:t>
      </w:r>
    </w:p>
    <w:p w:rsidR="00BE15D5" w:rsidRPr="00185F22" w:rsidRDefault="00185F22" w:rsidP="003A5FBF">
      <w:pPr>
        <w:pStyle w:val="ListParagraph"/>
        <w:numPr>
          <w:ilvl w:val="0"/>
          <w:numId w:val="10"/>
        </w:numPr>
      </w:pPr>
      <w:r w:rsidRPr="00185F22">
        <w:t>Ghi nhận và quản lý Bệnh án Ngoại trú</w:t>
      </w:r>
      <w:r w:rsidR="00FF2550">
        <w:t xml:space="preserve"> </w:t>
      </w:r>
    </w:p>
    <w:p w:rsidR="00185F22" w:rsidRPr="00EF0CD2" w:rsidRDefault="00185F22" w:rsidP="00185F22">
      <w:pPr>
        <w:rPr>
          <w:b/>
        </w:rPr>
      </w:pPr>
      <w:r w:rsidRPr="00EF0CD2">
        <w:rPr>
          <w:b/>
        </w:rPr>
        <w:t xml:space="preserve">Sự kiện kích hoạt quy trình </w:t>
      </w:r>
    </w:p>
    <w:p w:rsidR="00185F22" w:rsidRPr="00185F22" w:rsidRDefault="00185F22" w:rsidP="003A5FBF">
      <w:pPr>
        <w:pStyle w:val="ListParagraph"/>
        <w:numPr>
          <w:ilvl w:val="0"/>
          <w:numId w:val="11"/>
        </w:numPr>
      </w:pPr>
      <w:r w:rsidRPr="00185F22">
        <w:t xml:space="preserve">Bệnh nhân </w:t>
      </w:r>
      <w:r w:rsidR="00FF2550">
        <w:t>đ</w:t>
      </w:r>
      <w:r w:rsidRPr="00185F22">
        <w:t xml:space="preserve">ã </w:t>
      </w:r>
      <w:r w:rsidR="00FF2550">
        <w:t>đ</w:t>
      </w:r>
      <w:r w:rsidRPr="00185F22">
        <w:t xml:space="preserve">ược tiếp nhận và </w:t>
      </w:r>
      <w:r w:rsidR="00FF2550">
        <w:t>đ</w:t>
      </w:r>
      <w:r w:rsidRPr="00185F22">
        <w:t xml:space="preserve">ã </w:t>
      </w:r>
      <w:r w:rsidR="00FF2550">
        <w:t>đ</w:t>
      </w:r>
      <w:r w:rsidRPr="00185F22">
        <w:t>ăng ký khám bệnh</w:t>
      </w:r>
      <w:r w:rsidR="0047286F">
        <w:t xml:space="preserve"> </w:t>
      </w:r>
      <w:r w:rsidRPr="00185F22">
        <w:t>tại quầy tiếp nhận.</w:t>
      </w:r>
      <w:r w:rsidR="00FF2550">
        <w:t xml:space="preserve"> </w:t>
      </w:r>
    </w:p>
    <w:p w:rsidR="00185F22" w:rsidRPr="00185F22" w:rsidRDefault="00185F22" w:rsidP="003A5FBF">
      <w:pPr>
        <w:pStyle w:val="ListParagraph"/>
        <w:numPr>
          <w:ilvl w:val="0"/>
          <w:numId w:val="11"/>
        </w:numPr>
      </w:pPr>
      <w:r w:rsidRPr="00185F22">
        <w:t>Bệnh nhân quay lại phòng khám sau khi thực hiện CLS.</w:t>
      </w:r>
      <w:r w:rsidR="00FF2550">
        <w:t xml:space="preserve"> </w:t>
      </w:r>
    </w:p>
    <w:p w:rsidR="00185F22" w:rsidRPr="00185F22" w:rsidRDefault="00185F22" w:rsidP="003A5FBF">
      <w:pPr>
        <w:pStyle w:val="ListParagraph"/>
        <w:numPr>
          <w:ilvl w:val="0"/>
          <w:numId w:val="11"/>
        </w:numPr>
      </w:pPr>
      <w:r w:rsidRPr="00185F22">
        <w:t>Bệnh nhân làm các Thủ thuật.</w:t>
      </w:r>
      <w:r w:rsidR="00FF2550">
        <w:t xml:space="preserve"> </w:t>
      </w:r>
    </w:p>
    <w:p w:rsidR="00EF0CD2" w:rsidRDefault="00EF0CD2">
      <w:pPr>
        <w:rPr>
          <w:b/>
        </w:rPr>
      </w:pPr>
      <w:r>
        <w:rPr>
          <w:b/>
        </w:rPr>
        <w:br w:type="page"/>
      </w:r>
    </w:p>
    <w:p w:rsidR="00185F22" w:rsidRPr="00EF0CD2" w:rsidRDefault="00185F22" w:rsidP="00185F22">
      <w:pPr>
        <w:rPr>
          <w:b/>
          <w:u w:val="single"/>
        </w:rPr>
      </w:pPr>
      <w:r w:rsidRPr="00EF0CD2">
        <w:rPr>
          <w:b/>
          <w:u w:val="single"/>
        </w:rPr>
        <w:lastRenderedPageBreak/>
        <w:t>Mô hình quy trình</w:t>
      </w:r>
    </w:p>
    <w:p w:rsidR="00185F22" w:rsidRDefault="00185F22" w:rsidP="00185F22">
      <w:pPr>
        <w:jc w:val="center"/>
      </w:pPr>
      <w:r>
        <w:rPr>
          <w:noProof/>
          <w:lang w:val="vi-VN" w:eastAsia="vi-VN"/>
        </w:rPr>
        <w:drawing>
          <wp:inline distT="0" distB="0" distL="0" distR="0">
            <wp:extent cx="5611368" cy="7325868"/>
            <wp:effectExtent l="0" t="0" r="889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Khambenhthuongquy.jp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611368" cy="7325868"/>
                    </a:xfrm>
                    <a:prstGeom prst="rect">
                      <a:avLst/>
                    </a:prstGeom>
                  </pic:spPr>
                </pic:pic>
              </a:graphicData>
            </a:graphic>
          </wp:inline>
        </w:drawing>
      </w:r>
    </w:p>
    <w:p w:rsidR="00EF0CD2" w:rsidRDefault="00EF0CD2">
      <w:pPr>
        <w:rPr>
          <w:b/>
          <w:u w:val="single"/>
        </w:rPr>
      </w:pPr>
      <w:r>
        <w:rPr>
          <w:b/>
          <w:u w:val="single"/>
        </w:rPr>
        <w:br w:type="page"/>
      </w:r>
    </w:p>
    <w:p w:rsidR="00185F22" w:rsidRPr="00EF0CD2" w:rsidRDefault="00185F22" w:rsidP="00185F22">
      <w:pPr>
        <w:rPr>
          <w:b/>
          <w:u w:val="single"/>
        </w:rPr>
      </w:pPr>
      <w:r w:rsidRPr="00EF0CD2">
        <w:rPr>
          <w:b/>
          <w:u w:val="single"/>
        </w:rPr>
        <w:lastRenderedPageBreak/>
        <w:t>Mô tả các bước trong quy trình</w:t>
      </w:r>
    </w:p>
    <w:tbl>
      <w:tblPr>
        <w:tblStyle w:val="TableGrid"/>
        <w:tblW w:w="0" w:type="auto"/>
        <w:tblLook w:val="04A0"/>
      </w:tblPr>
      <w:tblGrid>
        <w:gridCol w:w="817"/>
        <w:gridCol w:w="1701"/>
        <w:gridCol w:w="1276"/>
        <w:gridCol w:w="1843"/>
        <w:gridCol w:w="2380"/>
        <w:gridCol w:w="1604"/>
      </w:tblGrid>
      <w:tr w:rsidR="00185F22" w:rsidRPr="00101B63" w:rsidTr="00FF2550">
        <w:tc>
          <w:tcPr>
            <w:tcW w:w="817" w:type="dxa"/>
            <w:vMerge w:val="restart"/>
          </w:tcPr>
          <w:p w:rsidR="00185F22" w:rsidRPr="00101B63" w:rsidRDefault="00185F22" w:rsidP="00FF2550">
            <w:pPr>
              <w:jc w:val="center"/>
              <w:rPr>
                <w:b/>
              </w:rPr>
            </w:pPr>
            <w:r w:rsidRPr="00101B63">
              <w:rPr>
                <w:b/>
              </w:rPr>
              <w:t>STT</w:t>
            </w:r>
          </w:p>
        </w:tc>
        <w:tc>
          <w:tcPr>
            <w:tcW w:w="1701" w:type="dxa"/>
            <w:vMerge w:val="restart"/>
          </w:tcPr>
          <w:p w:rsidR="00185F22" w:rsidRPr="00101B63" w:rsidRDefault="00185F22" w:rsidP="00FF2550">
            <w:pPr>
              <w:jc w:val="center"/>
              <w:rPr>
                <w:b/>
              </w:rPr>
            </w:pPr>
            <w:r w:rsidRPr="00101B63">
              <w:rPr>
                <w:b/>
              </w:rPr>
              <w:t>Tên bước</w:t>
            </w:r>
          </w:p>
        </w:tc>
        <w:tc>
          <w:tcPr>
            <w:tcW w:w="1276" w:type="dxa"/>
            <w:vMerge w:val="restart"/>
          </w:tcPr>
          <w:p w:rsidR="00185F22" w:rsidRPr="00101B63" w:rsidRDefault="00185F22" w:rsidP="00FF2550">
            <w:pPr>
              <w:jc w:val="center"/>
              <w:rPr>
                <w:b/>
              </w:rPr>
            </w:pPr>
            <w:r w:rsidRPr="00101B63">
              <w:rPr>
                <w:b/>
              </w:rPr>
              <w:t>Nhóm người thực hiện</w:t>
            </w:r>
          </w:p>
        </w:tc>
        <w:tc>
          <w:tcPr>
            <w:tcW w:w="5827" w:type="dxa"/>
            <w:gridSpan w:val="3"/>
          </w:tcPr>
          <w:p w:rsidR="00185F22" w:rsidRPr="00101B63" w:rsidRDefault="00185F22" w:rsidP="00FF2550">
            <w:pPr>
              <w:jc w:val="center"/>
              <w:rPr>
                <w:b/>
              </w:rPr>
            </w:pPr>
            <w:r w:rsidRPr="00101B63">
              <w:rPr>
                <w:b/>
              </w:rPr>
              <w:t>Mô tả chi tiết</w:t>
            </w:r>
          </w:p>
        </w:tc>
      </w:tr>
      <w:tr w:rsidR="00185F22" w:rsidTr="00FF2550">
        <w:tc>
          <w:tcPr>
            <w:tcW w:w="817" w:type="dxa"/>
            <w:vMerge/>
          </w:tcPr>
          <w:p w:rsidR="00185F22" w:rsidRDefault="00185F22" w:rsidP="00FF2550"/>
        </w:tc>
        <w:tc>
          <w:tcPr>
            <w:tcW w:w="1701" w:type="dxa"/>
            <w:vMerge/>
          </w:tcPr>
          <w:p w:rsidR="00185F22" w:rsidRDefault="00185F22" w:rsidP="00FF2550"/>
        </w:tc>
        <w:tc>
          <w:tcPr>
            <w:tcW w:w="1276" w:type="dxa"/>
            <w:vMerge/>
          </w:tcPr>
          <w:p w:rsidR="00185F22" w:rsidRDefault="00185F22" w:rsidP="00FF2550"/>
        </w:tc>
        <w:tc>
          <w:tcPr>
            <w:tcW w:w="1843" w:type="dxa"/>
          </w:tcPr>
          <w:p w:rsidR="00185F22" w:rsidRPr="00101B63" w:rsidRDefault="00185F22" w:rsidP="00FF2550">
            <w:pPr>
              <w:jc w:val="center"/>
              <w:rPr>
                <w:b/>
              </w:rPr>
            </w:pPr>
            <w:r w:rsidRPr="00101B63">
              <w:rPr>
                <w:b/>
              </w:rPr>
              <w:t>Đầu vào</w:t>
            </w:r>
          </w:p>
        </w:tc>
        <w:tc>
          <w:tcPr>
            <w:tcW w:w="2380" w:type="dxa"/>
          </w:tcPr>
          <w:p w:rsidR="00185F22" w:rsidRPr="00101B63" w:rsidRDefault="00185F22" w:rsidP="00FF2550">
            <w:pPr>
              <w:jc w:val="center"/>
              <w:rPr>
                <w:b/>
              </w:rPr>
            </w:pPr>
            <w:r w:rsidRPr="00101B63">
              <w:rPr>
                <w:b/>
              </w:rPr>
              <w:t>Thực hiện</w:t>
            </w:r>
          </w:p>
        </w:tc>
        <w:tc>
          <w:tcPr>
            <w:tcW w:w="1604" w:type="dxa"/>
          </w:tcPr>
          <w:p w:rsidR="00185F22" w:rsidRPr="00101B63" w:rsidRDefault="00185F22" w:rsidP="00FF2550">
            <w:pPr>
              <w:jc w:val="center"/>
              <w:rPr>
                <w:b/>
              </w:rPr>
            </w:pPr>
            <w:r w:rsidRPr="00101B63">
              <w:rPr>
                <w:b/>
              </w:rPr>
              <w:t>Đầu ra</w:t>
            </w:r>
          </w:p>
        </w:tc>
      </w:tr>
      <w:tr w:rsidR="00185F22" w:rsidTr="00FF2550">
        <w:tc>
          <w:tcPr>
            <w:tcW w:w="817" w:type="dxa"/>
          </w:tcPr>
          <w:p w:rsidR="00185F22" w:rsidRDefault="00185F22" w:rsidP="00FF2550">
            <w:r>
              <w:t>1</w:t>
            </w:r>
          </w:p>
        </w:tc>
        <w:tc>
          <w:tcPr>
            <w:tcW w:w="1701" w:type="dxa"/>
          </w:tcPr>
          <w:p w:rsidR="00185F22" w:rsidRDefault="00185F22" w:rsidP="00185F22">
            <w:r>
              <w:t xml:space="preserve">Gọi bệnh nhân vào phòng khám </w:t>
            </w:r>
          </w:p>
          <w:p w:rsidR="00185F22" w:rsidRDefault="00185F22" w:rsidP="00FF2550"/>
        </w:tc>
        <w:tc>
          <w:tcPr>
            <w:tcW w:w="1276" w:type="dxa"/>
          </w:tcPr>
          <w:p w:rsidR="00185F22" w:rsidRDefault="00185F22" w:rsidP="00FF2550">
            <w:r>
              <w:t xml:space="preserve">Bác sĩ, </w:t>
            </w:r>
            <w:r w:rsidR="00FF2550">
              <w:t>đ</w:t>
            </w:r>
            <w:r>
              <w:t xml:space="preserve">iều dưỡng phòng khám </w:t>
            </w:r>
          </w:p>
        </w:tc>
        <w:tc>
          <w:tcPr>
            <w:tcW w:w="1843" w:type="dxa"/>
          </w:tcPr>
          <w:p w:rsidR="00185F22" w:rsidRDefault="00185F22" w:rsidP="00185F22">
            <w:r>
              <w:t xml:space="preserve">Bệnh nhân </w:t>
            </w:r>
            <w:r w:rsidR="00FF2550">
              <w:t>đ</w:t>
            </w:r>
            <w:r>
              <w:t xml:space="preserve">ược tiếp nhận và </w:t>
            </w:r>
            <w:r w:rsidR="00FF2550">
              <w:t>đ</w:t>
            </w:r>
            <w:r>
              <w:t>ăng ký khám bệnh.</w:t>
            </w:r>
          </w:p>
          <w:p w:rsidR="00185F22" w:rsidRDefault="00185F22" w:rsidP="00185F22">
            <w:r>
              <w:t xml:space="preserve">Đối với bệnh nhân dịch vụ thì phải </w:t>
            </w:r>
            <w:r w:rsidR="00FF2550">
              <w:t>đ</w:t>
            </w:r>
            <w:r>
              <w:t>óng tiền trước</w:t>
            </w:r>
          </w:p>
        </w:tc>
        <w:tc>
          <w:tcPr>
            <w:tcW w:w="2380" w:type="dxa"/>
          </w:tcPr>
          <w:p w:rsidR="00185F22" w:rsidRPr="00667A31" w:rsidRDefault="00185F22" w:rsidP="00185F22">
            <w:r>
              <w:t>Bác sĩ/</w:t>
            </w:r>
            <w:r w:rsidR="00FF2550">
              <w:t>đ</w:t>
            </w:r>
            <w:r>
              <w:t>iều dưỡng chọn bệnh nhân trên danh sách chờ khám và nhấn nút “gọi bệnh nhân”</w:t>
            </w:r>
          </w:p>
          <w:p w:rsidR="00185F22" w:rsidRDefault="00185F22" w:rsidP="00185F22"/>
          <w:p w:rsidR="00185F22" w:rsidRDefault="00185F22" w:rsidP="00FF2550"/>
        </w:tc>
        <w:tc>
          <w:tcPr>
            <w:tcW w:w="1604" w:type="dxa"/>
          </w:tcPr>
          <w:p w:rsidR="00185F22" w:rsidRPr="00667A31" w:rsidRDefault="00185F22" w:rsidP="00185F22">
            <w:r>
              <w:t xml:space="preserve">Bệnh nhân </w:t>
            </w:r>
            <w:r w:rsidR="00FF2550">
              <w:t>đ</w:t>
            </w:r>
            <w:r>
              <w:t>ược vào khám bệnh</w:t>
            </w:r>
          </w:p>
          <w:p w:rsidR="00185F22" w:rsidRDefault="00185F22" w:rsidP="00FF2550"/>
        </w:tc>
      </w:tr>
      <w:tr w:rsidR="00185F22" w:rsidTr="00FF2550">
        <w:tc>
          <w:tcPr>
            <w:tcW w:w="817" w:type="dxa"/>
          </w:tcPr>
          <w:p w:rsidR="00185F22" w:rsidRDefault="00185F22" w:rsidP="00FF2550">
            <w:r>
              <w:t>2</w:t>
            </w:r>
          </w:p>
        </w:tc>
        <w:tc>
          <w:tcPr>
            <w:tcW w:w="1701" w:type="dxa"/>
          </w:tcPr>
          <w:p w:rsidR="00185F22" w:rsidRDefault="00185F22" w:rsidP="00185F22">
            <w:r>
              <w:t xml:space="preserve">Ghi nhận </w:t>
            </w:r>
          </w:p>
          <w:p w:rsidR="00185F22" w:rsidRDefault="00185F22" w:rsidP="009E5227">
            <w:r>
              <w:t>thông tin khám bệnh</w:t>
            </w:r>
          </w:p>
        </w:tc>
        <w:tc>
          <w:tcPr>
            <w:tcW w:w="1276" w:type="dxa"/>
          </w:tcPr>
          <w:p w:rsidR="00185F22" w:rsidRDefault="009E5227" w:rsidP="00FF2550">
            <w:r w:rsidRPr="009E5227">
              <w:t>Bác sĩ</w:t>
            </w:r>
          </w:p>
        </w:tc>
        <w:tc>
          <w:tcPr>
            <w:tcW w:w="1843" w:type="dxa"/>
          </w:tcPr>
          <w:p w:rsidR="00185F22" w:rsidRDefault="009E5227" w:rsidP="00FF2550">
            <w:r>
              <w:t xml:space="preserve">Bệnh nhân </w:t>
            </w:r>
            <w:r w:rsidR="00FF2550">
              <w:t>đ</w:t>
            </w:r>
            <w:r>
              <w:t xml:space="preserve">ã </w:t>
            </w:r>
            <w:r w:rsidR="00FF2550">
              <w:t>đ</w:t>
            </w:r>
            <w:r>
              <w:t xml:space="preserve">ược gọi vào phòng khám </w:t>
            </w:r>
          </w:p>
        </w:tc>
        <w:tc>
          <w:tcPr>
            <w:tcW w:w="2380" w:type="dxa"/>
          </w:tcPr>
          <w:p w:rsidR="00185F22" w:rsidRDefault="009E5227" w:rsidP="00FF2550">
            <w:r>
              <w:t xml:space="preserve">Bác sĩ ghi nhận các thông tin khám bệnh như: sinh hiệu, triệu chứng lâm sàng, chẩn </w:t>
            </w:r>
            <w:r w:rsidR="00FF2550">
              <w:t>đ</w:t>
            </w:r>
            <w:r>
              <w:t xml:space="preserve">oán sơ bộ, chẩn </w:t>
            </w:r>
            <w:r w:rsidR="00FF2550">
              <w:t>đ</w:t>
            </w:r>
            <w:r>
              <w:t>oán ICD…</w:t>
            </w:r>
          </w:p>
        </w:tc>
        <w:tc>
          <w:tcPr>
            <w:tcW w:w="1604" w:type="dxa"/>
          </w:tcPr>
          <w:p w:rsidR="009E5227" w:rsidRPr="00667A31" w:rsidRDefault="009E5227" w:rsidP="009E5227">
            <w:r>
              <w:t>Phiếu khám bệnh</w:t>
            </w:r>
          </w:p>
          <w:p w:rsidR="00185F22" w:rsidRDefault="00185F22" w:rsidP="00FF2550"/>
        </w:tc>
      </w:tr>
      <w:tr w:rsidR="00185F22" w:rsidTr="00FF2550">
        <w:tc>
          <w:tcPr>
            <w:tcW w:w="817" w:type="dxa"/>
          </w:tcPr>
          <w:p w:rsidR="00185F22" w:rsidRDefault="00185F22" w:rsidP="00FF2550">
            <w:r>
              <w:t>3</w:t>
            </w:r>
          </w:p>
        </w:tc>
        <w:tc>
          <w:tcPr>
            <w:tcW w:w="1701" w:type="dxa"/>
          </w:tcPr>
          <w:p w:rsidR="009E5227" w:rsidRDefault="009E5227" w:rsidP="009E5227">
            <w:r>
              <w:t xml:space="preserve">Chỉ </w:t>
            </w:r>
            <w:r w:rsidR="00FF2550">
              <w:t>đ</w:t>
            </w:r>
            <w:r>
              <w:t xml:space="preserve">ịnh CLS, thủ thuật </w:t>
            </w:r>
          </w:p>
          <w:p w:rsidR="00185F22" w:rsidRDefault="00185F22" w:rsidP="00FF2550"/>
        </w:tc>
        <w:tc>
          <w:tcPr>
            <w:tcW w:w="1276" w:type="dxa"/>
          </w:tcPr>
          <w:p w:rsidR="009E5227" w:rsidRDefault="009E5227" w:rsidP="009E5227">
            <w:r>
              <w:t>Bác sĩ</w:t>
            </w:r>
            <w:r w:rsidR="00FF2550">
              <w:t xml:space="preserve"> </w:t>
            </w:r>
          </w:p>
          <w:p w:rsidR="00185F22" w:rsidRDefault="00185F22" w:rsidP="00FF2550"/>
        </w:tc>
        <w:tc>
          <w:tcPr>
            <w:tcW w:w="1843" w:type="dxa"/>
          </w:tcPr>
          <w:p w:rsidR="00185F22" w:rsidRDefault="009E5227" w:rsidP="00FF2550">
            <w:r>
              <w:t xml:space="preserve">Bệnh nhân </w:t>
            </w:r>
            <w:r w:rsidR="00FF2550">
              <w:t>đ</w:t>
            </w:r>
            <w:r>
              <w:t xml:space="preserve">ang </w:t>
            </w:r>
            <w:r w:rsidR="00FF2550">
              <w:t>đ</w:t>
            </w:r>
            <w:r>
              <w:t xml:space="preserve">ược ghi nhận thông tin khám bệnh </w:t>
            </w:r>
          </w:p>
        </w:tc>
        <w:tc>
          <w:tcPr>
            <w:tcW w:w="2380" w:type="dxa"/>
          </w:tcPr>
          <w:p w:rsidR="00185F22" w:rsidRDefault="009E5227" w:rsidP="00FF2550">
            <w:r>
              <w:t xml:space="preserve">Bác sĩ chỉ </w:t>
            </w:r>
            <w:r w:rsidR="00FF2550">
              <w:t>đ</w:t>
            </w:r>
            <w:r>
              <w:t xml:space="preserve">ịnh các CLS, thủ thuật cho bệnh nhân. </w:t>
            </w:r>
          </w:p>
        </w:tc>
        <w:tc>
          <w:tcPr>
            <w:tcW w:w="1604" w:type="dxa"/>
          </w:tcPr>
          <w:p w:rsidR="009E5227" w:rsidRDefault="009E5227" w:rsidP="009E5227">
            <w:r>
              <w:t xml:space="preserve">Phiếu chỉ </w:t>
            </w:r>
            <w:r w:rsidR="00FF2550">
              <w:t>đ</w:t>
            </w:r>
            <w:r>
              <w:t xml:space="preserve">ịnh CLS, Thủ thuật </w:t>
            </w:r>
          </w:p>
          <w:p w:rsidR="00185F22" w:rsidRDefault="00185F22" w:rsidP="00FF2550"/>
        </w:tc>
      </w:tr>
      <w:tr w:rsidR="00185F22" w:rsidTr="00FF2550">
        <w:tc>
          <w:tcPr>
            <w:tcW w:w="817" w:type="dxa"/>
          </w:tcPr>
          <w:p w:rsidR="00185F22" w:rsidRDefault="00185F22" w:rsidP="00FF2550">
            <w:r>
              <w:t>4</w:t>
            </w:r>
          </w:p>
        </w:tc>
        <w:tc>
          <w:tcPr>
            <w:tcW w:w="1701" w:type="dxa"/>
          </w:tcPr>
          <w:p w:rsidR="009E5227" w:rsidRDefault="009E5227" w:rsidP="009E5227">
            <w:r>
              <w:t xml:space="preserve">Kê </w:t>
            </w:r>
            <w:r w:rsidR="00FF2550">
              <w:t>đ</w:t>
            </w:r>
            <w:r>
              <w:t>ơn thuốc</w:t>
            </w:r>
            <w:r w:rsidR="00FF2550">
              <w:t xml:space="preserve"> </w:t>
            </w:r>
          </w:p>
          <w:p w:rsidR="00185F22" w:rsidRDefault="00185F22" w:rsidP="00FF2550"/>
        </w:tc>
        <w:tc>
          <w:tcPr>
            <w:tcW w:w="1276" w:type="dxa"/>
          </w:tcPr>
          <w:p w:rsidR="009E5227" w:rsidRDefault="009E5227" w:rsidP="009E5227">
            <w:r>
              <w:t>Bác sĩ</w:t>
            </w:r>
            <w:r w:rsidR="00FF2550">
              <w:t xml:space="preserve"> </w:t>
            </w:r>
          </w:p>
          <w:p w:rsidR="00185F22" w:rsidRDefault="00185F22" w:rsidP="00FF2550"/>
        </w:tc>
        <w:tc>
          <w:tcPr>
            <w:tcW w:w="1843" w:type="dxa"/>
          </w:tcPr>
          <w:p w:rsidR="00185F22" w:rsidRDefault="009E5227" w:rsidP="009E5227">
            <w:r>
              <w:t xml:space="preserve">Bệnh nhân </w:t>
            </w:r>
            <w:r w:rsidR="00FF2550">
              <w:t>đ</w:t>
            </w:r>
            <w:r>
              <w:t xml:space="preserve">ang </w:t>
            </w:r>
            <w:r w:rsidR="00FF2550">
              <w:t>đ</w:t>
            </w:r>
            <w:r>
              <w:t xml:space="preserve">ược ghi nhận thông tin khám bệnh hay bệnh nhân </w:t>
            </w:r>
            <w:r w:rsidR="00FF2550">
              <w:t>đ</w:t>
            </w:r>
            <w:r>
              <w:t>i thực hiện CLS, thủ thuật có kết quả quay lại phòng khám.</w:t>
            </w:r>
          </w:p>
        </w:tc>
        <w:tc>
          <w:tcPr>
            <w:tcW w:w="2380" w:type="dxa"/>
          </w:tcPr>
          <w:p w:rsidR="009E5227" w:rsidRDefault="009E5227" w:rsidP="009E5227">
            <w:r>
              <w:t xml:space="preserve">Kê </w:t>
            </w:r>
            <w:r w:rsidR="00FF2550">
              <w:t>đ</w:t>
            </w:r>
            <w:r>
              <w:t xml:space="preserve">ơn thuốc </w:t>
            </w:r>
            <w:r w:rsidR="00FF2550">
              <w:t>đ</w:t>
            </w:r>
            <w:r>
              <w:t xml:space="preserve">iều trị cho bệnh nhân: Tên thuốc, hàm lượng, ĐVT, </w:t>
            </w:r>
            <w:r w:rsidR="00FF2550">
              <w:t>đ</w:t>
            </w:r>
            <w:r>
              <w:t xml:space="preserve">ường dùng, số lượng sáng trưa chiều, ghi chú cách sử dụng, số lượng tổng của từng loại </w:t>
            </w:r>
          </w:p>
          <w:p w:rsidR="00185F22" w:rsidRDefault="009E5227" w:rsidP="009E5227">
            <w:r>
              <w:t>thuốc</w:t>
            </w:r>
          </w:p>
        </w:tc>
        <w:tc>
          <w:tcPr>
            <w:tcW w:w="1604" w:type="dxa"/>
          </w:tcPr>
          <w:p w:rsidR="009E5227" w:rsidRPr="00667A31" w:rsidRDefault="009E5227" w:rsidP="009E5227">
            <w:r>
              <w:t>Đơn thuốc</w:t>
            </w:r>
          </w:p>
          <w:p w:rsidR="00185F22" w:rsidRDefault="00185F22" w:rsidP="00FF2550"/>
        </w:tc>
      </w:tr>
      <w:tr w:rsidR="00185F22" w:rsidTr="00FF2550">
        <w:tc>
          <w:tcPr>
            <w:tcW w:w="817" w:type="dxa"/>
          </w:tcPr>
          <w:p w:rsidR="00185F22" w:rsidRDefault="00185F22" w:rsidP="00FF2550">
            <w:r>
              <w:t>5</w:t>
            </w:r>
          </w:p>
        </w:tc>
        <w:tc>
          <w:tcPr>
            <w:tcW w:w="1701" w:type="dxa"/>
          </w:tcPr>
          <w:p w:rsidR="00185F22" w:rsidRDefault="009E5227" w:rsidP="00FF2550">
            <w:r>
              <w:t xml:space="preserve">Chỉ </w:t>
            </w:r>
            <w:r w:rsidR="00FF2550">
              <w:t>đ</w:t>
            </w:r>
            <w:r>
              <w:t xml:space="preserve">ịnh nhập viện </w:t>
            </w:r>
          </w:p>
        </w:tc>
        <w:tc>
          <w:tcPr>
            <w:tcW w:w="1276" w:type="dxa"/>
          </w:tcPr>
          <w:p w:rsidR="009E5227" w:rsidRDefault="009E5227" w:rsidP="009E5227">
            <w:r>
              <w:t>Bác sĩ</w:t>
            </w:r>
            <w:r w:rsidR="00FF2550">
              <w:t xml:space="preserve"> </w:t>
            </w:r>
          </w:p>
          <w:p w:rsidR="00185F22" w:rsidRDefault="00185F22" w:rsidP="00FF2550"/>
        </w:tc>
        <w:tc>
          <w:tcPr>
            <w:tcW w:w="1843" w:type="dxa"/>
          </w:tcPr>
          <w:p w:rsidR="00185F22" w:rsidRDefault="009E5227" w:rsidP="00FF2550">
            <w:r>
              <w:t xml:space="preserve">Bệnh nhân </w:t>
            </w:r>
            <w:r w:rsidR="00FF2550">
              <w:t>đ</w:t>
            </w:r>
            <w:r>
              <w:t xml:space="preserve">ang </w:t>
            </w:r>
            <w:r w:rsidR="00FF2550">
              <w:t>đ</w:t>
            </w:r>
            <w:r>
              <w:t xml:space="preserve">ược ghi nhận thông tin khám bệnh hay bệnh </w:t>
            </w:r>
            <w:r>
              <w:lastRenderedPageBreak/>
              <w:t xml:space="preserve">nhân </w:t>
            </w:r>
            <w:r w:rsidR="00FF2550">
              <w:t>đ</w:t>
            </w:r>
            <w:r>
              <w:t>i thực hiện CLS, thủ thuật có kế quả quay lại phòng khám</w:t>
            </w:r>
          </w:p>
        </w:tc>
        <w:tc>
          <w:tcPr>
            <w:tcW w:w="2380" w:type="dxa"/>
          </w:tcPr>
          <w:p w:rsidR="00185F22" w:rsidRDefault="009E5227" w:rsidP="00FF2550">
            <w:r>
              <w:lastRenderedPageBreak/>
              <w:t xml:space="preserve">Bác sĩ ra chỉ </w:t>
            </w:r>
            <w:r w:rsidR="00FF2550">
              <w:t>đ</w:t>
            </w:r>
            <w:r>
              <w:t xml:space="preserve">ịnh cho bệnh nhân nhập viện </w:t>
            </w:r>
            <w:r w:rsidR="00FF2550">
              <w:t>đ</w:t>
            </w:r>
            <w:r>
              <w:t xml:space="preserve">iều trị </w:t>
            </w:r>
          </w:p>
        </w:tc>
        <w:tc>
          <w:tcPr>
            <w:tcW w:w="1604" w:type="dxa"/>
          </w:tcPr>
          <w:p w:rsidR="009E5227" w:rsidRPr="00667A31" w:rsidRDefault="009E5227" w:rsidP="009E5227">
            <w:r>
              <w:t xml:space="preserve">Phiếu chỉ </w:t>
            </w:r>
            <w:r w:rsidR="00FF2550">
              <w:t>đ</w:t>
            </w:r>
            <w:r>
              <w:t>ịnh nhập viện</w:t>
            </w:r>
          </w:p>
          <w:p w:rsidR="00185F22" w:rsidRDefault="00185F22" w:rsidP="00FF2550"/>
        </w:tc>
      </w:tr>
      <w:tr w:rsidR="00185F22" w:rsidTr="00FF2550">
        <w:tc>
          <w:tcPr>
            <w:tcW w:w="817" w:type="dxa"/>
          </w:tcPr>
          <w:p w:rsidR="00185F22" w:rsidRDefault="00185F22" w:rsidP="00FF2550">
            <w:r>
              <w:lastRenderedPageBreak/>
              <w:t>6</w:t>
            </w:r>
          </w:p>
        </w:tc>
        <w:tc>
          <w:tcPr>
            <w:tcW w:w="1701" w:type="dxa"/>
          </w:tcPr>
          <w:p w:rsidR="00E30BB0" w:rsidRDefault="00E30BB0" w:rsidP="00E30BB0">
            <w:r>
              <w:t xml:space="preserve">Chuyển viện </w:t>
            </w:r>
          </w:p>
          <w:p w:rsidR="00185F22" w:rsidRDefault="00185F22" w:rsidP="00FF2550"/>
        </w:tc>
        <w:tc>
          <w:tcPr>
            <w:tcW w:w="1276" w:type="dxa"/>
          </w:tcPr>
          <w:p w:rsidR="00E30BB0" w:rsidRDefault="00E30BB0" w:rsidP="00E30BB0">
            <w:r>
              <w:t>Bác sĩ</w:t>
            </w:r>
            <w:r w:rsidR="00FF2550">
              <w:t xml:space="preserve"> </w:t>
            </w:r>
          </w:p>
          <w:p w:rsidR="00185F22" w:rsidRDefault="00185F22" w:rsidP="00FF2550"/>
        </w:tc>
        <w:tc>
          <w:tcPr>
            <w:tcW w:w="1843" w:type="dxa"/>
          </w:tcPr>
          <w:p w:rsidR="00185F22" w:rsidRDefault="00E30BB0" w:rsidP="00FF2550">
            <w:r>
              <w:t xml:space="preserve">Bệnh nhân </w:t>
            </w:r>
            <w:r w:rsidR="00FF2550">
              <w:t>đ</w:t>
            </w:r>
            <w:r>
              <w:t xml:space="preserve">ang </w:t>
            </w:r>
            <w:r w:rsidR="00FF2550">
              <w:t>đ</w:t>
            </w:r>
            <w:r>
              <w:t xml:space="preserve">ược ghi nhận thông tin khám bệnh hay bệnh nhân </w:t>
            </w:r>
            <w:r w:rsidR="00FF2550">
              <w:t>đ</w:t>
            </w:r>
            <w:r>
              <w:t>i thực hiện CLS, thủ thuật có kế quả quay lại phòng khám</w:t>
            </w:r>
          </w:p>
        </w:tc>
        <w:tc>
          <w:tcPr>
            <w:tcW w:w="2380" w:type="dxa"/>
          </w:tcPr>
          <w:p w:rsidR="00185F22" w:rsidRDefault="00E30BB0" w:rsidP="00FF2550">
            <w:r>
              <w:t xml:space="preserve">Bác sĩ ra chỉ </w:t>
            </w:r>
            <w:r w:rsidR="00FF2550">
              <w:t>đ</w:t>
            </w:r>
            <w:r>
              <w:t xml:space="preserve">ịnh cho bệnh nhân chuyển viện. </w:t>
            </w:r>
          </w:p>
        </w:tc>
        <w:tc>
          <w:tcPr>
            <w:tcW w:w="1604" w:type="dxa"/>
          </w:tcPr>
          <w:p w:rsidR="00E30BB0" w:rsidRPr="00667A31" w:rsidRDefault="00E30BB0" w:rsidP="00E30BB0">
            <w:r>
              <w:t>Phiếu chuyển viện</w:t>
            </w:r>
          </w:p>
          <w:p w:rsidR="00185F22" w:rsidRDefault="00185F22" w:rsidP="00FF2550"/>
        </w:tc>
      </w:tr>
    </w:tbl>
    <w:p w:rsidR="00E30BB0" w:rsidRDefault="00E30BB0" w:rsidP="003A5FBF">
      <w:pPr>
        <w:pStyle w:val="ListParagraph"/>
        <w:numPr>
          <w:ilvl w:val="0"/>
          <w:numId w:val="12"/>
        </w:numPr>
        <w:jc w:val="both"/>
      </w:pPr>
      <w:r>
        <w:t xml:space="preserve">Sau khi hoàn thành các thủ tục tại quầy tiếp nhận, bệnh nhân sẽ </w:t>
      </w:r>
      <w:r w:rsidR="00FF2550">
        <w:t>đ</w:t>
      </w:r>
      <w:r>
        <w:t>ến phòng khám tương ứng, hệ thống gọi số thứ tự sẽ gọi bệnh</w:t>
      </w:r>
      <w:r w:rsidR="00FF2550">
        <w:t xml:space="preserve"> </w:t>
      </w:r>
      <w:r>
        <w:t xml:space="preserve">nhân vào phòng khám và bắt </w:t>
      </w:r>
      <w:r w:rsidR="00FF2550">
        <w:t>đ</w:t>
      </w:r>
      <w:r>
        <w:t xml:space="preserve">ầu khám chữa bệnh. </w:t>
      </w:r>
    </w:p>
    <w:p w:rsidR="00E30BB0" w:rsidRDefault="00E30BB0" w:rsidP="003A5FBF">
      <w:pPr>
        <w:pStyle w:val="ListParagraph"/>
        <w:numPr>
          <w:ilvl w:val="0"/>
          <w:numId w:val="12"/>
        </w:numPr>
        <w:jc w:val="both"/>
      </w:pPr>
      <w:r>
        <w:t>Tại</w:t>
      </w:r>
      <w:r w:rsidR="00FF2550">
        <w:t xml:space="preserve"> </w:t>
      </w:r>
      <w:r>
        <w:t>phòng</w:t>
      </w:r>
      <w:r w:rsidR="00FF2550">
        <w:t xml:space="preserve"> </w:t>
      </w:r>
      <w:r>
        <w:t>khám</w:t>
      </w:r>
      <w:r w:rsidR="00FF2550">
        <w:t xml:space="preserve"> </w:t>
      </w:r>
      <w:r>
        <w:t>bác</w:t>
      </w:r>
      <w:r w:rsidR="00FF2550">
        <w:t xml:space="preserve"> </w:t>
      </w:r>
      <w:r>
        <w:t>sỹ</w:t>
      </w:r>
      <w:r w:rsidR="00FF2550">
        <w:t xml:space="preserve"> </w:t>
      </w:r>
      <w:r>
        <w:t>tiến</w:t>
      </w:r>
      <w:r w:rsidR="00FF2550">
        <w:t xml:space="preserve"> </w:t>
      </w:r>
      <w:r>
        <w:t>hành</w:t>
      </w:r>
      <w:r w:rsidR="00FF2550">
        <w:t xml:space="preserve"> </w:t>
      </w:r>
      <w:r>
        <w:t>ghi</w:t>
      </w:r>
      <w:r w:rsidR="00FF2550">
        <w:t xml:space="preserve"> </w:t>
      </w:r>
      <w:r>
        <w:t>nhận</w:t>
      </w:r>
      <w:r w:rsidR="00FF2550">
        <w:t xml:space="preserve"> </w:t>
      </w:r>
      <w:r>
        <w:t>các</w:t>
      </w:r>
      <w:r w:rsidR="00FF2550">
        <w:t xml:space="preserve"> </w:t>
      </w:r>
      <w:r>
        <w:t>chỉ</w:t>
      </w:r>
      <w:r w:rsidR="00FF2550">
        <w:t xml:space="preserve"> </w:t>
      </w:r>
      <w:r>
        <w:t>số sinh</w:t>
      </w:r>
      <w:r w:rsidR="00FF2550">
        <w:t xml:space="preserve"> </w:t>
      </w:r>
      <w:r>
        <w:t>hiệu</w:t>
      </w:r>
      <w:r w:rsidR="00FF2550">
        <w:t xml:space="preserve"> </w:t>
      </w:r>
      <w:r>
        <w:t>bệnh</w:t>
      </w:r>
      <w:r w:rsidR="00FF2550">
        <w:t xml:space="preserve"> </w:t>
      </w:r>
      <w:r>
        <w:t xml:space="preserve">nhân, khám, chẩn </w:t>
      </w:r>
      <w:r w:rsidR="00FF2550">
        <w:t>đ</w:t>
      </w:r>
      <w:r>
        <w:t xml:space="preserve">oán sơ bộ và chỉ </w:t>
      </w:r>
      <w:r w:rsidR="00FF2550">
        <w:t>đ</w:t>
      </w:r>
      <w:r>
        <w:t xml:space="preserve">ịnh </w:t>
      </w:r>
      <w:r w:rsidR="00FF2550">
        <w:t>đ</w:t>
      </w:r>
      <w:r>
        <w:t>iều trị bệnh nhân.</w:t>
      </w:r>
    </w:p>
    <w:p w:rsidR="00FF2550" w:rsidRDefault="00FF2550" w:rsidP="003A5FBF">
      <w:pPr>
        <w:pStyle w:val="ListParagraph"/>
        <w:numPr>
          <w:ilvl w:val="0"/>
          <w:numId w:val="12"/>
        </w:numPr>
        <w:jc w:val="both"/>
      </w:pPr>
      <w:r>
        <w:t xml:space="preserve">Bệnh nhân nếu được chỉ định xét nghiệm, cận lâm sàng, thông tin chỉ định sẽ được chuyển đến khoa xét nghiệm, cận lâm sàng để thực hiện các chỉ định; kết quả xét nghiệm, cận lâm sàng bệnh nhân sẽ được trả về phòng khám cho bác sỹ khám bệnh trả lời kết quả và ra những hướng chỉ định điều trị tiếp theo. </w:t>
      </w:r>
    </w:p>
    <w:p w:rsidR="00FF2550" w:rsidRDefault="00FF2550" w:rsidP="003A5FBF">
      <w:pPr>
        <w:pStyle w:val="ListParagraph"/>
        <w:numPr>
          <w:ilvl w:val="0"/>
          <w:numId w:val="12"/>
        </w:numPr>
        <w:jc w:val="both"/>
      </w:pPr>
      <w:r>
        <w:t xml:space="preserve">Bệnh nhân nếu được chỉ định nhập viện và điều trị nội trú sẽ được chuyển đến bộ phận nhập viện tạo bệnh </w:t>
      </w:r>
      <w:proofErr w:type="gramStart"/>
      <w:r>
        <w:t>án</w:t>
      </w:r>
      <w:proofErr w:type="gramEnd"/>
      <w:r>
        <w:t xml:space="preserve"> và làm thủ tục vào viện. </w:t>
      </w:r>
    </w:p>
    <w:p w:rsidR="00FF2550" w:rsidRDefault="00FF2550" w:rsidP="003A5FBF">
      <w:pPr>
        <w:pStyle w:val="ListParagraph"/>
        <w:numPr>
          <w:ilvl w:val="0"/>
          <w:numId w:val="12"/>
        </w:numPr>
        <w:jc w:val="both"/>
      </w:pPr>
      <w:r>
        <w:t xml:space="preserve">Bệnh nhân nếu được chỉ định điều trị ngoại trú sẽ được bác sỹ lập bệnh </w:t>
      </w:r>
      <w:proofErr w:type="gramStart"/>
      <w:r>
        <w:t>án</w:t>
      </w:r>
      <w:proofErr w:type="gramEnd"/>
      <w:r>
        <w:t xml:space="preserve"> và ra các chỉ định điều trị ngoại trú. </w:t>
      </w:r>
    </w:p>
    <w:p w:rsidR="00FF2550" w:rsidRDefault="00FF2550" w:rsidP="003A5FBF">
      <w:pPr>
        <w:pStyle w:val="ListParagraph"/>
        <w:numPr>
          <w:ilvl w:val="0"/>
          <w:numId w:val="12"/>
        </w:numPr>
        <w:jc w:val="both"/>
      </w:pPr>
      <w:r>
        <w:t xml:space="preserve">Bệnh nhân được chỉ định </w:t>
      </w:r>
      <w:r w:rsidR="00A03216">
        <w:t>đơn</w:t>
      </w:r>
      <w:r>
        <w:t xml:space="preserve"> thuốc được chuyển đến bộ phận duyệt </w:t>
      </w:r>
      <w:r w:rsidR="00A03216">
        <w:t>đơn</w:t>
      </w:r>
      <w:r>
        <w:t xml:space="preserve"> thuốc và phát thuố</w:t>
      </w:r>
      <w:r w:rsidR="0047286F">
        <w:t>c (BHYT</w:t>
      </w:r>
      <w:r>
        <w:t xml:space="preserve">, </w:t>
      </w:r>
      <w:r w:rsidR="00860B5A">
        <w:t>tự túc</w:t>
      </w:r>
      <w:r>
        <w:t xml:space="preserve">) để nhận thuốc. </w:t>
      </w:r>
    </w:p>
    <w:p w:rsidR="00FF2550" w:rsidRDefault="00FF2550" w:rsidP="003A5FBF">
      <w:pPr>
        <w:pStyle w:val="ListParagraph"/>
        <w:numPr>
          <w:ilvl w:val="0"/>
          <w:numId w:val="12"/>
        </w:numPr>
        <w:jc w:val="both"/>
      </w:pPr>
      <w:r>
        <w:t xml:space="preserve">Khi bệnh nhân có phát sinh chi phí và không được hỗ trợ bệnh nhân phải được </w:t>
      </w:r>
      <w:proofErr w:type="gramStart"/>
      <w:r>
        <w:t>thu</w:t>
      </w:r>
      <w:proofErr w:type="gramEnd"/>
      <w:r>
        <w:t xml:space="preserve"> tiền khám bệnh, xét nghiệm, cận lâm sàng (kể cả bệnh nhân có BHYT vượt ngưỡng hỗ trợ của BHYT) trước khi thực hiện. </w:t>
      </w:r>
    </w:p>
    <w:p w:rsidR="00FF2550" w:rsidRDefault="00FF2550" w:rsidP="003A5FBF">
      <w:pPr>
        <w:pStyle w:val="ListParagraph"/>
        <w:numPr>
          <w:ilvl w:val="0"/>
          <w:numId w:val="12"/>
        </w:numPr>
        <w:jc w:val="both"/>
      </w:pPr>
      <w:r>
        <w:t>Đối với bệnh nhân có bảo hiểm y tế trước khi lĩnh thuốc phải đến bộ phận duyệt bảo hiểm y tế để xác nhận chi phí trong đợt điều trị và không cần thanh toán chi phí chênh lệch (vì bệnh nhân đã thanh toán ngay khi có phát sinh).</w:t>
      </w:r>
    </w:p>
    <w:p w:rsidR="00241E4F" w:rsidRPr="00241E4F" w:rsidRDefault="00241E4F" w:rsidP="00241E4F">
      <w:pPr>
        <w:jc w:val="both"/>
        <w:rPr>
          <w:b/>
        </w:rPr>
      </w:pPr>
      <w:r w:rsidRPr="00241E4F">
        <w:rPr>
          <w:b/>
        </w:rPr>
        <w:lastRenderedPageBreak/>
        <w:t xml:space="preserve">Quản lý khám bệnh đáp ứng tiêu chí bệnh </w:t>
      </w:r>
      <w:proofErr w:type="gramStart"/>
      <w:r w:rsidRPr="00241E4F">
        <w:rPr>
          <w:b/>
        </w:rPr>
        <w:t>án</w:t>
      </w:r>
      <w:proofErr w:type="gramEnd"/>
      <w:r w:rsidRPr="00241E4F">
        <w:rPr>
          <w:b/>
        </w:rPr>
        <w:t xml:space="preserve"> điện tử</w:t>
      </w:r>
    </w:p>
    <w:p w:rsidR="00241E4F" w:rsidRDefault="00241E4F" w:rsidP="00241E4F">
      <w:pPr>
        <w:jc w:val="both"/>
      </w:pPr>
      <w:r>
        <w:t>Phân</w:t>
      </w:r>
      <w:r w:rsidR="00B53172">
        <w:t xml:space="preserve"> </w:t>
      </w:r>
      <w:r>
        <w:t>hệ</w:t>
      </w:r>
      <w:r w:rsidR="00B53172">
        <w:t xml:space="preserve"> </w:t>
      </w:r>
      <w:r>
        <w:t>này</w:t>
      </w:r>
      <w:r w:rsidR="00B53172">
        <w:t xml:space="preserve"> </w:t>
      </w:r>
      <w:r>
        <w:t>nhằm</w:t>
      </w:r>
      <w:r w:rsidR="00B53172">
        <w:t xml:space="preserve"> </w:t>
      </w:r>
      <w:r>
        <w:t>mục</w:t>
      </w:r>
      <w:r w:rsidR="00B53172">
        <w:t xml:space="preserve"> </w:t>
      </w:r>
      <w:r>
        <w:t>đích</w:t>
      </w:r>
      <w:r w:rsidR="00B53172">
        <w:t xml:space="preserve"> </w:t>
      </w:r>
      <w:r>
        <w:t>Tăng</w:t>
      </w:r>
      <w:r w:rsidR="00B53172">
        <w:t xml:space="preserve"> </w:t>
      </w:r>
      <w:r>
        <w:t>hiệu</w:t>
      </w:r>
      <w:r w:rsidR="00B53172">
        <w:t xml:space="preserve"> </w:t>
      </w:r>
      <w:r>
        <w:t>quả</w:t>
      </w:r>
      <w:r w:rsidR="00B53172">
        <w:t xml:space="preserve"> </w:t>
      </w:r>
      <w:r>
        <w:t>khám</w:t>
      </w:r>
      <w:r w:rsidR="00B53172">
        <w:t xml:space="preserve"> </w:t>
      </w:r>
      <w:r>
        <w:t>bệnh,</w:t>
      </w:r>
      <w:r w:rsidR="00B53172">
        <w:t xml:space="preserve"> </w:t>
      </w:r>
      <w:r>
        <w:t>bác</w:t>
      </w:r>
      <w:r w:rsidR="00B53172">
        <w:t xml:space="preserve"> </w:t>
      </w:r>
      <w:r>
        <w:t>sĩ</w:t>
      </w:r>
      <w:r w:rsidR="00B53172">
        <w:t xml:space="preserve"> </w:t>
      </w:r>
      <w:r w:rsidR="0047286F">
        <w:t>kê đơn</w:t>
      </w:r>
      <w:r w:rsidR="00B53172">
        <w:t xml:space="preserve"> </w:t>
      </w:r>
      <w:r>
        <w:t>trên máy,</w:t>
      </w:r>
      <w:r w:rsidR="00B53172">
        <w:t xml:space="preserve"> </w:t>
      </w:r>
      <w:r>
        <w:t>chỉ</w:t>
      </w:r>
      <w:r w:rsidR="00B53172">
        <w:t xml:space="preserve"> </w:t>
      </w:r>
      <w:r w:rsidR="00812424">
        <w:t>đ</w:t>
      </w:r>
      <w:r>
        <w:t>ịnh</w:t>
      </w:r>
      <w:r w:rsidR="00B53172">
        <w:t xml:space="preserve"> </w:t>
      </w:r>
      <w:r>
        <w:t>trên</w:t>
      </w:r>
      <w:r w:rsidR="00B53172">
        <w:t xml:space="preserve"> </w:t>
      </w:r>
      <w:r>
        <w:t>máy,</w:t>
      </w:r>
      <w:r w:rsidR="00B53172">
        <w:t xml:space="preserve"> </w:t>
      </w:r>
      <w:r>
        <w:t>giảm</w:t>
      </w:r>
      <w:r w:rsidR="00B53172">
        <w:t xml:space="preserve"> </w:t>
      </w:r>
      <w:r>
        <w:t>sai</w:t>
      </w:r>
      <w:r w:rsidR="00B53172">
        <w:t xml:space="preserve"> </w:t>
      </w:r>
      <w:r>
        <w:t>sót</w:t>
      </w:r>
      <w:r w:rsidR="00B53172">
        <w:t xml:space="preserve"> </w:t>
      </w:r>
      <w:r>
        <w:t>khi</w:t>
      </w:r>
      <w:r w:rsidR="00B53172">
        <w:t xml:space="preserve"> </w:t>
      </w:r>
      <w:r>
        <w:t>phải</w:t>
      </w:r>
      <w:r w:rsidR="00B53172">
        <w:t xml:space="preserve"> </w:t>
      </w:r>
      <w:r>
        <w:t>tra</w:t>
      </w:r>
      <w:r w:rsidR="00B53172">
        <w:t xml:space="preserve"> </w:t>
      </w:r>
      <w:r>
        <w:t>cứu</w:t>
      </w:r>
      <w:r w:rsidR="00B53172">
        <w:t xml:space="preserve"> </w:t>
      </w:r>
      <w:r>
        <w:t>thông</w:t>
      </w:r>
      <w:r w:rsidR="00B53172">
        <w:t xml:space="preserve"> </w:t>
      </w:r>
      <w:r>
        <w:t>tin</w:t>
      </w:r>
      <w:r w:rsidR="00B53172">
        <w:t xml:space="preserve"> </w:t>
      </w:r>
      <w:r>
        <w:t>bệnh</w:t>
      </w:r>
      <w:r w:rsidR="00B53172">
        <w:t xml:space="preserve"> </w:t>
      </w:r>
      <w:r>
        <w:t>nhân,</w:t>
      </w:r>
      <w:r w:rsidR="00B53172">
        <w:t xml:space="preserve"> </w:t>
      </w:r>
      <w:r w:rsidR="0047286F">
        <w:t>đơn</w:t>
      </w:r>
      <w:r>
        <w:t xml:space="preserve"> thuốc,</w:t>
      </w:r>
      <w:r w:rsidR="00B53172">
        <w:t xml:space="preserve"> </w:t>
      </w:r>
      <w:r>
        <w:t>tiền</w:t>
      </w:r>
      <w:r w:rsidR="00B53172">
        <w:t xml:space="preserve"> </w:t>
      </w:r>
      <w:r>
        <w:t>cần</w:t>
      </w:r>
      <w:r w:rsidR="00B53172">
        <w:t xml:space="preserve"> </w:t>
      </w:r>
      <w:r>
        <w:t>thu</w:t>
      </w:r>
      <w:r w:rsidR="00B53172">
        <w:t xml:space="preserve"> </w:t>
      </w:r>
      <w:r>
        <w:t>liên</w:t>
      </w:r>
      <w:r w:rsidR="00B53172">
        <w:t xml:space="preserve"> </w:t>
      </w:r>
      <w:r>
        <w:t>quan</w:t>
      </w:r>
      <w:r w:rsidR="00B53172">
        <w:t xml:space="preserve"> </w:t>
      </w:r>
      <w:r>
        <w:t>chỉ</w:t>
      </w:r>
      <w:r w:rsidR="00B53172">
        <w:t xml:space="preserve"> </w:t>
      </w:r>
      <w:r w:rsidR="00812424">
        <w:t>đ</w:t>
      </w:r>
      <w:r>
        <w:t>ịnh.</w:t>
      </w:r>
      <w:r w:rsidR="00AF46B5">
        <w:t xml:space="preserve"> </w:t>
      </w:r>
      <w:r>
        <w:t>Lưu</w:t>
      </w:r>
      <w:r w:rsidR="00B53172">
        <w:t xml:space="preserve"> </w:t>
      </w:r>
      <w:r>
        <w:t>trữ</w:t>
      </w:r>
      <w:r w:rsidR="00B53172">
        <w:t xml:space="preserve"> </w:t>
      </w:r>
      <w:r>
        <w:t>thông</w:t>
      </w:r>
      <w:r w:rsidR="00B53172">
        <w:t xml:space="preserve"> </w:t>
      </w:r>
      <w:r>
        <w:t>tin</w:t>
      </w:r>
      <w:r w:rsidR="00B53172">
        <w:t xml:space="preserve"> </w:t>
      </w:r>
      <w:r>
        <w:t>khám</w:t>
      </w:r>
      <w:r w:rsidR="00B53172">
        <w:t xml:space="preserve"> </w:t>
      </w:r>
      <w:r>
        <w:t>chữa</w:t>
      </w:r>
      <w:r w:rsidR="00B53172">
        <w:t xml:space="preserve"> </w:t>
      </w:r>
      <w:r>
        <w:t>bệnh</w:t>
      </w:r>
      <w:r w:rsidR="00B53172">
        <w:t xml:space="preserve"> </w:t>
      </w:r>
      <w:r>
        <w:t>ở</w:t>
      </w:r>
      <w:r w:rsidR="00B53172">
        <w:t xml:space="preserve"> </w:t>
      </w:r>
      <w:r>
        <w:t>các phòng khám như các phiếu yêu cầu cận lâm sàng, thủ</w:t>
      </w:r>
      <w:r w:rsidR="00B53172">
        <w:t xml:space="preserve"> </w:t>
      </w:r>
      <w:r>
        <w:t xml:space="preserve">thuật, thông tin </w:t>
      </w:r>
      <w:r w:rsidR="00812424">
        <w:t>đ</w:t>
      </w:r>
      <w:r>
        <w:t>ịnh bệnh, mã</w:t>
      </w:r>
      <w:r w:rsidR="00B53172">
        <w:t xml:space="preserve"> </w:t>
      </w:r>
      <w:r>
        <w:t>bệnh</w:t>
      </w:r>
      <w:r w:rsidR="00B53172">
        <w:t xml:space="preserve"> </w:t>
      </w:r>
      <w:r>
        <w:t>tật</w:t>
      </w:r>
      <w:r w:rsidR="00B53172">
        <w:t xml:space="preserve"> </w:t>
      </w:r>
      <w:r>
        <w:t>ICD</w:t>
      </w:r>
      <w:r w:rsidR="00B53172">
        <w:t xml:space="preserve"> </w:t>
      </w:r>
      <w:r>
        <w:t>10,</w:t>
      </w:r>
      <w:r w:rsidR="00B53172">
        <w:t xml:space="preserve"> </w:t>
      </w:r>
      <w:r>
        <w:t>thông</w:t>
      </w:r>
      <w:r w:rsidR="00B53172">
        <w:t xml:space="preserve"> </w:t>
      </w:r>
      <w:r>
        <w:t>tin</w:t>
      </w:r>
      <w:r w:rsidR="00B53172">
        <w:t xml:space="preserve"> </w:t>
      </w:r>
      <w:r w:rsidR="0047286F">
        <w:t>đơn</w:t>
      </w:r>
      <w:r w:rsidR="00B53172">
        <w:t xml:space="preserve"> </w:t>
      </w:r>
      <w:r>
        <w:t>thuốc,</w:t>
      </w:r>
      <w:r w:rsidR="00B53172">
        <w:t xml:space="preserve"> </w:t>
      </w:r>
      <w:r>
        <w:t>in</w:t>
      </w:r>
      <w:r w:rsidR="00B53172">
        <w:t xml:space="preserve"> </w:t>
      </w:r>
      <w:r w:rsidR="0047286F">
        <w:t>đơn</w:t>
      </w:r>
      <w:r w:rsidR="00B53172">
        <w:t xml:space="preserve"> </w:t>
      </w:r>
      <w:r>
        <w:t>thuốc…Hướng</w:t>
      </w:r>
      <w:r w:rsidR="00B53172">
        <w:t xml:space="preserve"> </w:t>
      </w:r>
      <w:r w:rsidR="00812424">
        <w:t>đ</w:t>
      </w:r>
      <w:r>
        <w:t>iều</w:t>
      </w:r>
      <w:r w:rsidR="00B53172">
        <w:t xml:space="preserve"> </w:t>
      </w:r>
      <w:r>
        <w:t>trị:</w:t>
      </w:r>
      <w:r w:rsidR="00B53172">
        <w:t xml:space="preserve"> </w:t>
      </w:r>
      <w:r w:rsidR="0047286F">
        <w:t>Kê đơn</w:t>
      </w:r>
      <w:r>
        <w:t xml:space="preserve"> thuốc,</w:t>
      </w:r>
      <w:r w:rsidR="00B53172">
        <w:t xml:space="preserve"> </w:t>
      </w:r>
      <w:r w:rsidR="00812424">
        <w:t>đ</w:t>
      </w:r>
      <w:r>
        <w:t>iều</w:t>
      </w:r>
      <w:r w:rsidR="00B53172">
        <w:t xml:space="preserve"> </w:t>
      </w:r>
      <w:r>
        <w:t>trị</w:t>
      </w:r>
      <w:r w:rsidR="00B53172">
        <w:t xml:space="preserve"> </w:t>
      </w:r>
      <w:r>
        <w:t>ngoại</w:t>
      </w:r>
      <w:r w:rsidR="00B53172">
        <w:t xml:space="preserve"> </w:t>
      </w:r>
      <w:r>
        <w:t>trú,</w:t>
      </w:r>
      <w:r w:rsidR="00B53172">
        <w:t xml:space="preserve"> </w:t>
      </w:r>
      <w:r>
        <w:t>nhập</w:t>
      </w:r>
      <w:r w:rsidR="00B53172">
        <w:t xml:space="preserve"> </w:t>
      </w:r>
      <w:r>
        <w:t>viện,</w:t>
      </w:r>
      <w:r w:rsidR="00B53172">
        <w:t xml:space="preserve"> </w:t>
      </w:r>
      <w:r>
        <w:t>chuyển</w:t>
      </w:r>
      <w:r w:rsidR="00B53172">
        <w:t xml:space="preserve"> </w:t>
      </w:r>
      <w:r>
        <w:t>viện,</w:t>
      </w:r>
      <w:r w:rsidR="00B53172">
        <w:t xml:space="preserve"> </w:t>
      </w:r>
      <w:r>
        <w:t>hẹn</w:t>
      </w:r>
      <w:r w:rsidR="00B53172">
        <w:t xml:space="preserve"> </w:t>
      </w:r>
      <w:r>
        <w:t>tái</w:t>
      </w:r>
      <w:r w:rsidR="00B53172">
        <w:t xml:space="preserve"> </w:t>
      </w:r>
      <w:r>
        <w:t>khám,</w:t>
      </w:r>
      <w:r w:rsidR="00B53172">
        <w:t xml:space="preserve"> </w:t>
      </w:r>
      <w:r>
        <w:t>khác</w:t>
      </w:r>
      <w:r w:rsidR="00B53172">
        <w:t xml:space="preserve"> </w:t>
      </w:r>
      <w:r>
        <w:t>(do</w:t>
      </w:r>
      <w:r w:rsidR="00B53172">
        <w:t xml:space="preserve"> </w:t>
      </w:r>
      <w:r>
        <w:t>chưa</w:t>
      </w:r>
      <w:r w:rsidR="00B53172">
        <w:t xml:space="preserve"> </w:t>
      </w:r>
      <w:r>
        <w:t>rõ bệnh</w:t>
      </w:r>
      <w:r w:rsidR="00B53172">
        <w:t xml:space="preserve"> </w:t>
      </w:r>
      <w:r>
        <w:t>–</w:t>
      </w:r>
      <w:r w:rsidR="00B53172">
        <w:t xml:space="preserve"> </w:t>
      </w:r>
      <w:r>
        <w:t>cần</w:t>
      </w:r>
      <w:r w:rsidR="00B53172">
        <w:t xml:space="preserve"> </w:t>
      </w:r>
      <w:r>
        <w:t>cho</w:t>
      </w:r>
      <w:r w:rsidR="00B53172">
        <w:t xml:space="preserve"> </w:t>
      </w:r>
      <w:r>
        <w:t>chỉ</w:t>
      </w:r>
      <w:r w:rsidR="00B53172">
        <w:t xml:space="preserve"> </w:t>
      </w:r>
      <w:r w:rsidR="00812424">
        <w:t>đ</w:t>
      </w:r>
      <w:r>
        <w:t>ịnh</w:t>
      </w:r>
      <w:r w:rsidR="00B53172">
        <w:t xml:space="preserve"> </w:t>
      </w:r>
      <w:r>
        <w:t>cận</w:t>
      </w:r>
      <w:r w:rsidR="00B53172">
        <w:t xml:space="preserve"> </w:t>
      </w:r>
      <w:r>
        <w:t>lâm</w:t>
      </w:r>
      <w:r w:rsidR="00B53172">
        <w:t xml:space="preserve"> </w:t>
      </w:r>
      <w:r>
        <w:t>sàng)</w:t>
      </w:r>
      <w:r w:rsidR="0047286F">
        <w:t xml:space="preserve">. </w:t>
      </w:r>
      <w:r>
        <w:t>Xem</w:t>
      </w:r>
      <w:r w:rsidR="00B53172">
        <w:t xml:space="preserve"> </w:t>
      </w:r>
      <w:r>
        <w:t>danh</w:t>
      </w:r>
      <w:r w:rsidR="00B53172">
        <w:t xml:space="preserve"> </w:t>
      </w:r>
      <w:r>
        <w:t>sách</w:t>
      </w:r>
      <w:r w:rsidR="00B53172">
        <w:t xml:space="preserve"> </w:t>
      </w:r>
      <w:r>
        <w:t>bệnh</w:t>
      </w:r>
      <w:r w:rsidR="00B53172">
        <w:t xml:space="preserve"> </w:t>
      </w:r>
      <w:r>
        <w:t>nhân</w:t>
      </w:r>
      <w:r w:rsidR="00B53172">
        <w:t xml:space="preserve"> </w:t>
      </w:r>
      <w:r>
        <w:t>chờ</w:t>
      </w:r>
      <w:r w:rsidR="00B53172">
        <w:t xml:space="preserve"> </w:t>
      </w:r>
      <w:r>
        <w:t>khám</w:t>
      </w:r>
      <w:r w:rsidR="00B53172">
        <w:t xml:space="preserve"> </w:t>
      </w:r>
      <w:proofErr w:type="gramStart"/>
      <w:r>
        <w:t>theo</w:t>
      </w:r>
      <w:proofErr w:type="gramEnd"/>
      <w:r>
        <w:t xml:space="preserve"> từng phòng khám.</w:t>
      </w:r>
    </w:p>
    <w:tbl>
      <w:tblPr>
        <w:tblStyle w:val="TableGrid"/>
        <w:tblW w:w="0" w:type="auto"/>
        <w:tblLook w:val="04A0"/>
      </w:tblPr>
      <w:tblGrid>
        <w:gridCol w:w="1242"/>
        <w:gridCol w:w="8379"/>
      </w:tblGrid>
      <w:tr w:rsidR="00241E4F" w:rsidRPr="00241E4F" w:rsidTr="00241E4F">
        <w:tc>
          <w:tcPr>
            <w:tcW w:w="1242" w:type="dxa"/>
          </w:tcPr>
          <w:p w:rsidR="00241E4F" w:rsidRPr="00241E4F" w:rsidRDefault="00241E4F" w:rsidP="00241E4F">
            <w:pPr>
              <w:jc w:val="center"/>
              <w:rPr>
                <w:b/>
              </w:rPr>
            </w:pPr>
            <w:r w:rsidRPr="00241E4F">
              <w:rPr>
                <w:b/>
              </w:rPr>
              <w:t>Mã</w:t>
            </w:r>
          </w:p>
        </w:tc>
        <w:tc>
          <w:tcPr>
            <w:tcW w:w="8379" w:type="dxa"/>
          </w:tcPr>
          <w:p w:rsidR="00241E4F" w:rsidRPr="00241E4F" w:rsidRDefault="00241E4F" w:rsidP="00241E4F">
            <w:pPr>
              <w:jc w:val="center"/>
              <w:rPr>
                <w:b/>
              </w:rPr>
            </w:pPr>
            <w:r w:rsidRPr="00241E4F">
              <w:rPr>
                <w:b/>
              </w:rPr>
              <w:t>Mô tả chức năng</w:t>
            </w:r>
          </w:p>
        </w:tc>
      </w:tr>
      <w:tr w:rsidR="00241E4F" w:rsidTr="00241E4F">
        <w:tc>
          <w:tcPr>
            <w:tcW w:w="1242" w:type="dxa"/>
          </w:tcPr>
          <w:p w:rsidR="00241E4F" w:rsidRDefault="00521453" w:rsidP="00241E4F">
            <w:pPr>
              <w:jc w:val="both"/>
            </w:pPr>
            <w:r>
              <w:t>KB.01</w:t>
            </w:r>
          </w:p>
        </w:tc>
        <w:tc>
          <w:tcPr>
            <w:tcW w:w="8379" w:type="dxa"/>
          </w:tcPr>
          <w:p w:rsidR="00241E4F" w:rsidRDefault="00BC0B23" w:rsidP="0047286F">
            <w:pPr>
              <w:tabs>
                <w:tab w:val="left" w:pos="1708"/>
              </w:tabs>
              <w:jc w:val="both"/>
            </w:pPr>
            <w:r>
              <w:t>Đo sinh hiệu: Ghi nhận sinh hiệu bệnh nhân như huyết áp, cân nặng, chiều cao…</w:t>
            </w:r>
          </w:p>
        </w:tc>
      </w:tr>
      <w:tr w:rsidR="00241E4F" w:rsidTr="00241E4F">
        <w:tc>
          <w:tcPr>
            <w:tcW w:w="1242" w:type="dxa"/>
          </w:tcPr>
          <w:p w:rsidR="00241E4F" w:rsidRDefault="00521453" w:rsidP="00241E4F">
            <w:pPr>
              <w:jc w:val="both"/>
            </w:pPr>
            <w:r>
              <w:t>KB.02</w:t>
            </w:r>
          </w:p>
        </w:tc>
        <w:tc>
          <w:tcPr>
            <w:tcW w:w="8379" w:type="dxa"/>
          </w:tcPr>
          <w:p w:rsidR="00241E4F" w:rsidRDefault="00BC0B23" w:rsidP="0047286F">
            <w:pPr>
              <w:jc w:val="both"/>
            </w:pPr>
            <w:r>
              <w:t xml:space="preserve">Biểu </w:t>
            </w:r>
            <w:r w:rsidR="00812424">
              <w:t>đ</w:t>
            </w:r>
            <w:r>
              <w:t xml:space="preserve">ồ sinh hiệu: Dựa vào những lần nhập sinh hiệu trước của bệnh nhân. Điều dưỡng có thể theo dõi </w:t>
            </w:r>
            <w:r w:rsidR="00812424">
              <w:t>đ</w:t>
            </w:r>
            <w:r>
              <w:t xml:space="preserve">ược biểu </w:t>
            </w:r>
            <w:r w:rsidR="00812424">
              <w:t>đ</w:t>
            </w:r>
            <w:r>
              <w:t>ồ sinh hiệu của bệnh nhân.</w:t>
            </w:r>
          </w:p>
        </w:tc>
      </w:tr>
      <w:tr w:rsidR="00241E4F" w:rsidTr="00241E4F">
        <w:tc>
          <w:tcPr>
            <w:tcW w:w="1242" w:type="dxa"/>
          </w:tcPr>
          <w:p w:rsidR="00241E4F" w:rsidRDefault="00521453" w:rsidP="00241E4F">
            <w:pPr>
              <w:jc w:val="both"/>
            </w:pPr>
            <w:r>
              <w:t>KB.03</w:t>
            </w:r>
          </w:p>
        </w:tc>
        <w:tc>
          <w:tcPr>
            <w:tcW w:w="8379" w:type="dxa"/>
          </w:tcPr>
          <w:p w:rsidR="00241E4F" w:rsidRDefault="00BC0B23" w:rsidP="0047286F">
            <w:pPr>
              <w:jc w:val="both"/>
            </w:pPr>
            <w:r>
              <w:t>Tìm kiếm xem danh sách khám bệnh</w:t>
            </w:r>
            <w:r w:rsidR="00BA01B6">
              <w:t>:</w:t>
            </w:r>
            <w:r>
              <w:t xml:space="preserve"> Bác sĩ có thể tìm kiếm, và xem danh sách những bệnh nhân </w:t>
            </w:r>
            <w:r w:rsidR="00812424">
              <w:t>đ</w:t>
            </w:r>
            <w:r>
              <w:t xml:space="preserve">ang chờ khám hoặc </w:t>
            </w:r>
            <w:r w:rsidR="00812424">
              <w:t>đ</w:t>
            </w:r>
            <w:r>
              <w:t>ã</w:t>
            </w:r>
            <w:r w:rsidR="0047286F">
              <w:t xml:space="preserve"> </w:t>
            </w:r>
            <w:r>
              <w:t>khám.</w:t>
            </w:r>
          </w:p>
        </w:tc>
      </w:tr>
      <w:tr w:rsidR="00241E4F" w:rsidTr="00241E4F">
        <w:tc>
          <w:tcPr>
            <w:tcW w:w="1242" w:type="dxa"/>
          </w:tcPr>
          <w:p w:rsidR="00241E4F" w:rsidRDefault="00521453" w:rsidP="00241E4F">
            <w:pPr>
              <w:jc w:val="both"/>
            </w:pPr>
            <w:r>
              <w:t>KB.04</w:t>
            </w:r>
          </w:p>
        </w:tc>
        <w:tc>
          <w:tcPr>
            <w:tcW w:w="8379" w:type="dxa"/>
          </w:tcPr>
          <w:p w:rsidR="00BC0B23" w:rsidRDefault="00BC0B23" w:rsidP="00BC0B23">
            <w:pPr>
              <w:jc w:val="both"/>
            </w:pPr>
            <w:r>
              <w:t xml:space="preserve">Xem bệnh sử: </w:t>
            </w:r>
          </w:p>
          <w:p w:rsidR="00BC0B23" w:rsidRDefault="00BC0B23" w:rsidP="003A5FBF">
            <w:pPr>
              <w:pStyle w:val="ListParagraph"/>
              <w:numPr>
                <w:ilvl w:val="0"/>
                <w:numId w:val="46"/>
              </w:numPr>
              <w:jc w:val="both"/>
            </w:pPr>
            <w:r>
              <w:t xml:space="preserve">Thông tin các lần khám bệnh ngoại chẩn </w:t>
            </w:r>
          </w:p>
          <w:p w:rsidR="00BC0B23" w:rsidRDefault="0047286F" w:rsidP="003A5FBF">
            <w:pPr>
              <w:pStyle w:val="ListParagraph"/>
              <w:numPr>
                <w:ilvl w:val="0"/>
                <w:numId w:val="46"/>
              </w:numPr>
              <w:jc w:val="both"/>
            </w:pPr>
            <w:r>
              <w:t>Đơn</w:t>
            </w:r>
            <w:r w:rsidR="00BC0B23">
              <w:t xml:space="preserve"> thuốc ngoại chẩn </w:t>
            </w:r>
          </w:p>
          <w:p w:rsidR="00BC0B23" w:rsidRDefault="00BC0B23" w:rsidP="003A5FBF">
            <w:pPr>
              <w:pStyle w:val="ListParagraph"/>
              <w:numPr>
                <w:ilvl w:val="0"/>
                <w:numId w:val="46"/>
              </w:numPr>
              <w:jc w:val="both"/>
            </w:pPr>
            <w:r>
              <w:t xml:space="preserve">Kết quả cận lâm sàng: xét nghiệm, chẩn </w:t>
            </w:r>
            <w:r w:rsidR="00812424">
              <w:t>đ</w:t>
            </w:r>
            <w:r>
              <w:t xml:space="preserve">oán hình ảnh, thăm dò chức năng </w:t>
            </w:r>
          </w:p>
          <w:p w:rsidR="00BC0B23" w:rsidRDefault="00BC0B23" w:rsidP="003A5FBF">
            <w:pPr>
              <w:pStyle w:val="ListParagraph"/>
              <w:numPr>
                <w:ilvl w:val="0"/>
                <w:numId w:val="46"/>
              </w:numPr>
              <w:jc w:val="both"/>
            </w:pPr>
            <w:r>
              <w:t xml:space="preserve">Bệnh án lâm sàng </w:t>
            </w:r>
          </w:p>
          <w:p w:rsidR="00BC0B23" w:rsidRDefault="00BC0B23" w:rsidP="003A5FBF">
            <w:pPr>
              <w:pStyle w:val="ListParagraph"/>
              <w:numPr>
                <w:ilvl w:val="0"/>
                <w:numId w:val="46"/>
              </w:numPr>
              <w:jc w:val="both"/>
            </w:pPr>
            <w:r>
              <w:t xml:space="preserve">Phiếu </w:t>
            </w:r>
            <w:r w:rsidR="00812424">
              <w:t>đ</w:t>
            </w:r>
            <w:r>
              <w:t xml:space="preserve">iều trị nội trú (Y lệnh nội trú), </w:t>
            </w:r>
            <w:r w:rsidR="0047286F">
              <w:t>đơn</w:t>
            </w:r>
            <w:r>
              <w:t xml:space="preserve"> thuốc cho bệnh nhân </w:t>
            </w:r>
            <w:r w:rsidR="00812424">
              <w:t>đ</w:t>
            </w:r>
            <w:r>
              <w:t xml:space="preserve">iều trị ngoại trú </w:t>
            </w:r>
          </w:p>
          <w:p w:rsidR="00241E4F" w:rsidRDefault="00BC0B23" w:rsidP="003A5FBF">
            <w:pPr>
              <w:pStyle w:val="ListParagraph"/>
              <w:numPr>
                <w:ilvl w:val="0"/>
                <w:numId w:val="46"/>
              </w:numPr>
              <w:jc w:val="both"/>
            </w:pPr>
            <w:r>
              <w:t>Kết quả và tường trình phẫu thuật, thủ thuật</w:t>
            </w:r>
          </w:p>
        </w:tc>
      </w:tr>
      <w:tr w:rsidR="00241E4F" w:rsidTr="00241E4F">
        <w:tc>
          <w:tcPr>
            <w:tcW w:w="1242" w:type="dxa"/>
          </w:tcPr>
          <w:p w:rsidR="00241E4F" w:rsidRDefault="00521453" w:rsidP="00241E4F">
            <w:pPr>
              <w:jc w:val="both"/>
            </w:pPr>
            <w:r>
              <w:t>KB.05</w:t>
            </w:r>
          </w:p>
        </w:tc>
        <w:tc>
          <w:tcPr>
            <w:tcW w:w="8379" w:type="dxa"/>
          </w:tcPr>
          <w:p w:rsidR="00241E4F" w:rsidRDefault="00BC0B23" w:rsidP="0047286F">
            <w:pPr>
              <w:jc w:val="both"/>
            </w:pPr>
            <w:r>
              <w:t xml:space="preserve">Xem bệnh án </w:t>
            </w:r>
            <w:r w:rsidR="00812424">
              <w:t>đ</w:t>
            </w:r>
            <w:r>
              <w:t>iện tử</w:t>
            </w:r>
            <w:r w:rsidR="00BA01B6">
              <w:t>:</w:t>
            </w:r>
            <w:r>
              <w:t xml:space="preserve"> Xem thông tin khám, chữa bệnh </w:t>
            </w:r>
            <w:r w:rsidR="00812424">
              <w:t>đ</w:t>
            </w:r>
            <w:r>
              <w:t>ã có của bệnh nhân, xem theo chuỗi sự kiện</w:t>
            </w:r>
          </w:p>
        </w:tc>
      </w:tr>
      <w:tr w:rsidR="00241E4F" w:rsidTr="00241E4F">
        <w:tc>
          <w:tcPr>
            <w:tcW w:w="1242" w:type="dxa"/>
          </w:tcPr>
          <w:p w:rsidR="00241E4F" w:rsidRDefault="00521453" w:rsidP="00241E4F">
            <w:pPr>
              <w:jc w:val="both"/>
            </w:pPr>
            <w:r>
              <w:t>KB.06</w:t>
            </w:r>
          </w:p>
        </w:tc>
        <w:tc>
          <w:tcPr>
            <w:tcW w:w="8379" w:type="dxa"/>
          </w:tcPr>
          <w:p w:rsidR="00241E4F" w:rsidRDefault="00BC0B23" w:rsidP="0047286F">
            <w:pPr>
              <w:jc w:val="both"/>
            </w:pPr>
            <w:r>
              <w:t xml:space="preserve">Khám bệnh chẩn </w:t>
            </w:r>
            <w:r w:rsidR="00812424">
              <w:t>đ</w:t>
            </w:r>
            <w:r>
              <w:t xml:space="preserve">oán: Ghi nhận chẩn </w:t>
            </w:r>
            <w:r w:rsidR="00812424">
              <w:t>đ</w:t>
            </w:r>
            <w:r>
              <w:t>oán sơ bộ</w:t>
            </w:r>
            <w:r w:rsidR="0047286F">
              <w:t xml:space="preserve"> </w:t>
            </w:r>
            <w:r>
              <w:t xml:space="preserve">chẩn </w:t>
            </w:r>
            <w:r w:rsidR="00812424">
              <w:t>đ</w:t>
            </w:r>
            <w:r>
              <w:t>oán</w:t>
            </w:r>
            <w:r w:rsidR="0047286F">
              <w:t xml:space="preserve"> </w:t>
            </w:r>
            <w:r>
              <w:t>chính, phụ bệnh nhân theo chuẩn ICD-10</w:t>
            </w:r>
          </w:p>
        </w:tc>
      </w:tr>
      <w:tr w:rsidR="00241E4F" w:rsidTr="00241E4F">
        <w:tc>
          <w:tcPr>
            <w:tcW w:w="1242" w:type="dxa"/>
          </w:tcPr>
          <w:p w:rsidR="00241E4F" w:rsidRDefault="00521453" w:rsidP="00241E4F">
            <w:pPr>
              <w:jc w:val="both"/>
            </w:pPr>
            <w:r>
              <w:t>KB.07</w:t>
            </w:r>
          </w:p>
        </w:tc>
        <w:tc>
          <w:tcPr>
            <w:tcW w:w="8379" w:type="dxa"/>
          </w:tcPr>
          <w:p w:rsidR="00241E4F" w:rsidRDefault="00BC0B23" w:rsidP="0047286F">
            <w:pPr>
              <w:jc w:val="both"/>
            </w:pPr>
            <w:r>
              <w:t xml:space="preserve">Tra cứu ICD: Trong khi khám bệnh cho bệnh nhân bác sĩ có thể tra cứu mã ICD </w:t>
            </w:r>
            <w:r w:rsidR="00812424">
              <w:t>đ</w:t>
            </w:r>
            <w:r>
              <w:t xml:space="preserve">ể nhập vào bệnh </w:t>
            </w:r>
            <w:proofErr w:type="gramStart"/>
            <w:r>
              <w:t>án</w:t>
            </w:r>
            <w:proofErr w:type="gramEnd"/>
            <w:r>
              <w:t xml:space="preserve"> của bệnh nhân.</w:t>
            </w:r>
          </w:p>
        </w:tc>
      </w:tr>
      <w:tr w:rsidR="00BC0B23" w:rsidTr="00241E4F">
        <w:tc>
          <w:tcPr>
            <w:tcW w:w="1242" w:type="dxa"/>
          </w:tcPr>
          <w:p w:rsidR="00BC0B23" w:rsidRDefault="00521453" w:rsidP="00241E4F">
            <w:pPr>
              <w:jc w:val="both"/>
            </w:pPr>
            <w:r>
              <w:t>KB.08</w:t>
            </w:r>
          </w:p>
        </w:tc>
        <w:tc>
          <w:tcPr>
            <w:tcW w:w="8379" w:type="dxa"/>
          </w:tcPr>
          <w:p w:rsidR="00BC0B23" w:rsidRDefault="00BC0B23" w:rsidP="00BC0B23">
            <w:pPr>
              <w:jc w:val="both"/>
            </w:pPr>
            <w:r>
              <w:t xml:space="preserve">Chỉ </w:t>
            </w:r>
            <w:r w:rsidR="00812424">
              <w:t>đ</w:t>
            </w:r>
            <w:r>
              <w:t xml:space="preserve">ịnh dịch vụ: </w:t>
            </w:r>
          </w:p>
          <w:p w:rsidR="00BC0B23" w:rsidRDefault="00BC0B23" w:rsidP="003A5FBF">
            <w:pPr>
              <w:pStyle w:val="ListParagraph"/>
              <w:numPr>
                <w:ilvl w:val="0"/>
                <w:numId w:val="47"/>
              </w:numPr>
              <w:jc w:val="both"/>
            </w:pPr>
            <w:r>
              <w:t xml:space="preserve">Cho phép các bác sỹ khám lập các yêu cầu xét nghiệm, chụp chiếu XQ, CT-Scanner, MRI, nội soi, siêu âm, </w:t>
            </w:r>
            <w:r w:rsidR="00812424">
              <w:t>đ</w:t>
            </w:r>
            <w:r>
              <w:t>iện tim, thủ thuật,</w:t>
            </w:r>
            <w:r w:rsidR="00B53172">
              <w:t xml:space="preserve"> </w:t>
            </w:r>
            <w:r>
              <w:t>phẫu</w:t>
            </w:r>
            <w:r w:rsidR="00B53172">
              <w:t xml:space="preserve"> </w:t>
            </w:r>
            <w:r>
              <w:t>thuật,</w:t>
            </w:r>
            <w:r w:rsidR="00B53172">
              <w:t xml:space="preserve"> </w:t>
            </w:r>
            <w:r>
              <w:t>…</w:t>
            </w:r>
            <w:r w:rsidR="00B53172">
              <w:t xml:space="preserve"> </w:t>
            </w:r>
            <w:r>
              <w:t>chuyển</w:t>
            </w:r>
            <w:r w:rsidR="00B53172">
              <w:t xml:space="preserve"> </w:t>
            </w:r>
            <w:r w:rsidR="00812424">
              <w:t>đ</w:t>
            </w:r>
            <w:r>
              <w:t>ến</w:t>
            </w:r>
            <w:r w:rsidR="00B53172">
              <w:t xml:space="preserve"> </w:t>
            </w:r>
            <w:r>
              <w:t>bộ</w:t>
            </w:r>
            <w:r w:rsidR="00B53172">
              <w:t xml:space="preserve"> </w:t>
            </w:r>
            <w:r>
              <w:t>phận</w:t>
            </w:r>
            <w:r w:rsidR="00B53172">
              <w:t xml:space="preserve"> </w:t>
            </w:r>
            <w:r>
              <w:t>cận</w:t>
            </w:r>
            <w:r w:rsidR="00B53172">
              <w:t xml:space="preserve"> </w:t>
            </w:r>
            <w:r>
              <w:t>lâm</w:t>
            </w:r>
            <w:r w:rsidR="00B53172">
              <w:t xml:space="preserve"> </w:t>
            </w:r>
            <w:r>
              <w:t>sàng,</w:t>
            </w:r>
            <w:r w:rsidR="00B53172">
              <w:t xml:space="preserve"> </w:t>
            </w:r>
            <w:r>
              <w:t xml:space="preserve">các khoa </w:t>
            </w:r>
            <w:r w:rsidR="00812424">
              <w:t>đ</w:t>
            </w:r>
            <w:r>
              <w:t xml:space="preserve">iều trị trên hệ thống mạng. </w:t>
            </w:r>
          </w:p>
          <w:p w:rsidR="00BC0B23" w:rsidRDefault="00BC0B23" w:rsidP="003A5FBF">
            <w:pPr>
              <w:pStyle w:val="ListParagraph"/>
              <w:numPr>
                <w:ilvl w:val="0"/>
                <w:numId w:val="47"/>
              </w:numPr>
              <w:jc w:val="both"/>
            </w:pPr>
            <w:r>
              <w:t>Ở</w:t>
            </w:r>
            <w:r w:rsidR="00B53172">
              <w:t xml:space="preserve"> </w:t>
            </w:r>
            <w:r>
              <w:t>các</w:t>
            </w:r>
            <w:r w:rsidR="00B53172">
              <w:t xml:space="preserve"> </w:t>
            </w:r>
            <w:r>
              <w:t>khoa</w:t>
            </w:r>
            <w:r w:rsidR="00B53172">
              <w:t xml:space="preserve"> </w:t>
            </w:r>
            <w:r>
              <w:t>phòng</w:t>
            </w:r>
            <w:r w:rsidR="00B53172">
              <w:t xml:space="preserve"> </w:t>
            </w:r>
            <w:r>
              <w:t>Cận</w:t>
            </w:r>
            <w:r w:rsidR="00B53172">
              <w:t xml:space="preserve"> </w:t>
            </w:r>
            <w:r>
              <w:t>lâm</w:t>
            </w:r>
            <w:r w:rsidR="00B53172">
              <w:t xml:space="preserve"> </w:t>
            </w:r>
            <w:r>
              <w:t>sàng,</w:t>
            </w:r>
            <w:r w:rsidR="00B53172">
              <w:t xml:space="preserve"> </w:t>
            </w:r>
            <w:r>
              <w:t>sau</w:t>
            </w:r>
            <w:r w:rsidR="00B53172">
              <w:t xml:space="preserve"> </w:t>
            </w:r>
            <w:r>
              <w:t>khi</w:t>
            </w:r>
            <w:r w:rsidR="00B53172">
              <w:t xml:space="preserve"> </w:t>
            </w:r>
            <w:r>
              <w:t>end_user</w:t>
            </w:r>
            <w:r w:rsidR="00B53172">
              <w:t xml:space="preserve"> </w:t>
            </w:r>
            <w:r>
              <w:t>trả lời trên máy về kết quả CLS (kèm hình ảnh), chương trình sẽ lưu lại</w:t>
            </w:r>
            <w:r w:rsidR="00B53172">
              <w:t xml:space="preserve"> </w:t>
            </w:r>
            <w:r>
              <w:t>và</w:t>
            </w:r>
            <w:r w:rsidR="00B53172">
              <w:t xml:space="preserve"> </w:t>
            </w:r>
            <w:r>
              <w:t>trả</w:t>
            </w:r>
            <w:r w:rsidR="00B53172">
              <w:t xml:space="preserve"> </w:t>
            </w:r>
            <w:r>
              <w:t>về</w:t>
            </w:r>
            <w:r w:rsidR="00B53172">
              <w:t xml:space="preserve"> </w:t>
            </w:r>
            <w:r>
              <w:lastRenderedPageBreak/>
              <w:t>cho</w:t>
            </w:r>
            <w:r w:rsidR="00B53172">
              <w:t xml:space="preserve"> </w:t>
            </w:r>
            <w:r>
              <w:t>Bác</w:t>
            </w:r>
            <w:r w:rsidR="00B53172">
              <w:t xml:space="preserve"> </w:t>
            </w:r>
            <w:r>
              <w:t>sỹ</w:t>
            </w:r>
            <w:r w:rsidR="00B53172">
              <w:t xml:space="preserve"> </w:t>
            </w:r>
            <w:r>
              <w:t>khám</w:t>
            </w:r>
            <w:r w:rsidR="00B53172">
              <w:t xml:space="preserve"> </w:t>
            </w:r>
            <w:proofErr w:type="gramStart"/>
            <w:r>
              <w:t>theo</w:t>
            </w:r>
            <w:proofErr w:type="gramEnd"/>
            <w:r w:rsidR="00B53172">
              <w:t xml:space="preserve"> </w:t>
            </w:r>
            <w:r w:rsidR="00812424">
              <w:t>đ</w:t>
            </w:r>
            <w:r>
              <w:t>ường</w:t>
            </w:r>
            <w:r w:rsidR="00B53172">
              <w:t xml:space="preserve"> </w:t>
            </w:r>
            <w:r>
              <w:t>mạng.</w:t>
            </w:r>
            <w:r w:rsidR="00B53172">
              <w:t xml:space="preserve"> </w:t>
            </w:r>
            <w:r>
              <w:t>Bác</w:t>
            </w:r>
            <w:r w:rsidR="00B53172">
              <w:t xml:space="preserve"> </w:t>
            </w:r>
            <w:r>
              <w:t>sỹ</w:t>
            </w:r>
            <w:r w:rsidR="00B53172">
              <w:t xml:space="preserve"> </w:t>
            </w:r>
            <w:r>
              <w:t>có</w:t>
            </w:r>
            <w:r w:rsidR="00B53172">
              <w:t xml:space="preserve"> </w:t>
            </w:r>
            <w:r>
              <w:t>thể xem ngay kết quả trên máy trong chức năng bệnh sử mà không cần</w:t>
            </w:r>
            <w:r w:rsidR="00B53172">
              <w:t xml:space="preserve"> </w:t>
            </w:r>
            <w:r>
              <w:t>phải</w:t>
            </w:r>
            <w:r w:rsidR="00B53172">
              <w:t xml:space="preserve"> </w:t>
            </w:r>
            <w:r>
              <w:t>chờ</w:t>
            </w:r>
            <w:r w:rsidR="00B53172">
              <w:t xml:space="preserve"> </w:t>
            </w:r>
            <w:r w:rsidR="00812424">
              <w:t>đ</w:t>
            </w:r>
            <w:r>
              <w:t>ến</w:t>
            </w:r>
            <w:r w:rsidR="00B53172">
              <w:t xml:space="preserve"> </w:t>
            </w:r>
            <w:r>
              <w:t>khi</w:t>
            </w:r>
            <w:r w:rsidR="00B53172">
              <w:t xml:space="preserve"> </w:t>
            </w:r>
            <w:r>
              <w:t>bệnh</w:t>
            </w:r>
            <w:r w:rsidR="00B53172">
              <w:t xml:space="preserve"> </w:t>
            </w:r>
            <w:r>
              <w:t>nhân</w:t>
            </w:r>
            <w:r w:rsidR="00B53172">
              <w:t xml:space="preserve"> </w:t>
            </w:r>
            <w:r>
              <w:t>mang</w:t>
            </w:r>
            <w:r w:rsidR="00B53172">
              <w:t xml:space="preserve"> </w:t>
            </w:r>
            <w:r>
              <w:t>kết</w:t>
            </w:r>
            <w:r w:rsidR="00B53172">
              <w:t xml:space="preserve"> </w:t>
            </w:r>
            <w:r>
              <w:t>quả</w:t>
            </w:r>
            <w:r w:rsidR="00B53172">
              <w:t xml:space="preserve"> </w:t>
            </w:r>
            <w:r>
              <w:t>về.</w:t>
            </w:r>
            <w:r w:rsidR="00B53172">
              <w:t xml:space="preserve"> </w:t>
            </w:r>
            <w:r>
              <w:t>Như vậy</w:t>
            </w:r>
            <w:r w:rsidR="00B53172">
              <w:t xml:space="preserve"> </w:t>
            </w:r>
            <w:r>
              <w:t>sẽ rất thuận tiện và nhanh chóng cho bác sỹ trong việc</w:t>
            </w:r>
            <w:r w:rsidR="0047286F">
              <w:t xml:space="preserve"> </w:t>
            </w:r>
            <w:r>
              <w:t xml:space="preserve">chẩn </w:t>
            </w:r>
            <w:r w:rsidR="00812424">
              <w:t>đ</w:t>
            </w:r>
            <w:r>
              <w:t xml:space="preserve">oán và </w:t>
            </w:r>
            <w:r w:rsidR="0047286F">
              <w:t>kê đơn</w:t>
            </w:r>
            <w:r>
              <w:t xml:space="preserve"> thuốc trước, giảm thời gian chờ </w:t>
            </w:r>
            <w:r w:rsidR="00812424">
              <w:t>đ</w:t>
            </w:r>
            <w:r>
              <w:t xml:space="preserve">ợi của bệnh nhân. </w:t>
            </w:r>
          </w:p>
          <w:p w:rsidR="00BC0B23" w:rsidRDefault="00BC0B23" w:rsidP="003A5FBF">
            <w:pPr>
              <w:pStyle w:val="ListParagraph"/>
              <w:numPr>
                <w:ilvl w:val="0"/>
                <w:numId w:val="47"/>
              </w:numPr>
              <w:jc w:val="both"/>
            </w:pPr>
            <w:r>
              <w:t xml:space="preserve">Thông tin chỉ </w:t>
            </w:r>
            <w:r w:rsidR="00812424">
              <w:t>đ</w:t>
            </w:r>
            <w:r>
              <w:t xml:space="preserve">ịnh này là thông tin </w:t>
            </w:r>
            <w:r w:rsidR="00812424">
              <w:t>đ</w:t>
            </w:r>
            <w:r>
              <w:t xml:space="preserve">ầu vào cho bộ phận thu phí </w:t>
            </w:r>
            <w:r w:rsidR="00812424">
              <w:t>đ</w:t>
            </w:r>
            <w:r>
              <w:t xml:space="preserve">ể tính tiền thực hiện cho bệnh nhân hoặc </w:t>
            </w:r>
            <w:r w:rsidR="00812424">
              <w:t>đ</w:t>
            </w:r>
            <w:r>
              <w:t xml:space="preserve">ể bệnh viện thanh toán với BHYT </w:t>
            </w:r>
          </w:p>
          <w:p w:rsidR="00BC0B23" w:rsidRDefault="00BC0B23" w:rsidP="003A5FBF">
            <w:pPr>
              <w:pStyle w:val="ListParagraph"/>
              <w:numPr>
                <w:ilvl w:val="0"/>
                <w:numId w:val="47"/>
              </w:numPr>
              <w:jc w:val="both"/>
            </w:pPr>
            <w:r>
              <w:t xml:space="preserve">Các phiếu chỉ </w:t>
            </w:r>
            <w:r w:rsidR="00812424">
              <w:t>đ</w:t>
            </w:r>
            <w:r>
              <w:t xml:space="preserve">ịnh hợp lệ sẽ </w:t>
            </w:r>
            <w:r w:rsidR="00812424">
              <w:t>đ</w:t>
            </w:r>
            <w:r>
              <w:t xml:space="preserve">ược chuyển </w:t>
            </w:r>
            <w:r w:rsidR="00812424">
              <w:t>đ</w:t>
            </w:r>
            <w:r>
              <w:t xml:space="preserve">ến hàng </w:t>
            </w:r>
            <w:r w:rsidR="00812424">
              <w:t>đ</w:t>
            </w:r>
            <w:r>
              <w:t xml:space="preserve">ợi chờ thực </w:t>
            </w:r>
          </w:p>
          <w:p w:rsidR="00BC0B23" w:rsidRDefault="00BC0B23" w:rsidP="0047286F">
            <w:pPr>
              <w:ind w:left="743"/>
              <w:jc w:val="both"/>
            </w:pPr>
            <w:r>
              <w:t xml:space="preserve">hiện của các Khoa/Phòng </w:t>
            </w:r>
            <w:r w:rsidR="00812424">
              <w:t>đ</w:t>
            </w:r>
            <w:r>
              <w:t xml:space="preserve">ược chỉ </w:t>
            </w:r>
            <w:r w:rsidR="00812424">
              <w:t>đ</w:t>
            </w:r>
            <w:r>
              <w:t>ịnh</w:t>
            </w:r>
          </w:p>
        </w:tc>
      </w:tr>
      <w:tr w:rsidR="00BC0B23" w:rsidTr="00241E4F">
        <w:tc>
          <w:tcPr>
            <w:tcW w:w="1242" w:type="dxa"/>
          </w:tcPr>
          <w:p w:rsidR="00BC0B23" w:rsidRDefault="00521453" w:rsidP="00241E4F">
            <w:pPr>
              <w:jc w:val="both"/>
            </w:pPr>
            <w:r>
              <w:lastRenderedPageBreak/>
              <w:t>KB.09</w:t>
            </w:r>
          </w:p>
        </w:tc>
        <w:tc>
          <w:tcPr>
            <w:tcW w:w="8379" w:type="dxa"/>
          </w:tcPr>
          <w:p w:rsidR="00BC0B23" w:rsidRDefault="00BC0B23" w:rsidP="0047286F">
            <w:pPr>
              <w:jc w:val="both"/>
            </w:pPr>
            <w:r>
              <w:t xml:space="preserve">Chọn nhanh nhóm dịch vụ: Trong khi khám bệnh cho bệnh nhân bác sĩ có thể chưa chẩn </w:t>
            </w:r>
            <w:r w:rsidR="00812424">
              <w:t>đ</w:t>
            </w:r>
            <w:r>
              <w:t xml:space="preserve">oán </w:t>
            </w:r>
            <w:r w:rsidR="00812424">
              <w:t>đ</w:t>
            </w:r>
            <w:r>
              <w:t xml:space="preserve">ược bệnh, bác sĩ có thể chỉ </w:t>
            </w:r>
            <w:r w:rsidR="00812424">
              <w:t>đ</w:t>
            </w:r>
            <w:r>
              <w:t xml:space="preserve">ịnh thêm dịch vụ </w:t>
            </w:r>
            <w:r w:rsidR="00812424">
              <w:t>đ</w:t>
            </w:r>
            <w:r>
              <w:t xml:space="preserve">ể bác sĩ có chẩn </w:t>
            </w:r>
            <w:r w:rsidR="00812424">
              <w:t>đ</w:t>
            </w:r>
            <w:r>
              <w:t>oán chính xác nhất.</w:t>
            </w:r>
            <w:r w:rsidR="0047286F">
              <w:t xml:space="preserve"> </w:t>
            </w:r>
            <w:r>
              <w:t>Bác sĩ có thể chọn nhanh nhóm dịch vụ không cần phải chọn từng dịch vụ.</w:t>
            </w:r>
          </w:p>
        </w:tc>
      </w:tr>
      <w:tr w:rsidR="00BC0B23" w:rsidTr="00241E4F">
        <w:tc>
          <w:tcPr>
            <w:tcW w:w="1242" w:type="dxa"/>
          </w:tcPr>
          <w:p w:rsidR="00BC0B23" w:rsidRDefault="00521453" w:rsidP="00241E4F">
            <w:pPr>
              <w:jc w:val="both"/>
            </w:pPr>
            <w:r>
              <w:t>KB.10</w:t>
            </w:r>
          </w:p>
        </w:tc>
        <w:tc>
          <w:tcPr>
            <w:tcW w:w="8379" w:type="dxa"/>
          </w:tcPr>
          <w:p w:rsidR="00BC0B23" w:rsidRDefault="00BC0B23" w:rsidP="00BC0B23">
            <w:pPr>
              <w:jc w:val="both"/>
            </w:pPr>
            <w:r>
              <w:t xml:space="preserve">Hướng xử lý sau khám: </w:t>
            </w:r>
          </w:p>
          <w:p w:rsidR="00BC0B23" w:rsidRDefault="00BC0B23" w:rsidP="003A5FBF">
            <w:pPr>
              <w:pStyle w:val="ListParagraph"/>
              <w:numPr>
                <w:ilvl w:val="0"/>
                <w:numId w:val="48"/>
              </w:numPr>
              <w:jc w:val="both"/>
            </w:pPr>
            <w:r>
              <w:t>Chuyển</w:t>
            </w:r>
            <w:r w:rsidR="00B53172">
              <w:t xml:space="preserve"> </w:t>
            </w:r>
            <w:r>
              <w:t>nội</w:t>
            </w:r>
            <w:r w:rsidR="00B53172">
              <w:t xml:space="preserve"> </w:t>
            </w:r>
            <w:r>
              <w:t>trú:</w:t>
            </w:r>
            <w:r w:rsidR="00B53172">
              <w:t xml:space="preserve"> </w:t>
            </w:r>
            <w:r>
              <w:t>Trước</w:t>
            </w:r>
            <w:r w:rsidR="00B53172">
              <w:t xml:space="preserve"> </w:t>
            </w:r>
            <w:r>
              <w:t>khi</w:t>
            </w:r>
            <w:r w:rsidR="00B53172">
              <w:t xml:space="preserve"> </w:t>
            </w:r>
            <w:r>
              <w:t>cho</w:t>
            </w:r>
            <w:r w:rsidR="00B53172">
              <w:t xml:space="preserve"> </w:t>
            </w:r>
            <w:r>
              <w:t>bệnh</w:t>
            </w:r>
            <w:r w:rsidR="00B53172">
              <w:t xml:space="preserve"> </w:t>
            </w:r>
            <w:r>
              <w:t>nhân</w:t>
            </w:r>
            <w:r w:rsidR="00B53172">
              <w:t xml:space="preserve"> </w:t>
            </w:r>
            <w:r>
              <w:t>nhập</w:t>
            </w:r>
            <w:r w:rsidR="00B53172">
              <w:t xml:space="preserve"> </w:t>
            </w:r>
            <w:r>
              <w:t>viện, nhân</w:t>
            </w:r>
            <w:r w:rsidR="00B53172">
              <w:t xml:space="preserve"> </w:t>
            </w:r>
            <w:r>
              <w:t>viên</w:t>
            </w:r>
            <w:r w:rsidR="00B53172">
              <w:t xml:space="preserve"> </w:t>
            </w:r>
            <w:r>
              <w:t>phòng</w:t>
            </w:r>
            <w:r w:rsidR="00B53172">
              <w:t xml:space="preserve"> </w:t>
            </w:r>
            <w:r>
              <w:t>khám,</w:t>
            </w:r>
            <w:r w:rsidR="00B53172">
              <w:t xml:space="preserve"> </w:t>
            </w:r>
            <w:r>
              <w:t>tham</w:t>
            </w:r>
            <w:r w:rsidR="00B53172">
              <w:t xml:space="preserve"> </w:t>
            </w:r>
            <w:r>
              <w:t>khảo</w:t>
            </w:r>
            <w:r w:rsidR="00B53172">
              <w:t xml:space="preserve"> </w:t>
            </w:r>
            <w:r w:rsidR="00812424">
              <w:t>đ</w:t>
            </w:r>
            <w:r>
              <w:t>ược</w:t>
            </w:r>
            <w:r w:rsidR="00B53172">
              <w:t xml:space="preserve"> </w:t>
            </w:r>
            <w:r>
              <w:t>tình</w:t>
            </w:r>
            <w:r w:rsidR="00B53172">
              <w:t xml:space="preserve"> </w:t>
            </w:r>
            <w:r>
              <w:t>hình</w:t>
            </w:r>
            <w:r w:rsidR="00B53172">
              <w:t xml:space="preserve"> </w:t>
            </w:r>
            <w:r>
              <w:t>sử</w:t>
            </w:r>
            <w:r w:rsidR="00B53172">
              <w:t xml:space="preserve"> </w:t>
            </w:r>
            <w:r>
              <w:t xml:space="preserve">dụng giường bệnh nội trú, có thể tư vấn lựa chọn loại phòng, vị trí phù hợp cho bệnh nhân. </w:t>
            </w:r>
          </w:p>
          <w:p w:rsidR="00BC0B23" w:rsidRDefault="00BC0B23" w:rsidP="003A5FBF">
            <w:pPr>
              <w:pStyle w:val="ListParagraph"/>
              <w:numPr>
                <w:ilvl w:val="0"/>
                <w:numId w:val="48"/>
              </w:numPr>
              <w:jc w:val="both"/>
            </w:pPr>
            <w:r>
              <w:t xml:space="preserve">Chuyển viện: Bác sỹ có thể ra giấy chuyển viện chỉ </w:t>
            </w:r>
            <w:r w:rsidR="00812424">
              <w:t>đ</w:t>
            </w:r>
            <w:r>
              <w:t xml:space="preserve">ịnh bệnh nhân chuyển </w:t>
            </w:r>
            <w:r w:rsidR="00812424">
              <w:t>đ</w:t>
            </w:r>
            <w:r>
              <w:t xml:space="preserve">ến bệnh viện khác. </w:t>
            </w:r>
          </w:p>
          <w:p w:rsidR="00BC0B23" w:rsidRDefault="00BC0B23" w:rsidP="003A5FBF">
            <w:pPr>
              <w:pStyle w:val="ListParagraph"/>
              <w:numPr>
                <w:ilvl w:val="0"/>
                <w:numId w:val="48"/>
              </w:numPr>
              <w:jc w:val="both"/>
            </w:pPr>
            <w:r>
              <w:t>Tư vấn sức khỏe: Khám tư vấn sức khỏ</w:t>
            </w:r>
            <w:r w:rsidR="0047286F">
              <w:t>e</w:t>
            </w:r>
            <w:r>
              <w:t xml:space="preserve"> cho bệnh nhân</w:t>
            </w:r>
          </w:p>
          <w:p w:rsidR="00BC0B23" w:rsidRDefault="00BC0B23" w:rsidP="003A5FBF">
            <w:pPr>
              <w:pStyle w:val="ListParagraph"/>
              <w:numPr>
                <w:ilvl w:val="0"/>
                <w:numId w:val="48"/>
              </w:numPr>
              <w:jc w:val="both"/>
            </w:pPr>
            <w:r>
              <w:t>Cấp</w:t>
            </w:r>
            <w:r w:rsidR="00B53172">
              <w:t xml:space="preserve"> </w:t>
            </w:r>
            <w:r w:rsidR="0047286F">
              <w:t>đơn</w:t>
            </w:r>
            <w:r w:rsidR="00B53172">
              <w:t xml:space="preserve"> </w:t>
            </w:r>
            <w:r>
              <w:t>cho</w:t>
            </w:r>
            <w:r w:rsidR="00B53172">
              <w:t xml:space="preserve"> </w:t>
            </w:r>
            <w:r>
              <w:t>về:</w:t>
            </w:r>
            <w:r w:rsidR="00B53172">
              <w:t xml:space="preserve"> </w:t>
            </w:r>
            <w:r>
              <w:t>Khi</w:t>
            </w:r>
            <w:r w:rsidR="00B53172">
              <w:t xml:space="preserve"> </w:t>
            </w:r>
            <w:r w:rsidR="0047286F">
              <w:t>kê đơn</w:t>
            </w:r>
            <w:r>
              <w:t>,</w:t>
            </w:r>
            <w:r w:rsidR="00B53172">
              <w:t xml:space="preserve"> </w:t>
            </w:r>
            <w:r>
              <w:t>bác</w:t>
            </w:r>
            <w:r w:rsidR="00B53172">
              <w:t xml:space="preserve"> </w:t>
            </w:r>
            <w:r>
              <w:t>sỹ</w:t>
            </w:r>
            <w:r w:rsidR="00B53172">
              <w:t xml:space="preserve"> </w:t>
            </w:r>
            <w:r>
              <w:t>có</w:t>
            </w:r>
            <w:r w:rsidR="00B53172">
              <w:t xml:space="preserve"> </w:t>
            </w:r>
            <w:r>
              <w:t>thể</w:t>
            </w:r>
            <w:r w:rsidR="00B53172">
              <w:t xml:space="preserve"> </w:t>
            </w:r>
            <w:r>
              <w:t>biết</w:t>
            </w:r>
            <w:r w:rsidR="00B53172">
              <w:t xml:space="preserve"> </w:t>
            </w:r>
            <w:r w:rsidR="00812424">
              <w:t>đ</w:t>
            </w:r>
            <w:r>
              <w:t xml:space="preserve">ược số lượng tồn tại quầy thuốc hay kho BHYT, sau khi </w:t>
            </w:r>
            <w:r w:rsidR="0047286F">
              <w:t>kê</w:t>
            </w:r>
            <w:r>
              <w:t xml:space="preserve"> </w:t>
            </w:r>
            <w:r w:rsidR="0047286F">
              <w:t>đơn</w:t>
            </w:r>
            <w:r>
              <w:t xml:space="preserve"> xong thì chương</w:t>
            </w:r>
            <w:r w:rsidR="00B53172">
              <w:t xml:space="preserve"> </w:t>
            </w:r>
            <w:r>
              <w:t>trình</w:t>
            </w:r>
            <w:r w:rsidR="00B53172">
              <w:t xml:space="preserve"> </w:t>
            </w:r>
            <w:r w:rsidR="00812424">
              <w:t>đ</w:t>
            </w:r>
            <w:r>
              <w:t>ã</w:t>
            </w:r>
            <w:r w:rsidR="00B53172">
              <w:t xml:space="preserve"> </w:t>
            </w:r>
            <w:r>
              <w:t>“dành</w:t>
            </w:r>
            <w:r w:rsidR="00B53172">
              <w:t xml:space="preserve"> </w:t>
            </w:r>
            <w:r>
              <w:t>sẵn”</w:t>
            </w:r>
            <w:r w:rsidR="00B53172">
              <w:t xml:space="preserve"> </w:t>
            </w:r>
            <w:r>
              <w:t>số</w:t>
            </w:r>
            <w:r w:rsidR="00B53172">
              <w:t xml:space="preserve"> </w:t>
            </w:r>
            <w:r>
              <w:t>lượng</w:t>
            </w:r>
            <w:r w:rsidR="00B53172">
              <w:t xml:space="preserve"> </w:t>
            </w:r>
            <w:r>
              <w:t>thuốc</w:t>
            </w:r>
            <w:r w:rsidR="00B53172">
              <w:t xml:space="preserve"> </w:t>
            </w:r>
            <w:r w:rsidR="00812424">
              <w:t>đ</w:t>
            </w:r>
            <w:r>
              <w:t>ó,</w:t>
            </w:r>
            <w:r w:rsidR="00B53172">
              <w:t xml:space="preserve"> </w:t>
            </w:r>
            <w:r>
              <w:t xml:space="preserve">tránh </w:t>
            </w:r>
            <w:r w:rsidR="00812424">
              <w:t>đ</w:t>
            </w:r>
            <w:r>
              <w:t>ược</w:t>
            </w:r>
            <w:r w:rsidR="00B53172">
              <w:t xml:space="preserve"> </w:t>
            </w:r>
            <w:r>
              <w:t>tình trạng</w:t>
            </w:r>
            <w:r w:rsidR="00B53172">
              <w:t xml:space="preserve"> </w:t>
            </w:r>
            <w:r>
              <w:t>khi</w:t>
            </w:r>
            <w:r w:rsidR="00B53172">
              <w:t xml:space="preserve"> </w:t>
            </w:r>
            <w:r>
              <w:t>bệnh</w:t>
            </w:r>
            <w:r w:rsidR="00B53172">
              <w:t xml:space="preserve"> </w:t>
            </w:r>
            <w:r>
              <w:t>nhân</w:t>
            </w:r>
            <w:r w:rsidR="00B53172">
              <w:t xml:space="preserve"> </w:t>
            </w:r>
            <w:r>
              <w:t>lĩnh</w:t>
            </w:r>
            <w:r w:rsidR="00B53172">
              <w:t xml:space="preserve"> </w:t>
            </w:r>
            <w:r>
              <w:t>thì</w:t>
            </w:r>
            <w:r w:rsidR="00B53172">
              <w:t xml:space="preserve"> </w:t>
            </w:r>
            <w:r>
              <w:t>hết</w:t>
            </w:r>
            <w:r w:rsidR="00B53172">
              <w:t xml:space="preserve"> </w:t>
            </w:r>
            <w:r>
              <w:t>thuốc.</w:t>
            </w:r>
            <w:r w:rsidR="00B53172">
              <w:t xml:space="preserve"> </w:t>
            </w:r>
            <w:r>
              <w:t>Bác</w:t>
            </w:r>
            <w:r w:rsidR="00B53172">
              <w:t xml:space="preserve"> </w:t>
            </w:r>
            <w:r>
              <w:t>sỹ</w:t>
            </w:r>
            <w:r w:rsidR="00B53172">
              <w:t xml:space="preserve"> </w:t>
            </w:r>
            <w:r>
              <w:t>có</w:t>
            </w:r>
            <w:r w:rsidR="00B53172">
              <w:t xml:space="preserve"> </w:t>
            </w:r>
            <w:r>
              <w:t>thể</w:t>
            </w:r>
            <w:r w:rsidR="00B53172">
              <w:t xml:space="preserve"> </w:t>
            </w:r>
            <w:r>
              <w:t>biết</w:t>
            </w:r>
            <w:r w:rsidR="00B53172">
              <w:t xml:space="preserve"> </w:t>
            </w:r>
            <w:r>
              <w:t xml:space="preserve">tổng số tiền cho một </w:t>
            </w:r>
            <w:r w:rsidR="0047286F">
              <w:t>đơn</w:t>
            </w:r>
            <w:r>
              <w:t xml:space="preserve"> thuốc </w:t>
            </w:r>
            <w:r w:rsidR="00812424">
              <w:t>đ</w:t>
            </w:r>
            <w:r>
              <w:t>ể báo bệnh nhân biết trước chuẩn bị tiền.</w:t>
            </w:r>
            <w:r w:rsidR="00B53172">
              <w:t xml:space="preserve"> </w:t>
            </w:r>
            <w:r>
              <w:t>Chương</w:t>
            </w:r>
            <w:r w:rsidR="00B53172">
              <w:t xml:space="preserve"> </w:t>
            </w:r>
            <w:r>
              <w:t>trình</w:t>
            </w:r>
            <w:r w:rsidR="00B53172">
              <w:t xml:space="preserve"> </w:t>
            </w:r>
            <w:r>
              <w:t>cần</w:t>
            </w:r>
            <w:r w:rsidR="00B53172">
              <w:t xml:space="preserve"> </w:t>
            </w:r>
            <w:r>
              <w:t>có</w:t>
            </w:r>
            <w:r w:rsidR="00B53172">
              <w:t xml:space="preserve"> </w:t>
            </w:r>
            <w:r>
              <w:t>chức</w:t>
            </w:r>
            <w:r w:rsidR="00B53172">
              <w:t xml:space="preserve"> </w:t>
            </w:r>
            <w:r>
              <w:t>năng</w:t>
            </w:r>
            <w:r w:rsidR="00B53172">
              <w:t xml:space="preserve"> </w:t>
            </w:r>
            <w:r>
              <w:t>cho</w:t>
            </w:r>
            <w:r w:rsidR="00B53172">
              <w:t xml:space="preserve"> </w:t>
            </w:r>
            <w:r>
              <w:t>phép</w:t>
            </w:r>
            <w:r w:rsidR="00B53172">
              <w:t xml:space="preserve"> </w:t>
            </w:r>
            <w:r>
              <w:t>bác</w:t>
            </w:r>
            <w:r w:rsidR="00B53172">
              <w:t xml:space="preserve"> </w:t>
            </w:r>
            <w:r>
              <w:t>sỹ tự</w:t>
            </w:r>
            <w:r w:rsidR="00B53172">
              <w:t xml:space="preserve"> </w:t>
            </w:r>
            <w:r w:rsidR="00812424">
              <w:t>đ</w:t>
            </w:r>
            <w:r>
              <w:t>ịnh nghĩa</w:t>
            </w:r>
            <w:r w:rsidR="00B53172">
              <w:t xml:space="preserve"> </w:t>
            </w:r>
            <w:r>
              <w:t>các</w:t>
            </w:r>
            <w:r w:rsidR="00B53172">
              <w:t xml:space="preserve"> </w:t>
            </w:r>
            <w:r w:rsidR="0047286F">
              <w:t>đơn</w:t>
            </w:r>
            <w:r w:rsidR="00B53172">
              <w:t xml:space="preserve"> </w:t>
            </w:r>
            <w:r>
              <w:t>thuốc</w:t>
            </w:r>
            <w:r w:rsidR="00B53172">
              <w:t xml:space="preserve"> </w:t>
            </w:r>
            <w:r>
              <w:t>mẫu</w:t>
            </w:r>
            <w:r w:rsidR="00B53172">
              <w:t xml:space="preserve"> </w:t>
            </w:r>
            <w:r>
              <w:t>thường</w:t>
            </w:r>
            <w:r w:rsidR="00B53172">
              <w:t xml:space="preserve"> </w:t>
            </w:r>
            <w:r>
              <w:t>dùng</w:t>
            </w:r>
            <w:r w:rsidR="00B53172">
              <w:t xml:space="preserve"> </w:t>
            </w:r>
            <w:r>
              <w:t>của</w:t>
            </w:r>
            <w:r w:rsidR="00B53172">
              <w:t xml:space="preserve"> </w:t>
            </w:r>
            <w:r>
              <w:t>mình</w:t>
            </w:r>
            <w:r w:rsidR="00B53172">
              <w:t xml:space="preserve"> </w:t>
            </w:r>
            <w:r w:rsidR="00812424">
              <w:t>đ</w:t>
            </w:r>
            <w:r>
              <w:t>ể</w:t>
            </w:r>
            <w:r w:rsidR="00B53172">
              <w:t xml:space="preserve"> </w:t>
            </w:r>
            <w:r>
              <w:t>giúp</w:t>
            </w:r>
            <w:r w:rsidR="00B53172">
              <w:t xml:space="preserve"> </w:t>
            </w:r>
            <w:r>
              <w:t>bác</w:t>
            </w:r>
            <w:r w:rsidR="00B53172">
              <w:t xml:space="preserve"> </w:t>
            </w:r>
            <w:r>
              <w:t xml:space="preserve">sỹ </w:t>
            </w:r>
            <w:r w:rsidR="0047286F">
              <w:t>kê</w:t>
            </w:r>
            <w:r>
              <w:t xml:space="preserve"> </w:t>
            </w:r>
            <w:r w:rsidR="0047286F">
              <w:t>đơn</w:t>
            </w:r>
            <w:r>
              <w:t xml:space="preserve"> thuốc trên máy </w:t>
            </w:r>
            <w:r w:rsidR="00812424">
              <w:t>đ</w:t>
            </w:r>
            <w:r>
              <w:t xml:space="preserve">ược nhanh hơn. </w:t>
            </w:r>
          </w:p>
          <w:p w:rsidR="00BC0B23" w:rsidRDefault="00BC0B23" w:rsidP="003A5FBF">
            <w:pPr>
              <w:pStyle w:val="ListParagraph"/>
              <w:numPr>
                <w:ilvl w:val="0"/>
                <w:numId w:val="48"/>
              </w:numPr>
              <w:jc w:val="both"/>
            </w:pPr>
            <w:r>
              <w:t>Chuyển</w:t>
            </w:r>
            <w:r w:rsidR="00B53172">
              <w:t xml:space="preserve"> </w:t>
            </w:r>
            <w:r>
              <w:t>phòng</w:t>
            </w:r>
            <w:r w:rsidR="00B53172">
              <w:t xml:space="preserve"> </w:t>
            </w:r>
            <w:r>
              <w:t>khám:</w:t>
            </w:r>
            <w:r w:rsidR="00B53172">
              <w:t xml:space="preserve"> </w:t>
            </w:r>
            <w:r>
              <w:t>Có</w:t>
            </w:r>
            <w:r w:rsidR="00B53172">
              <w:t xml:space="preserve"> </w:t>
            </w:r>
            <w:r>
              <w:t>thể</w:t>
            </w:r>
            <w:r w:rsidR="00B53172">
              <w:t xml:space="preserve"> </w:t>
            </w:r>
            <w:r>
              <w:t>chuyển</w:t>
            </w:r>
            <w:r w:rsidR="00B53172">
              <w:t xml:space="preserve"> </w:t>
            </w:r>
            <w:r>
              <w:t>bệnh</w:t>
            </w:r>
            <w:r w:rsidR="00B53172">
              <w:t xml:space="preserve"> </w:t>
            </w:r>
            <w:r>
              <w:t>nhân</w:t>
            </w:r>
            <w:r w:rsidR="00B53172">
              <w:t xml:space="preserve"> </w:t>
            </w:r>
            <w:r>
              <w:t xml:space="preserve">từ phòng này sang phòng khám khác nhiều lần. Khi </w:t>
            </w:r>
            <w:r w:rsidR="00812424">
              <w:t>đ</w:t>
            </w:r>
            <w:r>
              <w:t xml:space="preserve">ó công khám </w:t>
            </w:r>
            <w:r w:rsidR="00812424">
              <w:t>đ</w:t>
            </w:r>
            <w:r>
              <w:t xml:space="preserve">ược tính cho phòng khám nào thực sự khám, không căn cứ trên biên lai </w:t>
            </w:r>
            <w:r w:rsidR="00812424">
              <w:t>đ</w:t>
            </w:r>
            <w:r>
              <w:t>óng tiền.</w:t>
            </w:r>
          </w:p>
        </w:tc>
      </w:tr>
      <w:tr w:rsidR="00521453" w:rsidTr="00241E4F">
        <w:tc>
          <w:tcPr>
            <w:tcW w:w="1242" w:type="dxa"/>
          </w:tcPr>
          <w:p w:rsidR="00521453" w:rsidRDefault="00521453" w:rsidP="00241E4F">
            <w:pPr>
              <w:jc w:val="both"/>
            </w:pPr>
            <w:r>
              <w:t>KB.11</w:t>
            </w:r>
          </w:p>
        </w:tc>
        <w:tc>
          <w:tcPr>
            <w:tcW w:w="8379" w:type="dxa"/>
          </w:tcPr>
          <w:p w:rsidR="00521453" w:rsidRDefault="00521453" w:rsidP="00A34B47">
            <w:pPr>
              <w:jc w:val="both"/>
            </w:pPr>
            <w:r>
              <w:t>Kiểm</w:t>
            </w:r>
            <w:r w:rsidR="00B53172">
              <w:t xml:space="preserve"> </w:t>
            </w:r>
            <w:r>
              <w:t>tra</w:t>
            </w:r>
            <w:r w:rsidR="00B53172">
              <w:t xml:space="preserve"> </w:t>
            </w:r>
            <w:r>
              <w:t>tương</w:t>
            </w:r>
            <w:r w:rsidR="00B53172">
              <w:t xml:space="preserve"> </w:t>
            </w:r>
            <w:r>
              <w:t>tác</w:t>
            </w:r>
            <w:r w:rsidR="00B53172">
              <w:t xml:space="preserve"> </w:t>
            </w:r>
            <w:r>
              <w:t>thuốc:</w:t>
            </w:r>
            <w:r w:rsidR="00B53172">
              <w:t xml:space="preserve"> </w:t>
            </w:r>
            <w:r>
              <w:t>Sau</w:t>
            </w:r>
            <w:r w:rsidR="00B53172">
              <w:t xml:space="preserve"> </w:t>
            </w:r>
            <w:r>
              <w:t>khi</w:t>
            </w:r>
            <w:r w:rsidR="00B53172">
              <w:t xml:space="preserve"> </w:t>
            </w:r>
            <w:r>
              <w:t>bác</w:t>
            </w:r>
            <w:r w:rsidR="00B53172">
              <w:t xml:space="preserve"> </w:t>
            </w:r>
            <w:r>
              <w:t>sĩ</w:t>
            </w:r>
            <w:r w:rsidR="00B53172">
              <w:t xml:space="preserve"> </w:t>
            </w:r>
            <w:r>
              <w:t>chọn</w:t>
            </w:r>
            <w:r w:rsidR="00B53172">
              <w:t xml:space="preserve"> </w:t>
            </w:r>
            <w:r>
              <w:t>hình</w:t>
            </w:r>
            <w:r w:rsidR="00B53172">
              <w:t xml:space="preserve"> </w:t>
            </w:r>
            <w:r>
              <w:t>thức</w:t>
            </w:r>
            <w:r w:rsidR="00B53172">
              <w:t xml:space="preserve"> </w:t>
            </w:r>
            <w:r>
              <w:t>xử</w:t>
            </w:r>
            <w:r w:rsidR="00B53172">
              <w:t xml:space="preserve"> </w:t>
            </w:r>
            <w:r>
              <w:t>lý cấp</w:t>
            </w:r>
            <w:r w:rsidR="00B53172">
              <w:t xml:space="preserve"> </w:t>
            </w:r>
            <w:r w:rsidR="0047286F">
              <w:t>đơn</w:t>
            </w:r>
            <w:r w:rsidR="00B53172">
              <w:t xml:space="preserve"> </w:t>
            </w:r>
            <w:r>
              <w:t>cho</w:t>
            </w:r>
            <w:r w:rsidR="00B53172">
              <w:t xml:space="preserve"> </w:t>
            </w:r>
            <w:r>
              <w:t>về,</w:t>
            </w:r>
            <w:r w:rsidR="00B53172">
              <w:t xml:space="preserve"> </w:t>
            </w:r>
            <w:r>
              <w:t>bác</w:t>
            </w:r>
            <w:r w:rsidR="00B53172">
              <w:t xml:space="preserve"> </w:t>
            </w:r>
            <w:r>
              <w:t>sĩ</w:t>
            </w:r>
            <w:r w:rsidR="00B53172">
              <w:t xml:space="preserve"> </w:t>
            </w:r>
            <w:r>
              <w:t>sẽ</w:t>
            </w:r>
            <w:r w:rsidR="00B53172">
              <w:t xml:space="preserve"> </w:t>
            </w:r>
            <w:r>
              <w:t>kiểm</w:t>
            </w:r>
            <w:r w:rsidR="00B53172">
              <w:t xml:space="preserve"> </w:t>
            </w:r>
            <w:r>
              <w:t>tra</w:t>
            </w:r>
            <w:r w:rsidR="00B53172">
              <w:t xml:space="preserve"> </w:t>
            </w:r>
            <w:r>
              <w:t>tương</w:t>
            </w:r>
            <w:r w:rsidR="00B53172">
              <w:t xml:space="preserve"> </w:t>
            </w:r>
            <w:r>
              <w:t>tác</w:t>
            </w:r>
            <w:r w:rsidR="00B53172">
              <w:t xml:space="preserve"> </w:t>
            </w:r>
            <w:r>
              <w:t>thuốc.</w:t>
            </w:r>
            <w:r w:rsidR="00A34B47">
              <w:t xml:space="preserve"> </w:t>
            </w:r>
            <w:r>
              <w:t>Căn</w:t>
            </w:r>
            <w:r w:rsidR="00B53172">
              <w:t xml:space="preserve"> </w:t>
            </w:r>
            <w:r>
              <w:t>cứ</w:t>
            </w:r>
            <w:r w:rsidR="00B53172">
              <w:t xml:space="preserve"> </w:t>
            </w:r>
            <w:r>
              <w:t>trên hoạt</w:t>
            </w:r>
            <w:r w:rsidR="00B53172">
              <w:t xml:space="preserve"> </w:t>
            </w:r>
            <w:r>
              <w:t>chất</w:t>
            </w:r>
            <w:r w:rsidR="00B53172">
              <w:t xml:space="preserve"> </w:t>
            </w:r>
            <w:r>
              <w:t>của</w:t>
            </w:r>
            <w:r w:rsidR="00B53172">
              <w:t xml:space="preserve"> </w:t>
            </w:r>
            <w:r>
              <w:t>mỗi</w:t>
            </w:r>
            <w:r w:rsidR="00B53172">
              <w:t xml:space="preserve"> </w:t>
            </w:r>
            <w:r>
              <w:t>loại</w:t>
            </w:r>
            <w:r w:rsidR="00B53172">
              <w:t xml:space="preserve"> </w:t>
            </w:r>
            <w:r>
              <w:t>dược,</w:t>
            </w:r>
            <w:r w:rsidR="00B53172">
              <w:t xml:space="preserve"> </w:t>
            </w:r>
            <w:r>
              <w:t>chương</w:t>
            </w:r>
            <w:r w:rsidR="00B53172">
              <w:t xml:space="preserve"> </w:t>
            </w:r>
            <w:r>
              <w:t>trình</w:t>
            </w:r>
            <w:r w:rsidR="00B53172">
              <w:t xml:space="preserve"> </w:t>
            </w:r>
            <w:r>
              <w:t>có</w:t>
            </w:r>
            <w:r w:rsidR="00B53172">
              <w:t xml:space="preserve"> </w:t>
            </w:r>
            <w:r>
              <w:t>cơ</w:t>
            </w:r>
            <w:r w:rsidR="00B53172">
              <w:t xml:space="preserve"> </w:t>
            </w:r>
            <w:r>
              <w:t>sở</w:t>
            </w:r>
            <w:r w:rsidR="00B53172">
              <w:t xml:space="preserve"> </w:t>
            </w:r>
            <w:r>
              <w:t>dữ</w:t>
            </w:r>
            <w:r w:rsidR="00B53172">
              <w:t xml:space="preserve"> </w:t>
            </w:r>
            <w:r>
              <w:t>liệu</w:t>
            </w:r>
            <w:r w:rsidR="00B53172">
              <w:t xml:space="preserve"> </w:t>
            </w:r>
            <w:r w:rsidR="00812424">
              <w:t>đ</w:t>
            </w:r>
            <w:r>
              <w:t>ể</w:t>
            </w:r>
            <w:r w:rsidR="00A34B47">
              <w:t xml:space="preserve"> </w:t>
            </w:r>
            <w:r>
              <w:t>giúp cảnh báo cho bác sĩ biết các tương tác thuốc cần phải nhớ, phải tránh</w:t>
            </w:r>
            <w:r w:rsidR="00A34B47">
              <w:t>.</w:t>
            </w:r>
          </w:p>
        </w:tc>
      </w:tr>
      <w:tr w:rsidR="00521453" w:rsidTr="00241E4F">
        <w:tc>
          <w:tcPr>
            <w:tcW w:w="1242" w:type="dxa"/>
          </w:tcPr>
          <w:p w:rsidR="00521453" w:rsidRDefault="00521453" w:rsidP="00241E4F">
            <w:pPr>
              <w:jc w:val="both"/>
            </w:pPr>
            <w:r>
              <w:t>KB.12</w:t>
            </w:r>
          </w:p>
        </w:tc>
        <w:tc>
          <w:tcPr>
            <w:tcW w:w="8379" w:type="dxa"/>
          </w:tcPr>
          <w:p w:rsidR="00521453" w:rsidRDefault="00521453" w:rsidP="00A34B47">
            <w:pPr>
              <w:jc w:val="both"/>
            </w:pPr>
            <w:r>
              <w:t>Cảnh</w:t>
            </w:r>
            <w:r w:rsidR="00B53172">
              <w:t xml:space="preserve"> </w:t>
            </w:r>
            <w:r>
              <w:t>báo:</w:t>
            </w:r>
            <w:r w:rsidR="00B53172">
              <w:t xml:space="preserve"> </w:t>
            </w:r>
            <w:r>
              <w:t>Sau</w:t>
            </w:r>
            <w:r w:rsidR="00B53172">
              <w:t xml:space="preserve"> </w:t>
            </w:r>
            <w:r>
              <w:t>khi</w:t>
            </w:r>
            <w:r w:rsidR="00B53172">
              <w:t xml:space="preserve"> </w:t>
            </w:r>
            <w:r>
              <w:t>bác</w:t>
            </w:r>
            <w:r w:rsidR="00B53172">
              <w:t xml:space="preserve"> </w:t>
            </w:r>
            <w:r>
              <w:t>sĩ</w:t>
            </w:r>
            <w:r w:rsidR="00B53172">
              <w:t xml:space="preserve"> </w:t>
            </w:r>
            <w:r>
              <w:t>chọn</w:t>
            </w:r>
            <w:r w:rsidR="00B53172">
              <w:t xml:space="preserve"> </w:t>
            </w:r>
            <w:r>
              <w:t>hình</w:t>
            </w:r>
            <w:r w:rsidR="00B53172">
              <w:t xml:space="preserve"> </w:t>
            </w:r>
            <w:r>
              <w:t>thức</w:t>
            </w:r>
            <w:r w:rsidR="00B53172">
              <w:t xml:space="preserve"> </w:t>
            </w:r>
            <w:r>
              <w:t>xử</w:t>
            </w:r>
            <w:r w:rsidR="00B53172">
              <w:t xml:space="preserve"> </w:t>
            </w:r>
            <w:r>
              <w:t>lý</w:t>
            </w:r>
            <w:r w:rsidR="00B53172">
              <w:t xml:space="preserve"> </w:t>
            </w:r>
            <w:r>
              <w:t>cấp</w:t>
            </w:r>
            <w:r w:rsidR="00B53172">
              <w:t xml:space="preserve"> </w:t>
            </w:r>
            <w:r w:rsidR="0047286F">
              <w:t>đơn</w:t>
            </w:r>
            <w:r w:rsidR="00B53172">
              <w:t xml:space="preserve"> </w:t>
            </w:r>
            <w:r>
              <w:t>cho</w:t>
            </w:r>
            <w:r w:rsidR="00B53172">
              <w:t xml:space="preserve"> </w:t>
            </w:r>
            <w:r>
              <w:t xml:space="preserve">về, bác sĩ sẽ kiểm tra tương tác thuốc, nếu có tình trạng bị xung </w:t>
            </w:r>
            <w:r w:rsidR="00812424">
              <w:t>đ</w:t>
            </w:r>
            <w:r>
              <w:t xml:space="preserve">ột giữa các loại </w:t>
            </w:r>
            <w:r>
              <w:lastRenderedPageBreak/>
              <w:t>thuốc sẽ xuất hiện cảnh báo cho bác sĩ Cảnh báo về số lượng thuốc bị trùng (VD kháng sinh)</w:t>
            </w:r>
          </w:p>
        </w:tc>
      </w:tr>
      <w:tr w:rsidR="00521453" w:rsidTr="00241E4F">
        <w:tc>
          <w:tcPr>
            <w:tcW w:w="1242" w:type="dxa"/>
          </w:tcPr>
          <w:p w:rsidR="00521453" w:rsidRDefault="00521453" w:rsidP="00241E4F">
            <w:pPr>
              <w:jc w:val="both"/>
            </w:pPr>
            <w:r>
              <w:lastRenderedPageBreak/>
              <w:t>KB.13</w:t>
            </w:r>
          </w:p>
        </w:tc>
        <w:tc>
          <w:tcPr>
            <w:tcW w:w="8379" w:type="dxa"/>
          </w:tcPr>
          <w:p w:rsidR="00521453" w:rsidRDefault="00521453" w:rsidP="00A34B47">
            <w:pPr>
              <w:jc w:val="both"/>
            </w:pPr>
            <w:r>
              <w:t>Ghi nhận thủ thuật: Giúp ghi nhận kết quả thực hiện của một ca thủ thuật ngoại trú. Ngoài số lượng ca, trình tự</w:t>
            </w:r>
            <w:r w:rsidR="00A34B47">
              <w:t xml:space="preserve"> </w:t>
            </w:r>
            <w:r>
              <w:t xml:space="preserve">chuyên môn </w:t>
            </w:r>
            <w:r w:rsidR="00812424">
              <w:t>đ</w:t>
            </w:r>
            <w:r>
              <w:t xml:space="preserve">ược thực hiện, bệnh viện còn nắm </w:t>
            </w:r>
            <w:r w:rsidR="00812424">
              <w:t>đ</w:t>
            </w:r>
            <w:r>
              <w:t>ược năng suất làm việc của bác sỹ, êkip tham gia và các vật tư, dược tiêu hao trong quá trình thủ thuật.</w:t>
            </w:r>
          </w:p>
        </w:tc>
      </w:tr>
      <w:tr w:rsidR="00521453" w:rsidTr="00241E4F">
        <w:tc>
          <w:tcPr>
            <w:tcW w:w="1242" w:type="dxa"/>
          </w:tcPr>
          <w:p w:rsidR="00521453" w:rsidRDefault="00521453" w:rsidP="00241E4F">
            <w:pPr>
              <w:jc w:val="both"/>
            </w:pPr>
            <w:r>
              <w:t>KB.14</w:t>
            </w:r>
          </w:p>
        </w:tc>
        <w:tc>
          <w:tcPr>
            <w:tcW w:w="8379" w:type="dxa"/>
          </w:tcPr>
          <w:p w:rsidR="00521453" w:rsidRDefault="00521453" w:rsidP="00A34B47">
            <w:pPr>
              <w:jc w:val="both"/>
            </w:pPr>
            <w:r>
              <w:t>Báo cáo khám bệnh: Thể hiện báo cáo tình hình</w:t>
            </w:r>
            <w:r w:rsidR="00A34B47">
              <w:t xml:space="preserve"> </w:t>
            </w:r>
            <w:r>
              <w:t xml:space="preserve">khám bệnh của các bác sĩ, của từng khoa phòng, theo từng loại mã bệnh, theo </w:t>
            </w:r>
            <w:r w:rsidR="00812424">
              <w:t>đ</w:t>
            </w:r>
            <w:r>
              <w:t>ối tượng bệnh nhân; sổ khám bệnh A3, A4, sổ báo cáo cho BHYT...</w:t>
            </w:r>
          </w:p>
        </w:tc>
      </w:tr>
    </w:tbl>
    <w:p w:rsidR="00241E4F" w:rsidRDefault="00241E4F" w:rsidP="00241E4F">
      <w:r>
        <w:br w:type="page"/>
      </w:r>
    </w:p>
    <w:p w:rsidR="00FF2550" w:rsidRPr="00052EA4" w:rsidRDefault="00FF2550" w:rsidP="003A5FBF">
      <w:pPr>
        <w:pStyle w:val="Heading1"/>
        <w:numPr>
          <w:ilvl w:val="0"/>
          <w:numId w:val="38"/>
        </w:numPr>
        <w:jc w:val="both"/>
        <w:rPr>
          <w:sz w:val="32"/>
        </w:rPr>
      </w:pPr>
      <w:r w:rsidRPr="00052EA4">
        <w:rPr>
          <w:sz w:val="32"/>
        </w:rPr>
        <w:lastRenderedPageBreak/>
        <w:t xml:space="preserve">Quy trình chuyển phòng khám </w:t>
      </w:r>
    </w:p>
    <w:p w:rsidR="00FF2550" w:rsidRPr="00EF0CD2" w:rsidRDefault="00FF2550" w:rsidP="00FF2550">
      <w:pPr>
        <w:rPr>
          <w:b/>
        </w:rPr>
      </w:pPr>
      <w:r w:rsidRPr="00EF0CD2">
        <w:rPr>
          <w:b/>
        </w:rPr>
        <w:t xml:space="preserve">Mục </w:t>
      </w:r>
      <w:r w:rsidR="00A03216" w:rsidRPr="00EF0CD2">
        <w:rPr>
          <w:b/>
        </w:rPr>
        <w:t>đ</w:t>
      </w:r>
      <w:r w:rsidRPr="00EF0CD2">
        <w:rPr>
          <w:b/>
        </w:rPr>
        <w:t xml:space="preserve">ích quy trình </w:t>
      </w:r>
    </w:p>
    <w:p w:rsidR="00FF2550" w:rsidRDefault="00FF2550" w:rsidP="003A5FBF">
      <w:pPr>
        <w:pStyle w:val="ListParagraph"/>
        <w:numPr>
          <w:ilvl w:val="0"/>
          <w:numId w:val="13"/>
        </w:numPr>
      </w:pPr>
      <w:r>
        <w:t xml:space="preserve">Chuyển bệnh nhân sang phòng khám khác do </w:t>
      </w:r>
      <w:r w:rsidR="00A03216">
        <w:t>đ</w:t>
      </w:r>
      <w:r>
        <w:t>ăng ký nhầm dịch vụ khám</w:t>
      </w:r>
      <w:r w:rsidR="00A03216">
        <w:t xml:space="preserve"> </w:t>
      </w:r>
    </w:p>
    <w:p w:rsidR="00FF2550" w:rsidRDefault="00FF2550" w:rsidP="003A5FBF">
      <w:pPr>
        <w:pStyle w:val="ListParagraph"/>
        <w:numPr>
          <w:ilvl w:val="0"/>
          <w:numId w:val="13"/>
        </w:numPr>
      </w:pPr>
      <w:r>
        <w:t xml:space="preserve">Cho bệnh nhân </w:t>
      </w:r>
      <w:r w:rsidR="00A03216">
        <w:t>đ</w:t>
      </w:r>
      <w:r>
        <w:t>i khám thêm các chuyên khoa khác</w:t>
      </w:r>
      <w:r w:rsidR="00A03216">
        <w:t xml:space="preserve"> </w:t>
      </w:r>
    </w:p>
    <w:p w:rsidR="00FF2550" w:rsidRPr="00EF0CD2" w:rsidRDefault="00FF2550" w:rsidP="00FF2550">
      <w:pPr>
        <w:rPr>
          <w:b/>
        </w:rPr>
      </w:pPr>
      <w:r w:rsidRPr="00EF0CD2">
        <w:rPr>
          <w:b/>
        </w:rPr>
        <w:t xml:space="preserve">Sự kiện kích hoạt quy trình </w:t>
      </w:r>
    </w:p>
    <w:p w:rsidR="00FF2550" w:rsidRDefault="00FF2550" w:rsidP="003A5FBF">
      <w:pPr>
        <w:pStyle w:val="ListParagraph"/>
        <w:numPr>
          <w:ilvl w:val="0"/>
          <w:numId w:val="14"/>
        </w:numPr>
      </w:pPr>
      <w:r>
        <w:t xml:space="preserve">Bệnh nhân </w:t>
      </w:r>
      <w:r w:rsidR="00A03216">
        <w:t>đ</w:t>
      </w:r>
      <w:r>
        <w:t xml:space="preserve">ã </w:t>
      </w:r>
      <w:r w:rsidR="00A03216">
        <w:t>đ</w:t>
      </w:r>
      <w:r>
        <w:t xml:space="preserve">ược tiếp nhận và </w:t>
      </w:r>
      <w:r w:rsidR="00A03216">
        <w:t>đ</w:t>
      </w:r>
      <w:r>
        <w:t xml:space="preserve">ã </w:t>
      </w:r>
      <w:r w:rsidR="00A03216">
        <w:t>đ</w:t>
      </w:r>
      <w:r>
        <w:t>ăng ký khám bệnh</w:t>
      </w:r>
      <w:r w:rsidR="00221079">
        <w:t xml:space="preserve"> </w:t>
      </w:r>
      <w:r>
        <w:t>tại quầy tiếp nhận.</w:t>
      </w:r>
      <w:r w:rsidR="00A03216">
        <w:t xml:space="preserve"> </w:t>
      </w:r>
    </w:p>
    <w:p w:rsidR="00FF2550" w:rsidRDefault="00FF2550" w:rsidP="003A5FBF">
      <w:pPr>
        <w:pStyle w:val="ListParagraph"/>
        <w:numPr>
          <w:ilvl w:val="0"/>
          <w:numId w:val="14"/>
        </w:numPr>
      </w:pPr>
      <w:r>
        <w:t xml:space="preserve">Bệnh nhân </w:t>
      </w:r>
      <w:r w:rsidR="00A03216">
        <w:t>đ</w:t>
      </w:r>
      <w:r>
        <w:t>ã khám xong và cần khám thêm các chuyên khoa khác.</w:t>
      </w:r>
      <w:r w:rsidR="00A03216">
        <w:t xml:space="preserve"> </w:t>
      </w:r>
    </w:p>
    <w:p w:rsidR="0057343D" w:rsidRPr="0057343D" w:rsidRDefault="0057343D" w:rsidP="003A5FBF">
      <w:pPr>
        <w:pStyle w:val="ListParagraph"/>
        <w:numPr>
          <w:ilvl w:val="0"/>
          <w:numId w:val="14"/>
        </w:numPr>
        <w:rPr>
          <w:b/>
          <w:u w:val="single"/>
        </w:rPr>
      </w:pPr>
      <w:r w:rsidRPr="0057343D">
        <w:rPr>
          <w:b/>
          <w:u w:val="single"/>
        </w:rPr>
        <w:t>Mô tả các bước trong quy trình</w:t>
      </w:r>
    </w:p>
    <w:tbl>
      <w:tblPr>
        <w:tblStyle w:val="TableGrid"/>
        <w:tblW w:w="0" w:type="auto"/>
        <w:tblLook w:val="04A0"/>
      </w:tblPr>
      <w:tblGrid>
        <w:gridCol w:w="817"/>
        <w:gridCol w:w="1701"/>
        <w:gridCol w:w="1276"/>
        <w:gridCol w:w="1843"/>
        <w:gridCol w:w="2380"/>
        <w:gridCol w:w="1604"/>
      </w:tblGrid>
      <w:tr w:rsidR="0057343D" w:rsidRPr="00101B63" w:rsidTr="00692252">
        <w:tc>
          <w:tcPr>
            <w:tcW w:w="817" w:type="dxa"/>
            <w:vMerge w:val="restart"/>
          </w:tcPr>
          <w:p w:rsidR="0057343D" w:rsidRPr="00101B63" w:rsidRDefault="0057343D" w:rsidP="00692252">
            <w:pPr>
              <w:jc w:val="center"/>
              <w:rPr>
                <w:b/>
              </w:rPr>
            </w:pPr>
            <w:r w:rsidRPr="00101B63">
              <w:rPr>
                <w:b/>
              </w:rPr>
              <w:t>STT</w:t>
            </w:r>
          </w:p>
        </w:tc>
        <w:tc>
          <w:tcPr>
            <w:tcW w:w="1701" w:type="dxa"/>
            <w:vMerge w:val="restart"/>
          </w:tcPr>
          <w:p w:rsidR="0057343D" w:rsidRPr="00101B63" w:rsidRDefault="0057343D" w:rsidP="00692252">
            <w:pPr>
              <w:jc w:val="center"/>
              <w:rPr>
                <w:b/>
              </w:rPr>
            </w:pPr>
            <w:r w:rsidRPr="00101B63">
              <w:rPr>
                <w:b/>
              </w:rPr>
              <w:t>Tên bước</w:t>
            </w:r>
          </w:p>
        </w:tc>
        <w:tc>
          <w:tcPr>
            <w:tcW w:w="1276" w:type="dxa"/>
            <w:vMerge w:val="restart"/>
          </w:tcPr>
          <w:p w:rsidR="0057343D" w:rsidRPr="00101B63" w:rsidRDefault="0057343D" w:rsidP="00692252">
            <w:pPr>
              <w:jc w:val="center"/>
              <w:rPr>
                <w:b/>
              </w:rPr>
            </w:pPr>
            <w:r w:rsidRPr="00101B63">
              <w:rPr>
                <w:b/>
              </w:rPr>
              <w:t>Nhóm người thực hiện</w:t>
            </w:r>
          </w:p>
        </w:tc>
        <w:tc>
          <w:tcPr>
            <w:tcW w:w="5827" w:type="dxa"/>
            <w:gridSpan w:val="3"/>
          </w:tcPr>
          <w:p w:rsidR="0057343D" w:rsidRPr="00101B63" w:rsidRDefault="0057343D" w:rsidP="00692252">
            <w:pPr>
              <w:jc w:val="center"/>
              <w:rPr>
                <w:b/>
              </w:rPr>
            </w:pPr>
            <w:r w:rsidRPr="00101B63">
              <w:rPr>
                <w:b/>
              </w:rPr>
              <w:t>Mô tả chi tiết</w:t>
            </w:r>
          </w:p>
        </w:tc>
      </w:tr>
      <w:tr w:rsidR="0057343D" w:rsidTr="00692252">
        <w:tc>
          <w:tcPr>
            <w:tcW w:w="817" w:type="dxa"/>
            <w:vMerge/>
          </w:tcPr>
          <w:p w:rsidR="0057343D" w:rsidRDefault="0057343D" w:rsidP="00692252"/>
        </w:tc>
        <w:tc>
          <w:tcPr>
            <w:tcW w:w="1701" w:type="dxa"/>
            <w:vMerge/>
          </w:tcPr>
          <w:p w:rsidR="0057343D" w:rsidRDefault="0057343D" w:rsidP="00692252"/>
        </w:tc>
        <w:tc>
          <w:tcPr>
            <w:tcW w:w="1276" w:type="dxa"/>
            <w:vMerge/>
          </w:tcPr>
          <w:p w:rsidR="0057343D" w:rsidRDefault="0057343D" w:rsidP="00692252"/>
        </w:tc>
        <w:tc>
          <w:tcPr>
            <w:tcW w:w="1843" w:type="dxa"/>
          </w:tcPr>
          <w:p w:rsidR="0057343D" w:rsidRPr="00101B63" w:rsidRDefault="0057343D" w:rsidP="00692252">
            <w:pPr>
              <w:jc w:val="center"/>
              <w:rPr>
                <w:b/>
              </w:rPr>
            </w:pPr>
            <w:r w:rsidRPr="00101B63">
              <w:rPr>
                <w:b/>
              </w:rPr>
              <w:t>Đầu vào</w:t>
            </w:r>
          </w:p>
        </w:tc>
        <w:tc>
          <w:tcPr>
            <w:tcW w:w="2380" w:type="dxa"/>
          </w:tcPr>
          <w:p w:rsidR="0057343D" w:rsidRPr="00101B63" w:rsidRDefault="0057343D" w:rsidP="00692252">
            <w:pPr>
              <w:jc w:val="center"/>
              <w:rPr>
                <w:b/>
              </w:rPr>
            </w:pPr>
            <w:r w:rsidRPr="00101B63">
              <w:rPr>
                <w:b/>
              </w:rPr>
              <w:t>Thực hiện</w:t>
            </w:r>
          </w:p>
        </w:tc>
        <w:tc>
          <w:tcPr>
            <w:tcW w:w="1604" w:type="dxa"/>
          </w:tcPr>
          <w:p w:rsidR="0057343D" w:rsidRPr="00101B63" w:rsidRDefault="0057343D" w:rsidP="00692252">
            <w:pPr>
              <w:jc w:val="center"/>
              <w:rPr>
                <w:b/>
              </w:rPr>
            </w:pPr>
            <w:r w:rsidRPr="00101B63">
              <w:rPr>
                <w:b/>
              </w:rPr>
              <w:t>Đầu ra</w:t>
            </w:r>
          </w:p>
        </w:tc>
      </w:tr>
      <w:tr w:rsidR="0057343D" w:rsidTr="00692252">
        <w:tc>
          <w:tcPr>
            <w:tcW w:w="817" w:type="dxa"/>
          </w:tcPr>
          <w:p w:rsidR="0057343D" w:rsidRDefault="0057343D" w:rsidP="00692252">
            <w:r>
              <w:t>1</w:t>
            </w:r>
          </w:p>
        </w:tc>
        <w:tc>
          <w:tcPr>
            <w:tcW w:w="1701" w:type="dxa"/>
          </w:tcPr>
          <w:p w:rsidR="0057343D" w:rsidRDefault="0057343D" w:rsidP="00692252">
            <w:r>
              <w:t xml:space="preserve">Chuyển phòng khám </w:t>
            </w:r>
          </w:p>
          <w:p w:rsidR="0057343D" w:rsidRDefault="0057343D" w:rsidP="00692252"/>
        </w:tc>
        <w:tc>
          <w:tcPr>
            <w:tcW w:w="1276" w:type="dxa"/>
          </w:tcPr>
          <w:p w:rsidR="0057343D" w:rsidRDefault="0057343D" w:rsidP="00692252">
            <w:r>
              <w:t xml:space="preserve">Bác sĩ </w:t>
            </w:r>
          </w:p>
          <w:p w:rsidR="0057343D" w:rsidRDefault="0057343D" w:rsidP="00692252"/>
        </w:tc>
        <w:tc>
          <w:tcPr>
            <w:tcW w:w="1843" w:type="dxa"/>
          </w:tcPr>
          <w:p w:rsidR="0057343D" w:rsidRDefault="0057343D" w:rsidP="00692252">
            <w:r>
              <w:t>Bệnh nhân đã được gọi vào phòng khám, sau khi thăm khám phát hiện bệnh nhận không đăng ký đúng dịch vụ khám</w:t>
            </w:r>
          </w:p>
        </w:tc>
        <w:tc>
          <w:tcPr>
            <w:tcW w:w="2380" w:type="dxa"/>
          </w:tcPr>
          <w:p w:rsidR="0057343D" w:rsidRDefault="0057343D" w:rsidP="00692252">
            <w:r>
              <w:t>Bác sĩ ghi nhận thông tin chuyển phòng khám: Khám chuyên khoa nào, phòng khám nào.</w:t>
            </w:r>
          </w:p>
          <w:p w:rsidR="0057343D" w:rsidRDefault="0057343D" w:rsidP="00692252"/>
        </w:tc>
        <w:tc>
          <w:tcPr>
            <w:tcW w:w="1604" w:type="dxa"/>
          </w:tcPr>
          <w:p w:rsidR="0057343D" w:rsidRPr="00F34E76" w:rsidRDefault="0057343D" w:rsidP="00692252">
            <w:r>
              <w:t>Phiếu chuyển phòng khám</w:t>
            </w:r>
          </w:p>
          <w:p w:rsidR="0057343D" w:rsidRDefault="0057343D" w:rsidP="00692252"/>
        </w:tc>
      </w:tr>
      <w:tr w:rsidR="0057343D" w:rsidTr="00692252">
        <w:tc>
          <w:tcPr>
            <w:tcW w:w="817" w:type="dxa"/>
          </w:tcPr>
          <w:p w:rsidR="0057343D" w:rsidRDefault="0057343D" w:rsidP="00692252">
            <w:r>
              <w:t>2</w:t>
            </w:r>
          </w:p>
        </w:tc>
        <w:tc>
          <w:tcPr>
            <w:tcW w:w="1701" w:type="dxa"/>
          </w:tcPr>
          <w:p w:rsidR="0057343D" w:rsidRDefault="0057343D" w:rsidP="00692252">
            <w:r>
              <w:t xml:space="preserve">Chỉ định khám thêm chuyên khoa </w:t>
            </w:r>
          </w:p>
          <w:p w:rsidR="0057343D" w:rsidRDefault="0057343D" w:rsidP="00692252"/>
        </w:tc>
        <w:tc>
          <w:tcPr>
            <w:tcW w:w="1276" w:type="dxa"/>
          </w:tcPr>
          <w:p w:rsidR="0057343D" w:rsidRDefault="0057343D" w:rsidP="00692252">
            <w:r w:rsidRPr="009E5227">
              <w:t>Bác sĩ</w:t>
            </w:r>
          </w:p>
        </w:tc>
        <w:tc>
          <w:tcPr>
            <w:tcW w:w="1843" w:type="dxa"/>
          </w:tcPr>
          <w:p w:rsidR="0057343D" w:rsidRDefault="0057343D" w:rsidP="00692252">
            <w:r>
              <w:t xml:space="preserve">Bệnh nhân đã được ghi nhận thông tin khám bệnh xong </w:t>
            </w:r>
          </w:p>
        </w:tc>
        <w:tc>
          <w:tcPr>
            <w:tcW w:w="2380" w:type="dxa"/>
          </w:tcPr>
          <w:p w:rsidR="0057343D" w:rsidRDefault="0057343D" w:rsidP="00692252">
            <w:r>
              <w:t xml:space="preserve">Bác sĩ chỉ định cho bệnh nhân khám thêm chuyên khoa. </w:t>
            </w:r>
          </w:p>
          <w:p w:rsidR="0057343D" w:rsidRDefault="0057343D" w:rsidP="00692252"/>
        </w:tc>
        <w:tc>
          <w:tcPr>
            <w:tcW w:w="1604" w:type="dxa"/>
          </w:tcPr>
          <w:p w:rsidR="0057343D" w:rsidRDefault="0057343D" w:rsidP="00692252">
            <w:r>
              <w:t>Phiếu chỉ định khám thêm chuyên khoa</w:t>
            </w:r>
          </w:p>
        </w:tc>
      </w:tr>
    </w:tbl>
    <w:p w:rsidR="0057343D" w:rsidRDefault="0057343D">
      <w:pPr>
        <w:rPr>
          <w:b/>
          <w:u w:val="single"/>
        </w:rPr>
      </w:pPr>
    </w:p>
    <w:p w:rsidR="0057343D" w:rsidRDefault="0057343D" w:rsidP="0057343D">
      <w:r>
        <w:br w:type="page"/>
      </w:r>
    </w:p>
    <w:p w:rsidR="00FF2550" w:rsidRPr="00EF0CD2" w:rsidRDefault="00FF2550" w:rsidP="00FF2550">
      <w:pPr>
        <w:rPr>
          <w:b/>
          <w:u w:val="single"/>
        </w:rPr>
      </w:pPr>
      <w:r w:rsidRPr="00EF0CD2">
        <w:rPr>
          <w:b/>
          <w:u w:val="single"/>
        </w:rPr>
        <w:lastRenderedPageBreak/>
        <w:t>Mô hình quy trình</w:t>
      </w:r>
    </w:p>
    <w:p w:rsidR="00FF2550" w:rsidRDefault="00FF2550" w:rsidP="00FF2550">
      <w:pPr>
        <w:jc w:val="center"/>
      </w:pPr>
      <w:r>
        <w:rPr>
          <w:noProof/>
          <w:lang w:val="vi-VN" w:eastAsia="vi-VN"/>
        </w:rPr>
        <w:drawing>
          <wp:inline distT="0" distB="0" distL="0" distR="0">
            <wp:extent cx="4468368" cy="7554468"/>
            <wp:effectExtent l="0" t="0" r="889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Chuyenphongkham.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468368" cy="7554468"/>
                    </a:xfrm>
                    <a:prstGeom prst="rect">
                      <a:avLst/>
                    </a:prstGeom>
                  </pic:spPr>
                </pic:pic>
              </a:graphicData>
            </a:graphic>
          </wp:inline>
        </w:drawing>
      </w:r>
    </w:p>
    <w:p w:rsidR="00FF2550" w:rsidRPr="0098455E" w:rsidRDefault="00FF2550" w:rsidP="00FF2550">
      <w:pPr>
        <w:jc w:val="center"/>
        <w:rPr>
          <w:b/>
        </w:rPr>
      </w:pPr>
      <w:r w:rsidRPr="0098455E">
        <w:rPr>
          <w:b/>
        </w:rPr>
        <w:t xml:space="preserve">Mô hình Quy trình chuyển phòng khám </w:t>
      </w:r>
    </w:p>
    <w:p w:rsidR="004E458C" w:rsidRPr="00052EA4" w:rsidRDefault="004E458C" w:rsidP="003A5FBF">
      <w:pPr>
        <w:pStyle w:val="Heading1"/>
        <w:numPr>
          <w:ilvl w:val="0"/>
          <w:numId w:val="38"/>
        </w:numPr>
        <w:rPr>
          <w:sz w:val="32"/>
        </w:rPr>
      </w:pPr>
      <w:r w:rsidRPr="00052EA4">
        <w:rPr>
          <w:sz w:val="32"/>
        </w:rPr>
        <w:lastRenderedPageBreak/>
        <w:t xml:space="preserve">Quy trình huỷ khám bệnh và CLS </w:t>
      </w:r>
    </w:p>
    <w:p w:rsidR="004E458C" w:rsidRPr="004E458C" w:rsidRDefault="004E458C" w:rsidP="004E458C">
      <w:pPr>
        <w:rPr>
          <w:b/>
        </w:rPr>
      </w:pPr>
      <w:r w:rsidRPr="004E458C">
        <w:rPr>
          <w:b/>
        </w:rPr>
        <w:t xml:space="preserve">Mục </w:t>
      </w:r>
      <w:r w:rsidR="00A03216">
        <w:rPr>
          <w:b/>
        </w:rPr>
        <w:t>đ</w:t>
      </w:r>
      <w:r w:rsidRPr="004E458C">
        <w:rPr>
          <w:b/>
        </w:rPr>
        <w:t xml:space="preserve">ích quy trình </w:t>
      </w:r>
    </w:p>
    <w:p w:rsidR="004E458C" w:rsidRPr="004E458C" w:rsidRDefault="004E458C" w:rsidP="003A5FBF">
      <w:pPr>
        <w:pStyle w:val="ListParagraph"/>
        <w:numPr>
          <w:ilvl w:val="0"/>
          <w:numId w:val="15"/>
        </w:numPr>
      </w:pPr>
      <w:r w:rsidRPr="004E458C">
        <w:t xml:space="preserve">Huỷ </w:t>
      </w:r>
      <w:r w:rsidR="00A03216">
        <w:t>đ</w:t>
      </w:r>
      <w:r w:rsidRPr="004E458C">
        <w:t>ăng ký khám bệnh của bệnh nhân.</w:t>
      </w:r>
      <w:r w:rsidR="00A03216">
        <w:t xml:space="preserve"> </w:t>
      </w:r>
    </w:p>
    <w:p w:rsidR="004E458C" w:rsidRPr="004E458C" w:rsidRDefault="004E458C" w:rsidP="003A5FBF">
      <w:pPr>
        <w:pStyle w:val="ListParagraph"/>
        <w:numPr>
          <w:ilvl w:val="0"/>
          <w:numId w:val="15"/>
        </w:numPr>
      </w:pPr>
      <w:r w:rsidRPr="004E458C">
        <w:t xml:space="preserve">Huỷ các chỉ </w:t>
      </w:r>
      <w:r w:rsidR="00A03216">
        <w:t>đ</w:t>
      </w:r>
      <w:r w:rsidRPr="004E458C">
        <w:t xml:space="preserve">ịnh CLS của bệnh </w:t>
      </w:r>
      <w:proofErr w:type="gramStart"/>
      <w:r w:rsidRPr="004E458C">
        <w:t>nhân .</w:t>
      </w:r>
      <w:proofErr w:type="gramEnd"/>
      <w:r w:rsidR="00A03216">
        <w:t xml:space="preserve"> </w:t>
      </w:r>
    </w:p>
    <w:p w:rsidR="004E458C" w:rsidRPr="004E458C" w:rsidRDefault="004E458C" w:rsidP="004E458C">
      <w:pPr>
        <w:rPr>
          <w:b/>
        </w:rPr>
      </w:pPr>
      <w:r w:rsidRPr="004E458C">
        <w:rPr>
          <w:b/>
        </w:rPr>
        <w:t xml:space="preserve">Sự kiện kích hoạt quy trình </w:t>
      </w:r>
    </w:p>
    <w:p w:rsidR="004E458C" w:rsidRPr="004E458C" w:rsidRDefault="004E458C" w:rsidP="003A5FBF">
      <w:pPr>
        <w:pStyle w:val="ListParagraph"/>
        <w:numPr>
          <w:ilvl w:val="0"/>
          <w:numId w:val="16"/>
        </w:numPr>
      </w:pPr>
      <w:r w:rsidRPr="004E458C">
        <w:t>Bệnh nhân chưa khám bệnh.</w:t>
      </w:r>
      <w:r w:rsidR="00A03216">
        <w:t xml:space="preserve"> </w:t>
      </w:r>
    </w:p>
    <w:p w:rsidR="004E458C" w:rsidRPr="004E458C" w:rsidRDefault="004E458C" w:rsidP="003A5FBF">
      <w:pPr>
        <w:pStyle w:val="ListParagraph"/>
        <w:numPr>
          <w:ilvl w:val="0"/>
          <w:numId w:val="16"/>
        </w:numPr>
      </w:pPr>
      <w:r w:rsidRPr="004E458C">
        <w:t xml:space="preserve">Các CLS chưa </w:t>
      </w:r>
      <w:r w:rsidR="00A03216">
        <w:t>đ</w:t>
      </w:r>
      <w:r w:rsidRPr="004E458C">
        <w:t>ược thực hiện.</w:t>
      </w:r>
      <w:r w:rsidR="00A03216">
        <w:t xml:space="preserve"> </w:t>
      </w:r>
    </w:p>
    <w:p w:rsidR="004E458C" w:rsidRPr="00EF0CD2" w:rsidRDefault="004E458C" w:rsidP="004E458C">
      <w:pPr>
        <w:rPr>
          <w:u w:val="single"/>
        </w:rPr>
      </w:pPr>
      <w:r w:rsidRPr="00EF0CD2">
        <w:rPr>
          <w:u w:val="single"/>
        </w:rPr>
        <w:t>Mô hình quy trình</w:t>
      </w:r>
    </w:p>
    <w:p w:rsidR="00E30BB0" w:rsidRDefault="004E458C" w:rsidP="00185F22">
      <w:r>
        <w:rPr>
          <w:noProof/>
          <w:lang w:val="vi-VN" w:eastAsia="vi-VN"/>
        </w:rPr>
        <w:drawing>
          <wp:inline distT="0" distB="0" distL="0" distR="0">
            <wp:extent cx="5972175" cy="1685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HuykhambenhCLS.jpg"/>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175" cy="1685925"/>
                    </a:xfrm>
                    <a:prstGeom prst="rect">
                      <a:avLst/>
                    </a:prstGeom>
                  </pic:spPr>
                </pic:pic>
              </a:graphicData>
            </a:graphic>
          </wp:inline>
        </w:drawing>
      </w:r>
    </w:p>
    <w:p w:rsidR="004E458C" w:rsidRPr="00EF0CD2" w:rsidRDefault="004E458C" w:rsidP="004E458C">
      <w:pPr>
        <w:jc w:val="center"/>
        <w:rPr>
          <w:b/>
        </w:rPr>
      </w:pPr>
      <w:r w:rsidRPr="00EF0CD2">
        <w:rPr>
          <w:b/>
        </w:rPr>
        <w:t>Mô hình Quy trình hủy khám bệnh và CLS</w:t>
      </w:r>
    </w:p>
    <w:p w:rsidR="004E458C" w:rsidRPr="00EF0CD2" w:rsidRDefault="004E458C" w:rsidP="004E458C">
      <w:pPr>
        <w:rPr>
          <w:b/>
          <w:u w:val="single"/>
        </w:rPr>
      </w:pPr>
      <w:r w:rsidRPr="00EF0CD2">
        <w:rPr>
          <w:b/>
          <w:u w:val="single"/>
        </w:rPr>
        <w:t>Mô tả các bước trong quy trình</w:t>
      </w:r>
    </w:p>
    <w:tbl>
      <w:tblPr>
        <w:tblStyle w:val="TableGrid"/>
        <w:tblW w:w="0" w:type="auto"/>
        <w:tblLook w:val="04A0"/>
      </w:tblPr>
      <w:tblGrid>
        <w:gridCol w:w="817"/>
        <w:gridCol w:w="1701"/>
        <w:gridCol w:w="1276"/>
        <w:gridCol w:w="1843"/>
        <w:gridCol w:w="2380"/>
        <w:gridCol w:w="1604"/>
      </w:tblGrid>
      <w:tr w:rsidR="004E458C" w:rsidRPr="00101B63" w:rsidTr="00DF2096">
        <w:tc>
          <w:tcPr>
            <w:tcW w:w="817" w:type="dxa"/>
            <w:vMerge w:val="restart"/>
          </w:tcPr>
          <w:p w:rsidR="004E458C" w:rsidRPr="00101B63" w:rsidRDefault="004E458C" w:rsidP="00DF2096">
            <w:pPr>
              <w:jc w:val="center"/>
              <w:rPr>
                <w:b/>
              </w:rPr>
            </w:pPr>
            <w:r w:rsidRPr="00101B63">
              <w:rPr>
                <w:b/>
              </w:rPr>
              <w:t>STT</w:t>
            </w:r>
          </w:p>
        </w:tc>
        <w:tc>
          <w:tcPr>
            <w:tcW w:w="1701" w:type="dxa"/>
            <w:vMerge w:val="restart"/>
          </w:tcPr>
          <w:p w:rsidR="004E458C" w:rsidRPr="00101B63" w:rsidRDefault="004E458C" w:rsidP="00DF2096">
            <w:pPr>
              <w:jc w:val="center"/>
              <w:rPr>
                <w:b/>
              </w:rPr>
            </w:pPr>
            <w:r w:rsidRPr="00101B63">
              <w:rPr>
                <w:b/>
              </w:rPr>
              <w:t>Tên bước</w:t>
            </w:r>
          </w:p>
        </w:tc>
        <w:tc>
          <w:tcPr>
            <w:tcW w:w="1276" w:type="dxa"/>
            <w:vMerge w:val="restart"/>
          </w:tcPr>
          <w:p w:rsidR="004E458C" w:rsidRPr="00101B63" w:rsidRDefault="004E458C" w:rsidP="00DF2096">
            <w:pPr>
              <w:jc w:val="center"/>
              <w:rPr>
                <w:b/>
              </w:rPr>
            </w:pPr>
            <w:r w:rsidRPr="00101B63">
              <w:rPr>
                <w:b/>
              </w:rPr>
              <w:t>Nhóm người thực hiện</w:t>
            </w:r>
          </w:p>
        </w:tc>
        <w:tc>
          <w:tcPr>
            <w:tcW w:w="5827" w:type="dxa"/>
            <w:gridSpan w:val="3"/>
          </w:tcPr>
          <w:p w:rsidR="004E458C" w:rsidRPr="00101B63" w:rsidRDefault="004E458C" w:rsidP="00DF2096">
            <w:pPr>
              <w:jc w:val="center"/>
              <w:rPr>
                <w:b/>
              </w:rPr>
            </w:pPr>
            <w:r w:rsidRPr="00101B63">
              <w:rPr>
                <w:b/>
              </w:rPr>
              <w:t>Mô tả chi tiết</w:t>
            </w:r>
          </w:p>
        </w:tc>
      </w:tr>
      <w:tr w:rsidR="004E458C" w:rsidTr="00DF2096">
        <w:tc>
          <w:tcPr>
            <w:tcW w:w="817" w:type="dxa"/>
            <w:vMerge/>
          </w:tcPr>
          <w:p w:rsidR="004E458C" w:rsidRDefault="004E458C" w:rsidP="00DF2096"/>
        </w:tc>
        <w:tc>
          <w:tcPr>
            <w:tcW w:w="1701" w:type="dxa"/>
            <w:vMerge/>
          </w:tcPr>
          <w:p w:rsidR="004E458C" w:rsidRDefault="004E458C" w:rsidP="00DF2096"/>
        </w:tc>
        <w:tc>
          <w:tcPr>
            <w:tcW w:w="1276" w:type="dxa"/>
            <w:vMerge/>
          </w:tcPr>
          <w:p w:rsidR="004E458C" w:rsidRDefault="004E458C" w:rsidP="00DF2096"/>
        </w:tc>
        <w:tc>
          <w:tcPr>
            <w:tcW w:w="1843" w:type="dxa"/>
          </w:tcPr>
          <w:p w:rsidR="004E458C" w:rsidRPr="00101B63" w:rsidRDefault="004E458C" w:rsidP="00DF2096">
            <w:pPr>
              <w:jc w:val="center"/>
              <w:rPr>
                <w:b/>
              </w:rPr>
            </w:pPr>
            <w:r w:rsidRPr="00101B63">
              <w:rPr>
                <w:b/>
              </w:rPr>
              <w:t>Đầu vào</w:t>
            </w:r>
          </w:p>
        </w:tc>
        <w:tc>
          <w:tcPr>
            <w:tcW w:w="2380" w:type="dxa"/>
          </w:tcPr>
          <w:p w:rsidR="004E458C" w:rsidRPr="00101B63" w:rsidRDefault="004E458C" w:rsidP="00DF2096">
            <w:pPr>
              <w:jc w:val="center"/>
              <w:rPr>
                <w:b/>
              </w:rPr>
            </w:pPr>
            <w:r w:rsidRPr="00101B63">
              <w:rPr>
                <w:b/>
              </w:rPr>
              <w:t>Thực hiện</w:t>
            </w:r>
          </w:p>
        </w:tc>
        <w:tc>
          <w:tcPr>
            <w:tcW w:w="1604" w:type="dxa"/>
          </w:tcPr>
          <w:p w:rsidR="004E458C" w:rsidRPr="00101B63" w:rsidRDefault="004E458C" w:rsidP="00DF2096">
            <w:pPr>
              <w:jc w:val="center"/>
              <w:rPr>
                <w:b/>
              </w:rPr>
            </w:pPr>
            <w:r w:rsidRPr="00101B63">
              <w:rPr>
                <w:b/>
              </w:rPr>
              <w:t>Đầu ra</w:t>
            </w:r>
          </w:p>
        </w:tc>
      </w:tr>
      <w:tr w:rsidR="004E458C" w:rsidTr="00DF2096">
        <w:tc>
          <w:tcPr>
            <w:tcW w:w="817" w:type="dxa"/>
          </w:tcPr>
          <w:p w:rsidR="004E458C" w:rsidRDefault="004E458C" w:rsidP="00DF2096">
            <w:r>
              <w:t>1</w:t>
            </w:r>
          </w:p>
        </w:tc>
        <w:tc>
          <w:tcPr>
            <w:tcW w:w="1701" w:type="dxa"/>
          </w:tcPr>
          <w:p w:rsidR="004E458C" w:rsidRDefault="004E458C" w:rsidP="004E458C">
            <w:r>
              <w:t xml:space="preserve">Huỷ </w:t>
            </w:r>
            <w:r w:rsidR="00A03216">
              <w:t>đ</w:t>
            </w:r>
            <w:r>
              <w:t xml:space="preserve">ăng ký khám bệnh </w:t>
            </w:r>
          </w:p>
          <w:p w:rsidR="004E458C" w:rsidRDefault="004E458C" w:rsidP="00DF2096"/>
        </w:tc>
        <w:tc>
          <w:tcPr>
            <w:tcW w:w="1276" w:type="dxa"/>
          </w:tcPr>
          <w:p w:rsidR="004E458C" w:rsidRDefault="004E458C" w:rsidP="00DF2096">
            <w:r>
              <w:t>Bác sĩ</w:t>
            </w:r>
            <w:r w:rsidR="00A03216">
              <w:t xml:space="preserve"> </w:t>
            </w:r>
          </w:p>
          <w:p w:rsidR="004E458C" w:rsidRDefault="004E458C" w:rsidP="00DF2096"/>
        </w:tc>
        <w:tc>
          <w:tcPr>
            <w:tcW w:w="1843" w:type="dxa"/>
          </w:tcPr>
          <w:p w:rsidR="004E458C" w:rsidRDefault="004E458C" w:rsidP="00DF2096">
            <w:r>
              <w:t xml:space="preserve">Bệnh nhân xin huỷ dịch vụ khám </w:t>
            </w:r>
          </w:p>
        </w:tc>
        <w:tc>
          <w:tcPr>
            <w:tcW w:w="2380" w:type="dxa"/>
          </w:tcPr>
          <w:p w:rsidR="004E458C" w:rsidRDefault="004E458C" w:rsidP="004E458C">
            <w:r>
              <w:t xml:space="preserve">Bác sĩ ghi nhận huỷ </w:t>
            </w:r>
            <w:r w:rsidR="00A03216">
              <w:t>đ</w:t>
            </w:r>
            <w:r>
              <w:t>ăng ký khám bệnh</w:t>
            </w:r>
          </w:p>
        </w:tc>
        <w:tc>
          <w:tcPr>
            <w:tcW w:w="1604" w:type="dxa"/>
          </w:tcPr>
          <w:p w:rsidR="004E458C" w:rsidRDefault="004E458C" w:rsidP="00DF2096">
            <w:r>
              <w:t xml:space="preserve">Xác nhận huỷ </w:t>
            </w:r>
            <w:r w:rsidR="00A03216">
              <w:t>đ</w:t>
            </w:r>
            <w:r>
              <w:t>ăng ký khám</w:t>
            </w:r>
          </w:p>
        </w:tc>
      </w:tr>
      <w:tr w:rsidR="004E458C" w:rsidTr="00DF2096">
        <w:tc>
          <w:tcPr>
            <w:tcW w:w="817" w:type="dxa"/>
          </w:tcPr>
          <w:p w:rsidR="004E458C" w:rsidRDefault="004E458C" w:rsidP="00DF2096">
            <w:r>
              <w:t>2</w:t>
            </w:r>
          </w:p>
        </w:tc>
        <w:tc>
          <w:tcPr>
            <w:tcW w:w="1701" w:type="dxa"/>
          </w:tcPr>
          <w:p w:rsidR="004E458C" w:rsidRDefault="004E458C" w:rsidP="00DF2096">
            <w:r>
              <w:t xml:space="preserve">Huỷ các chỉ </w:t>
            </w:r>
            <w:r w:rsidR="00A03216">
              <w:t>đ</w:t>
            </w:r>
            <w:r>
              <w:t xml:space="preserve">ịnh CLS </w:t>
            </w:r>
          </w:p>
        </w:tc>
        <w:tc>
          <w:tcPr>
            <w:tcW w:w="1276" w:type="dxa"/>
          </w:tcPr>
          <w:p w:rsidR="004E458C" w:rsidRDefault="004E458C" w:rsidP="00DF2096">
            <w:r w:rsidRPr="009E5227">
              <w:t>Bác sĩ</w:t>
            </w:r>
          </w:p>
        </w:tc>
        <w:tc>
          <w:tcPr>
            <w:tcW w:w="1843" w:type="dxa"/>
          </w:tcPr>
          <w:p w:rsidR="004E458C" w:rsidRDefault="00304420" w:rsidP="00DF2096">
            <w:r>
              <w:t xml:space="preserve">Bệnh nhân </w:t>
            </w:r>
            <w:r w:rsidR="00A03216">
              <w:t>đ</w:t>
            </w:r>
            <w:r>
              <w:t xml:space="preserve">ã </w:t>
            </w:r>
            <w:r w:rsidR="00A03216">
              <w:t>đ</w:t>
            </w:r>
            <w:r>
              <w:t xml:space="preserve">ược chỉ </w:t>
            </w:r>
            <w:r w:rsidR="00A03216">
              <w:t>đ</w:t>
            </w:r>
            <w:r>
              <w:t xml:space="preserve">ịnh CLS nhưng không thực hiện </w:t>
            </w:r>
          </w:p>
        </w:tc>
        <w:tc>
          <w:tcPr>
            <w:tcW w:w="2380" w:type="dxa"/>
          </w:tcPr>
          <w:p w:rsidR="004E458C" w:rsidRDefault="00304420" w:rsidP="00DF2096">
            <w:r>
              <w:t xml:space="preserve">Bác sĩ kiểm tra và huỷ các chỉ </w:t>
            </w:r>
            <w:r w:rsidR="00A03216">
              <w:t>đ</w:t>
            </w:r>
            <w:r>
              <w:t xml:space="preserve">ịnh CLS của bệnh nhân. </w:t>
            </w:r>
          </w:p>
        </w:tc>
        <w:tc>
          <w:tcPr>
            <w:tcW w:w="1604" w:type="dxa"/>
          </w:tcPr>
          <w:p w:rsidR="004E458C" w:rsidRDefault="00304420" w:rsidP="00DF2096">
            <w:r>
              <w:t xml:space="preserve">Xác nhận huỷ chỉ </w:t>
            </w:r>
            <w:r w:rsidR="00A03216">
              <w:t>đ</w:t>
            </w:r>
            <w:r>
              <w:t>ịnh CLS</w:t>
            </w:r>
          </w:p>
        </w:tc>
      </w:tr>
    </w:tbl>
    <w:p w:rsidR="00052EA4" w:rsidRDefault="00052EA4" w:rsidP="004E458C"/>
    <w:p w:rsidR="004E458C" w:rsidRPr="00052EA4" w:rsidRDefault="00052EA4" w:rsidP="003A5FBF">
      <w:pPr>
        <w:pStyle w:val="Heading1"/>
        <w:numPr>
          <w:ilvl w:val="0"/>
          <w:numId w:val="38"/>
        </w:numPr>
        <w:rPr>
          <w:sz w:val="32"/>
        </w:rPr>
      </w:pPr>
      <w:r w:rsidRPr="00052EA4">
        <w:rPr>
          <w:sz w:val="32"/>
        </w:rPr>
        <w:lastRenderedPageBreak/>
        <w:t>Quy trình quản lý bệnh nhân cấp cứu tổng thể</w:t>
      </w:r>
    </w:p>
    <w:p w:rsidR="00691B5C" w:rsidRDefault="00691B5C">
      <w:r w:rsidRPr="00052EA4">
        <w:rPr>
          <w:rFonts w:asciiTheme="majorHAnsi" w:eastAsiaTheme="majorEastAsia" w:hAnsiTheme="majorHAnsi" w:cstheme="majorBidi"/>
          <w:b/>
          <w:bCs/>
          <w:color w:val="365F91" w:themeColor="accent1" w:themeShade="BF"/>
          <w:sz w:val="32"/>
          <w:szCs w:val="28"/>
        </w:rPr>
        <w:t>Quản lý cấp cứu:</w:t>
      </w:r>
      <w:r>
        <w:t xml:space="preserve"> Tiếp nhận và điều trị các bệnh nhân cấp cứu cung cấp các chức năng đáp ứng thao tác nhanh và chính xác, phù hợp với nghiệp vụ cấp cứu.</w:t>
      </w:r>
    </w:p>
    <w:p w:rsidR="00691B5C" w:rsidRDefault="00691B5C" w:rsidP="00691B5C">
      <w:pPr>
        <w:pStyle w:val="ListParagraph"/>
        <w:numPr>
          <w:ilvl w:val="0"/>
          <w:numId w:val="1"/>
        </w:numPr>
      </w:pPr>
      <w:r>
        <w:t xml:space="preserve">Lưu trữ các thông tin cấp cứu, </w:t>
      </w:r>
      <w:proofErr w:type="gramStart"/>
      <w:r>
        <w:t>theo</w:t>
      </w:r>
      <w:proofErr w:type="gramEnd"/>
      <w:r>
        <w:t xml:space="preserve"> dõi quá trình diễn biến bệnh, giúp việc thống kê báo cáo được chính xác.</w:t>
      </w:r>
    </w:p>
    <w:p w:rsidR="00691B5C" w:rsidRPr="00101B63" w:rsidRDefault="00691B5C" w:rsidP="00691B5C">
      <w:pPr>
        <w:rPr>
          <w:b/>
        </w:rPr>
      </w:pPr>
      <w:r w:rsidRPr="00101B63">
        <w:rPr>
          <w:b/>
        </w:rPr>
        <w:t>Nghiệp vụ cấp cứu:</w:t>
      </w:r>
    </w:p>
    <w:p w:rsidR="00691B5C" w:rsidRPr="00101B63" w:rsidRDefault="00691B5C" w:rsidP="00691B5C">
      <w:pPr>
        <w:rPr>
          <w:b/>
        </w:rPr>
      </w:pPr>
      <w:r w:rsidRPr="00101B63">
        <w:rPr>
          <w:b/>
        </w:rPr>
        <w:t>Quy trình quản lý cấp cứu tổng thể</w:t>
      </w:r>
    </w:p>
    <w:p w:rsidR="00101B63" w:rsidRDefault="00691B5C" w:rsidP="00691B5C">
      <w:r w:rsidRPr="00101B63">
        <w:rPr>
          <w:b/>
        </w:rPr>
        <w:t xml:space="preserve">Mục đích quy trình: </w:t>
      </w:r>
    </w:p>
    <w:p w:rsidR="00691B5C" w:rsidRDefault="00691B5C" w:rsidP="00101B63">
      <w:pPr>
        <w:pStyle w:val="ListParagraph"/>
        <w:numPr>
          <w:ilvl w:val="0"/>
          <w:numId w:val="1"/>
        </w:numPr>
      </w:pPr>
      <w:r w:rsidRPr="00691B5C">
        <w:t>Quản lý toàn bộ</w:t>
      </w:r>
      <w:r>
        <w:t xml:space="preserve"> quá trình đ</w:t>
      </w:r>
      <w:r w:rsidRPr="00691B5C">
        <w:t>iều trị cho bệnh nhân cấp cứu tại bệnh viện</w:t>
      </w:r>
    </w:p>
    <w:p w:rsidR="00691B5C" w:rsidRPr="00101B63" w:rsidRDefault="00691B5C" w:rsidP="00691B5C">
      <w:pPr>
        <w:rPr>
          <w:b/>
        </w:rPr>
      </w:pPr>
      <w:r w:rsidRPr="00101B63">
        <w:rPr>
          <w:b/>
        </w:rPr>
        <w:t>Sự kiện kích hoạt quy trình:</w:t>
      </w:r>
    </w:p>
    <w:p w:rsidR="00691B5C" w:rsidRDefault="00691B5C" w:rsidP="00691B5C">
      <w:pPr>
        <w:pStyle w:val="ListParagraph"/>
        <w:numPr>
          <w:ilvl w:val="0"/>
          <w:numId w:val="1"/>
        </w:numPr>
      </w:pPr>
      <w:r>
        <w:t>Bệnh nhân được bộ phận tiếp nhận cấp cứu.</w:t>
      </w:r>
      <w:r w:rsidR="00FF2550">
        <w:t xml:space="preserve"> </w:t>
      </w:r>
    </w:p>
    <w:p w:rsidR="00691B5C" w:rsidRDefault="00691B5C" w:rsidP="00691B5C">
      <w:pPr>
        <w:pStyle w:val="ListParagraph"/>
        <w:numPr>
          <w:ilvl w:val="0"/>
          <w:numId w:val="1"/>
        </w:numPr>
      </w:pPr>
      <w:r>
        <w:t>Bệnh</w:t>
      </w:r>
      <w:r w:rsidR="00FF2550">
        <w:t xml:space="preserve"> </w:t>
      </w:r>
      <w:r>
        <w:t>nhân</w:t>
      </w:r>
      <w:r w:rsidR="00FF2550">
        <w:t xml:space="preserve"> </w:t>
      </w:r>
      <w:r>
        <w:t>đến</w:t>
      </w:r>
      <w:r w:rsidR="00FF2550">
        <w:t xml:space="preserve"> </w:t>
      </w:r>
      <w:r>
        <w:t>khám</w:t>
      </w:r>
      <w:r w:rsidR="00FF2550">
        <w:t xml:space="preserve"> </w:t>
      </w:r>
      <w:r>
        <w:t>bệnh</w:t>
      </w:r>
      <w:r w:rsidR="00FF2550">
        <w:t xml:space="preserve"> </w:t>
      </w:r>
      <w:r>
        <w:t>và</w:t>
      </w:r>
      <w:r w:rsidR="00FF2550">
        <w:t xml:space="preserve"> </w:t>
      </w:r>
      <w:r>
        <w:t>được</w:t>
      </w:r>
      <w:r w:rsidR="00FF2550">
        <w:t xml:space="preserve"> </w:t>
      </w:r>
      <w:r>
        <w:t>bác</w:t>
      </w:r>
      <w:r w:rsidR="00FF2550">
        <w:t xml:space="preserve"> </w:t>
      </w:r>
      <w:r>
        <w:t>sĩ</w:t>
      </w:r>
      <w:r w:rsidR="00FF2550">
        <w:t xml:space="preserve"> </w:t>
      </w:r>
      <w:r>
        <w:t>phòng</w:t>
      </w:r>
      <w:r w:rsidR="00FF2550">
        <w:t xml:space="preserve"> </w:t>
      </w:r>
      <w:r>
        <w:t>khám</w:t>
      </w:r>
      <w:r w:rsidR="00FF2550">
        <w:t xml:space="preserve"> </w:t>
      </w:r>
      <w:r>
        <w:t>chỉ</w:t>
      </w:r>
      <w:r w:rsidR="00FF2550">
        <w:t xml:space="preserve"> </w:t>
      </w:r>
      <w:r>
        <w:t>định</w:t>
      </w:r>
      <w:r w:rsidR="00FF2550">
        <w:t xml:space="preserve"> </w:t>
      </w:r>
      <w:r>
        <w:t>bệnh</w:t>
      </w:r>
      <w:r w:rsidR="00FF2550">
        <w:t xml:space="preserve"> </w:t>
      </w:r>
      <w:r>
        <w:t>nhân</w:t>
      </w:r>
      <w:r w:rsidR="00FF2550">
        <w:t xml:space="preserve"> </w:t>
      </w:r>
      <w:r>
        <w:t>vào điều trị cấp cứu.</w:t>
      </w:r>
    </w:p>
    <w:p w:rsidR="00221079" w:rsidRDefault="00221079">
      <w:pPr>
        <w:rPr>
          <w:b/>
        </w:rPr>
      </w:pPr>
      <w:r>
        <w:rPr>
          <w:b/>
        </w:rPr>
        <w:br w:type="page"/>
      </w:r>
    </w:p>
    <w:p w:rsidR="00691B5C" w:rsidRDefault="00691B5C" w:rsidP="00691B5C">
      <w:r w:rsidRPr="00101B63">
        <w:rPr>
          <w:b/>
        </w:rPr>
        <w:lastRenderedPageBreak/>
        <w:t>Mô hình quy trình:</w:t>
      </w:r>
      <w:r w:rsidR="00D7400D">
        <w:rPr>
          <w:noProof/>
          <w:lang w:val="vi-VN" w:eastAsia="vi-VN"/>
        </w:rPr>
        <w:drawing>
          <wp:inline distT="0" distB="0" distL="0" distR="0">
            <wp:extent cx="5969203" cy="78638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QLyCapcuu.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175" cy="7867755"/>
                    </a:xfrm>
                    <a:prstGeom prst="rect">
                      <a:avLst/>
                    </a:prstGeom>
                  </pic:spPr>
                </pic:pic>
              </a:graphicData>
            </a:graphic>
          </wp:inline>
        </w:drawing>
      </w:r>
    </w:p>
    <w:p w:rsidR="00D7400D" w:rsidRDefault="00D7400D" w:rsidP="00D7400D">
      <w:pPr>
        <w:jc w:val="center"/>
      </w:pPr>
      <w:r>
        <w:t>Quy trình quản lý cấp cứu</w:t>
      </w:r>
    </w:p>
    <w:p w:rsidR="00D7400D" w:rsidRPr="00EF0CD2" w:rsidRDefault="00D7400D" w:rsidP="00D7400D">
      <w:pPr>
        <w:rPr>
          <w:b/>
          <w:u w:val="single"/>
        </w:rPr>
      </w:pPr>
      <w:r w:rsidRPr="00EF0CD2">
        <w:rPr>
          <w:b/>
          <w:u w:val="single"/>
        </w:rPr>
        <w:lastRenderedPageBreak/>
        <w:t>Mô tả các bước trong quy trình:</w:t>
      </w:r>
    </w:p>
    <w:tbl>
      <w:tblPr>
        <w:tblStyle w:val="TableGrid"/>
        <w:tblW w:w="0" w:type="auto"/>
        <w:tblLook w:val="04A0"/>
      </w:tblPr>
      <w:tblGrid>
        <w:gridCol w:w="817"/>
        <w:gridCol w:w="1701"/>
        <w:gridCol w:w="1276"/>
        <w:gridCol w:w="1843"/>
        <w:gridCol w:w="2380"/>
        <w:gridCol w:w="1604"/>
      </w:tblGrid>
      <w:tr w:rsidR="00D7400D" w:rsidRPr="00101B63" w:rsidTr="00CA6863">
        <w:tc>
          <w:tcPr>
            <w:tcW w:w="817" w:type="dxa"/>
            <w:vMerge w:val="restart"/>
          </w:tcPr>
          <w:p w:rsidR="00D7400D" w:rsidRPr="00101B63" w:rsidRDefault="00D7400D" w:rsidP="00D7400D">
            <w:pPr>
              <w:jc w:val="center"/>
              <w:rPr>
                <w:b/>
              </w:rPr>
            </w:pPr>
            <w:r w:rsidRPr="00101B63">
              <w:rPr>
                <w:b/>
              </w:rPr>
              <w:t>STT</w:t>
            </w:r>
          </w:p>
        </w:tc>
        <w:tc>
          <w:tcPr>
            <w:tcW w:w="1701" w:type="dxa"/>
            <w:vMerge w:val="restart"/>
          </w:tcPr>
          <w:p w:rsidR="00D7400D" w:rsidRPr="00101B63" w:rsidRDefault="00D7400D" w:rsidP="00D7400D">
            <w:pPr>
              <w:jc w:val="center"/>
              <w:rPr>
                <w:b/>
              </w:rPr>
            </w:pPr>
            <w:r w:rsidRPr="00101B63">
              <w:rPr>
                <w:b/>
              </w:rPr>
              <w:t>Tên bước</w:t>
            </w:r>
          </w:p>
        </w:tc>
        <w:tc>
          <w:tcPr>
            <w:tcW w:w="1276" w:type="dxa"/>
            <w:vMerge w:val="restart"/>
          </w:tcPr>
          <w:p w:rsidR="00D7400D" w:rsidRPr="00101B63" w:rsidRDefault="00D7400D" w:rsidP="00D7400D">
            <w:pPr>
              <w:jc w:val="center"/>
              <w:rPr>
                <w:b/>
              </w:rPr>
            </w:pPr>
            <w:r w:rsidRPr="00101B63">
              <w:rPr>
                <w:b/>
              </w:rPr>
              <w:t>Nhóm người thực hiện</w:t>
            </w:r>
          </w:p>
        </w:tc>
        <w:tc>
          <w:tcPr>
            <w:tcW w:w="5827" w:type="dxa"/>
            <w:gridSpan w:val="3"/>
          </w:tcPr>
          <w:p w:rsidR="00D7400D" w:rsidRPr="00101B63" w:rsidRDefault="00D7400D" w:rsidP="00D7400D">
            <w:pPr>
              <w:jc w:val="center"/>
              <w:rPr>
                <w:b/>
              </w:rPr>
            </w:pPr>
            <w:r w:rsidRPr="00101B63">
              <w:rPr>
                <w:b/>
              </w:rPr>
              <w:t>Mô tả chi tiết</w:t>
            </w:r>
          </w:p>
        </w:tc>
      </w:tr>
      <w:tr w:rsidR="00D7400D" w:rsidTr="00CA6863">
        <w:tc>
          <w:tcPr>
            <w:tcW w:w="817" w:type="dxa"/>
            <w:vMerge/>
          </w:tcPr>
          <w:p w:rsidR="00D7400D" w:rsidRDefault="00D7400D" w:rsidP="00D74840"/>
        </w:tc>
        <w:tc>
          <w:tcPr>
            <w:tcW w:w="1701" w:type="dxa"/>
            <w:vMerge/>
          </w:tcPr>
          <w:p w:rsidR="00D7400D" w:rsidRDefault="00D7400D" w:rsidP="00D74840"/>
        </w:tc>
        <w:tc>
          <w:tcPr>
            <w:tcW w:w="1276" w:type="dxa"/>
            <w:vMerge/>
          </w:tcPr>
          <w:p w:rsidR="00D7400D" w:rsidRDefault="00D7400D" w:rsidP="00D74840"/>
        </w:tc>
        <w:tc>
          <w:tcPr>
            <w:tcW w:w="1843" w:type="dxa"/>
          </w:tcPr>
          <w:p w:rsidR="00D7400D" w:rsidRPr="00101B63" w:rsidRDefault="00D7400D" w:rsidP="00D7400D">
            <w:pPr>
              <w:jc w:val="center"/>
              <w:rPr>
                <w:b/>
              </w:rPr>
            </w:pPr>
            <w:r w:rsidRPr="00101B63">
              <w:rPr>
                <w:b/>
              </w:rPr>
              <w:t>Đầu vào</w:t>
            </w:r>
          </w:p>
        </w:tc>
        <w:tc>
          <w:tcPr>
            <w:tcW w:w="2380" w:type="dxa"/>
          </w:tcPr>
          <w:p w:rsidR="00D7400D" w:rsidRPr="00101B63" w:rsidRDefault="00D7400D" w:rsidP="00D7400D">
            <w:pPr>
              <w:jc w:val="center"/>
              <w:rPr>
                <w:b/>
              </w:rPr>
            </w:pPr>
            <w:r w:rsidRPr="00101B63">
              <w:rPr>
                <w:b/>
              </w:rPr>
              <w:t>Thực hiện</w:t>
            </w:r>
          </w:p>
        </w:tc>
        <w:tc>
          <w:tcPr>
            <w:tcW w:w="1604" w:type="dxa"/>
          </w:tcPr>
          <w:p w:rsidR="00D7400D" w:rsidRPr="00101B63" w:rsidRDefault="00D7400D" w:rsidP="00D7400D">
            <w:pPr>
              <w:jc w:val="center"/>
              <w:rPr>
                <w:b/>
              </w:rPr>
            </w:pPr>
            <w:r w:rsidRPr="00101B63">
              <w:rPr>
                <w:b/>
              </w:rPr>
              <w:t>Đầu ra</w:t>
            </w:r>
          </w:p>
        </w:tc>
      </w:tr>
      <w:tr w:rsidR="00D7400D" w:rsidTr="00304420">
        <w:trPr>
          <w:trHeight w:val="2226"/>
        </w:trPr>
        <w:tc>
          <w:tcPr>
            <w:tcW w:w="817" w:type="dxa"/>
          </w:tcPr>
          <w:p w:rsidR="00D7400D" w:rsidRDefault="00CA6863" w:rsidP="00D7400D">
            <w:r>
              <w:t>1</w:t>
            </w:r>
          </w:p>
        </w:tc>
        <w:tc>
          <w:tcPr>
            <w:tcW w:w="1701" w:type="dxa"/>
          </w:tcPr>
          <w:p w:rsidR="00D7400D" w:rsidRDefault="00D7400D" w:rsidP="00D7400D">
            <w:r>
              <w:t>Tiếp nhận cấp cứu</w:t>
            </w:r>
          </w:p>
        </w:tc>
        <w:tc>
          <w:tcPr>
            <w:tcW w:w="1276" w:type="dxa"/>
          </w:tcPr>
          <w:p w:rsidR="00D7400D" w:rsidRDefault="00D7400D" w:rsidP="00D7400D">
            <w:r>
              <w:t>Điều dưỡng</w:t>
            </w:r>
          </w:p>
        </w:tc>
        <w:tc>
          <w:tcPr>
            <w:tcW w:w="1843" w:type="dxa"/>
          </w:tcPr>
          <w:p w:rsidR="00D7400D" w:rsidRDefault="00D7400D" w:rsidP="00D7400D">
            <w:r>
              <w:t>Bệnh nhân được chỉ định cấp cứu</w:t>
            </w:r>
          </w:p>
        </w:tc>
        <w:tc>
          <w:tcPr>
            <w:tcW w:w="2380" w:type="dxa"/>
          </w:tcPr>
          <w:p w:rsidR="00D7400D" w:rsidRDefault="00101B63" w:rsidP="00101B63">
            <w:pPr>
              <w:spacing w:after="200" w:line="276" w:lineRule="auto"/>
            </w:pPr>
            <w:r>
              <w:t>Phòng tiếp nhận cấp cứu, bác sỹ phòng khám chỉ định bệnh nhân vào điều trị cấp cứu</w:t>
            </w:r>
          </w:p>
        </w:tc>
        <w:tc>
          <w:tcPr>
            <w:tcW w:w="1604" w:type="dxa"/>
          </w:tcPr>
          <w:p w:rsidR="00D7400D" w:rsidRDefault="00D7400D" w:rsidP="00D7400D">
            <w:r>
              <w:t>Bệnh nhân được nhập vào khoa Hồi sức cấp cứu</w:t>
            </w:r>
          </w:p>
        </w:tc>
      </w:tr>
      <w:tr w:rsidR="00D7400D" w:rsidTr="00CA6863">
        <w:tc>
          <w:tcPr>
            <w:tcW w:w="817" w:type="dxa"/>
          </w:tcPr>
          <w:p w:rsidR="00D7400D" w:rsidRDefault="00CA6863" w:rsidP="00D7400D">
            <w:r>
              <w:t>2</w:t>
            </w:r>
          </w:p>
        </w:tc>
        <w:tc>
          <w:tcPr>
            <w:tcW w:w="1701" w:type="dxa"/>
          </w:tcPr>
          <w:p w:rsidR="00D7400D" w:rsidRDefault="00D7400D" w:rsidP="00D7400D">
            <w:r>
              <w:t>Ghi nhận thông tin cấp cứu</w:t>
            </w:r>
          </w:p>
        </w:tc>
        <w:tc>
          <w:tcPr>
            <w:tcW w:w="1276" w:type="dxa"/>
          </w:tcPr>
          <w:p w:rsidR="00D7400D" w:rsidRDefault="00CA6863" w:rsidP="00D7400D">
            <w:r>
              <w:t>Điều dưỡng</w:t>
            </w:r>
          </w:p>
        </w:tc>
        <w:tc>
          <w:tcPr>
            <w:tcW w:w="1843" w:type="dxa"/>
          </w:tcPr>
          <w:p w:rsidR="00D7400D" w:rsidRDefault="00D7400D" w:rsidP="00D7400D">
            <w:r>
              <w:t xml:space="preserve">Bệnh nhân </w:t>
            </w:r>
          </w:p>
          <w:p w:rsidR="00D7400D" w:rsidRDefault="00D7400D" w:rsidP="00D7400D">
            <w:r>
              <w:t>cấp cứu</w:t>
            </w:r>
          </w:p>
        </w:tc>
        <w:tc>
          <w:tcPr>
            <w:tcW w:w="2380" w:type="dxa"/>
          </w:tcPr>
          <w:p w:rsidR="00D7400D" w:rsidRDefault="00101B63" w:rsidP="00101B63">
            <w:pPr>
              <w:spacing w:after="200" w:line="276" w:lineRule="auto"/>
            </w:pPr>
            <w:r>
              <w:t>Khoa HSCC nhận bệnh nhân, ghi nhận các thông tin bệnh án cấp cứu cho bệnh nhân (bác sĩ điều trị, ngày vào viện, ICD, kết quả điều trị…), cấp giường cho bệnh nhân</w:t>
            </w:r>
          </w:p>
        </w:tc>
        <w:tc>
          <w:tcPr>
            <w:tcW w:w="1604" w:type="dxa"/>
          </w:tcPr>
          <w:p w:rsidR="00582B2A" w:rsidRDefault="00582B2A" w:rsidP="00582B2A">
            <w:r>
              <w:t>Bệnh án cấp cứu được lập, bệnh nhân được cấp giường và nằm tại khoa</w:t>
            </w:r>
          </w:p>
          <w:p w:rsidR="00D7400D" w:rsidRDefault="00D7400D" w:rsidP="00D7400D"/>
        </w:tc>
      </w:tr>
      <w:tr w:rsidR="00D7400D" w:rsidTr="00221079">
        <w:trPr>
          <w:trHeight w:val="2554"/>
        </w:trPr>
        <w:tc>
          <w:tcPr>
            <w:tcW w:w="817" w:type="dxa"/>
          </w:tcPr>
          <w:p w:rsidR="00D7400D" w:rsidRDefault="00CA6863" w:rsidP="00D7400D">
            <w:r>
              <w:t>3</w:t>
            </w:r>
          </w:p>
        </w:tc>
        <w:tc>
          <w:tcPr>
            <w:tcW w:w="1701" w:type="dxa"/>
          </w:tcPr>
          <w:p w:rsidR="00101B63" w:rsidRDefault="00101B63" w:rsidP="00101B63">
            <w:r>
              <w:t>Thực hiện các nghiệp vụ điều trị cho bệnh nhân</w:t>
            </w:r>
          </w:p>
          <w:p w:rsidR="00D7400D" w:rsidRDefault="00D7400D" w:rsidP="00D7400D"/>
        </w:tc>
        <w:tc>
          <w:tcPr>
            <w:tcW w:w="1276" w:type="dxa"/>
          </w:tcPr>
          <w:p w:rsidR="00D7400D" w:rsidRDefault="00D7400D" w:rsidP="00D7400D">
            <w:r>
              <w:t xml:space="preserve">Bác sỹ, </w:t>
            </w:r>
          </w:p>
          <w:p w:rsidR="00D7400D" w:rsidRDefault="00D7400D" w:rsidP="00D7400D">
            <w:r>
              <w:t xml:space="preserve">Điều </w:t>
            </w:r>
          </w:p>
          <w:p w:rsidR="00D7400D" w:rsidRDefault="00D7400D" w:rsidP="00D7400D">
            <w:r>
              <w:t>dưỡng</w:t>
            </w:r>
          </w:p>
        </w:tc>
        <w:tc>
          <w:tcPr>
            <w:tcW w:w="1843" w:type="dxa"/>
          </w:tcPr>
          <w:p w:rsidR="00101B63" w:rsidRDefault="00101B63" w:rsidP="00101B63">
            <w:r>
              <w:t>Bệnh nhân được lập bệnh án cấp cứu</w:t>
            </w:r>
          </w:p>
          <w:p w:rsidR="00D7400D" w:rsidRDefault="00D7400D" w:rsidP="00D7400D"/>
        </w:tc>
        <w:tc>
          <w:tcPr>
            <w:tcW w:w="2380" w:type="dxa"/>
          </w:tcPr>
          <w:p w:rsidR="00101B63" w:rsidRDefault="00101B63" w:rsidP="00101B63">
            <w:r>
              <w:t xml:space="preserve">- Ghi nhận Y lệnh </w:t>
            </w:r>
          </w:p>
          <w:p w:rsidR="00101B63" w:rsidRDefault="00101B63" w:rsidP="00101B63">
            <w:r>
              <w:t xml:space="preserve">- Chỉ định các dịch vụ Cận lâm sàng </w:t>
            </w:r>
          </w:p>
          <w:p w:rsidR="00101B63" w:rsidRDefault="00101B63" w:rsidP="00101B63">
            <w:r>
              <w:t xml:space="preserve">- Chỉ định phẫu thuật, thủ thuật, ghi nhận tường trình phẫu thuật </w:t>
            </w:r>
          </w:p>
          <w:p w:rsidR="00101B63" w:rsidRDefault="00101B63" w:rsidP="00101B63">
            <w:r>
              <w:t xml:space="preserve">- Ghi nhận thông tin lịch mổ cho bệnh nhân </w:t>
            </w:r>
          </w:p>
          <w:p w:rsidR="00101B63" w:rsidRDefault="00101B63" w:rsidP="00101B63">
            <w:r>
              <w:t xml:space="preserve">- Chuyển giường, ghi nhận chi phí giường bệnh hàng ngày </w:t>
            </w:r>
          </w:p>
          <w:p w:rsidR="00101B63" w:rsidRDefault="00101B63" w:rsidP="00101B63">
            <w:r>
              <w:t xml:space="preserve">- Ghi nhận thông </w:t>
            </w:r>
            <w:r>
              <w:lastRenderedPageBreak/>
              <w:t xml:space="preserve">tin phiếu chăm sóc, theo dõi chức năng sống </w:t>
            </w:r>
          </w:p>
          <w:p w:rsidR="00D7400D" w:rsidRDefault="00101B63" w:rsidP="00101B63">
            <w:pPr>
              <w:spacing w:after="200" w:line="276" w:lineRule="auto"/>
            </w:pPr>
            <w:r>
              <w:t>- In phiếu thanh toán viện phí hằng ngày (nếu thu tiền hàng ngày).</w:t>
            </w:r>
          </w:p>
        </w:tc>
        <w:tc>
          <w:tcPr>
            <w:tcW w:w="1604" w:type="dxa"/>
          </w:tcPr>
          <w:p w:rsidR="00582B2A" w:rsidRDefault="00582B2A" w:rsidP="00582B2A">
            <w:r>
              <w:lastRenderedPageBreak/>
              <w:t>Thông tin điều trị được ghi nhận</w:t>
            </w:r>
          </w:p>
          <w:p w:rsidR="00D7400D" w:rsidRDefault="00D7400D" w:rsidP="00CA6863"/>
        </w:tc>
      </w:tr>
      <w:tr w:rsidR="00D7400D" w:rsidTr="00CA6863">
        <w:tc>
          <w:tcPr>
            <w:tcW w:w="817" w:type="dxa"/>
          </w:tcPr>
          <w:p w:rsidR="00D7400D" w:rsidRDefault="00304420" w:rsidP="00D7400D">
            <w:r>
              <w:lastRenderedPageBreak/>
              <w:t>4</w:t>
            </w:r>
          </w:p>
        </w:tc>
        <w:tc>
          <w:tcPr>
            <w:tcW w:w="1701" w:type="dxa"/>
          </w:tcPr>
          <w:p w:rsidR="00101B63" w:rsidRDefault="00101B63" w:rsidP="00101B63">
            <w:r>
              <w:t>Ghi nhận lĩnh thuốc</w:t>
            </w:r>
          </w:p>
          <w:p w:rsidR="00D7400D" w:rsidRDefault="00D7400D" w:rsidP="00CA6863"/>
        </w:tc>
        <w:tc>
          <w:tcPr>
            <w:tcW w:w="1276" w:type="dxa"/>
          </w:tcPr>
          <w:p w:rsidR="00D7400D" w:rsidRDefault="00CA6863" w:rsidP="00D7400D">
            <w:r>
              <w:t>Điều dưỡng</w:t>
            </w:r>
          </w:p>
        </w:tc>
        <w:tc>
          <w:tcPr>
            <w:tcW w:w="1843" w:type="dxa"/>
          </w:tcPr>
          <w:p w:rsidR="00101B63" w:rsidRDefault="00101B63" w:rsidP="00101B63">
            <w:r>
              <w:t>Y lệnh thuốc bệnh nhân, phiếu lĩnh thuốc cho khoa</w:t>
            </w:r>
          </w:p>
          <w:p w:rsidR="00D7400D" w:rsidRDefault="00D7400D" w:rsidP="00CA6863"/>
        </w:tc>
        <w:tc>
          <w:tcPr>
            <w:tcW w:w="2380" w:type="dxa"/>
          </w:tcPr>
          <w:p w:rsidR="00D7400D" w:rsidRDefault="00101B63" w:rsidP="00101B63">
            <w:r>
              <w:t>Khoa tiến hành tổng hợp thuốc từ các y lệnh của bệnh nhân thành phiếu lĩnh hoặc phiếu lĩnh cho khoa để chuẩn bị lĩnh</w:t>
            </w:r>
          </w:p>
        </w:tc>
        <w:tc>
          <w:tcPr>
            <w:tcW w:w="1604" w:type="dxa"/>
          </w:tcPr>
          <w:p w:rsidR="00582B2A" w:rsidRDefault="00582B2A" w:rsidP="00582B2A">
            <w:r>
              <w:t>Phiếu lĩnh dược</w:t>
            </w:r>
          </w:p>
          <w:p w:rsidR="00D7400D" w:rsidRDefault="00D7400D" w:rsidP="00CA6863"/>
        </w:tc>
      </w:tr>
      <w:tr w:rsidR="00CA6863" w:rsidTr="00CA6863">
        <w:tc>
          <w:tcPr>
            <w:tcW w:w="817" w:type="dxa"/>
          </w:tcPr>
          <w:p w:rsidR="00CA6863" w:rsidRDefault="00304420" w:rsidP="00D7400D">
            <w:r>
              <w:t>5</w:t>
            </w:r>
          </w:p>
        </w:tc>
        <w:tc>
          <w:tcPr>
            <w:tcW w:w="1701" w:type="dxa"/>
          </w:tcPr>
          <w:p w:rsidR="00101B63" w:rsidRDefault="00101B63" w:rsidP="00101B63">
            <w:r>
              <w:t>Ghi nhận trả thuốc</w:t>
            </w:r>
          </w:p>
          <w:p w:rsidR="00CA6863" w:rsidRDefault="00CA6863" w:rsidP="00CA6863"/>
        </w:tc>
        <w:tc>
          <w:tcPr>
            <w:tcW w:w="1276" w:type="dxa"/>
          </w:tcPr>
          <w:p w:rsidR="00CA6863" w:rsidRDefault="00CA6863" w:rsidP="00D7400D">
            <w:r>
              <w:t>Điều dưỡng</w:t>
            </w:r>
          </w:p>
        </w:tc>
        <w:tc>
          <w:tcPr>
            <w:tcW w:w="1843" w:type="dxa"/>
          </w:tcPr>
          <w:p w:rsidR="00582B2A" w:rsidRDefault="00582B2A" w:rsidP="00582B2A">
            <w:r>
              <w:t>Phiếu trả thuốc</w:t>
            </w:r>
          </w:p>
          <w:p w:rsidR="00CA6863" w:rsidRDefault="00CA6863" w:rsidP="00CA6863"/>
        </w:tc>
        <w:tc>
          <w:tcPr>
            <w:tcW w:w="2380" w:type="dxa"/>
          </w:tcPr>
          <w:p w:rsidR="00CA6863" w:rsidRDefault="00101B63" w:rsidP="00CA6863">
            <w:r>
              <w:t>Tổng hợp thuốc thành phiếu trả và trả cho khoa dược</w:t>
            </w:r>
          </w:p>
        </w:tc>
        <w:tc>
          <w:tcPr>
            <w:tcW w:w="1604" w:type="dxa"/>
          </w:tcPr>
          <w:p w:rsidR="00582B2A" w:rsidRDefault="00582B2A" w:rsidP="00582B2A">
            <w:r>
              <w:t>Phiếu trả thuốc</w:t>
            </w:r>
          </w:p>
          <w:p w:rsidR="00CA6863" w:rsidRDefault="00CA6863" w:rsidP="00CA6863"/>
        </w:tc>
      </w:tr>
      <w:tr w:rsidR="00CA6863" w:rsidTr="00CA6863">
        <w:tc>
          <w:tcPr>
            <w:tcW w:w="817" w:type="dxa"/>
          </w:tcPr>
          <w:p w:rsidR="00CA6863" w:rsidRDefault="00304420" w:rsidP="00D7400D">
            <w:r>
              <w:t>6</w:t>
            </w:r>
          </w:p>
        </w:tc>
        <w:tc>
          <w:tcPr>
            <w:tcW w:w="1701" w:type="dxa"/>
          </w:tcPr>
          <w:p w:rsidR="00CA6863" w:rsidRDefault="00CA6863" w:rsidP="00101B63">
            <w:r>
              <w:t>Thanh toán ra viện</w:t>
            </w:r>
          </w:p>
        </w:tc>
        <w:tc>
          <w:tcPr>
            <w:tcW w:w="1276" w:type="dxa"/>
          </w:tcPr>
          <w:p w:rsidR="00CA6863" w:rsidRDefault="00CA6863" w:rsidP="00CA6863">
            <w:r>
              <w:t xml:space="preserve">Điều </w:t>
            </w:r>
          </w:p>
          <w:p w:rsidR="00CA6863" w:rsidRDefault="00CA6863" w:rsidP="00CA6863">
            <w:r>
              <w:t xml:space="preserve">dưỡng, </w:t>
            </w:r>
          </w:p>
          <w:p w:rsidR="00CA6863" w:rsidRDefault="00CA6863" w:rsidP="00CA6863">
            <w:r>
              <w:t xml:space="preserve">nhân </w:t>
            </w:r>
          </w:p>
          <w:p w:rsidR="00CA6863" w:rsidRDefault="00CA6863" w:rsidP="00CA6863">
            <w:r>
              <w:t xml:space="preserve">viên thu </w:t>
            </w:r>
          </w:p>
          <w:p w:rsidR="00CA6863" w:rsidRDefault="00221079" w:rsidP="00CA6863">
            <w:r>
              <w:t>ngân</w:t>
            </w:r>
          </w:p>
        </w:tc>
        <w:tc>
          <w:tcPr>
            <w:tcW w:w="1843" w:type="dxa"/>
          </w:tcPr>
          <w:p w:rsidR="00582B2A" w:rsidRDefault="00582B2A" w:rsidP="00582B2A">
            <w:r>
              <w:t>Bệnh nhân cấp cứu</w:t>
            </w:r>
          </w:p>
          <w:p w:rsidR="00CA6863" w:rsidRDefault="00CA6863" w:rsidP="00CA6863"/>
        </w:tc>
        <w:tc>
          <w:tcPr>
            <w:tcW w:w="2380" w:type="dxa"/>
          </w:tcPr>
          <w:p w:rsidR="00CA6863" w:rsidRDefault="00101B63" w:rsidP="00221079">
            <w:r>
              <w:t>Nếu bệnh nhân cấp cứu ra viện sẽ</w:t>
            </w:r>
            <w:r w:rsidR="00221079">
              <w:t xml:space="preserve"> đ</w:t>
            </w:r>
            <w:r>
              <w:t>ược tổng hợp chi phí thanh toán trước khi ra viện</w:t>
            </w:r>
          </w:p>
        </w:tc>
        <w:tc>
          <w:tcPr>
            <w:tcW w:w="1604" w:type="dxa"/>
          </w:tcPr>
          <w:p w:rsidR="00582B2A" w:rsidRDefault="00582B2A" w:rsidP="00582B2A">
            <w:r>
              <w:t>Phiếu thanh toán ra viện</w:t>
            </w:r>
          </w:p>
          <w:p w:rsidR="00CA6863" w:rsidRDefault="00CA6863" w:rsidP="00CA6863"/>
        </w:tc>
      </w:tr>
      <w:tr w:rsidR="00CA6863" w:rsidTr="00CA6863">
        <w:tc>
          <w:tcPr>
            <w:tcW w:w="817" w:type="dxa"/>
          </w:tcPr>
          <w:p w:rsidR="00CA6863" w:rsidRDefault="00304420" w:rsidP="00D7400D">
            <w:r>
              <w:t>7</w:t>
            </w:r>
          </w:p>
        </w:tc>
        <w:tc>
          <w:tcPr>
            <w:tcW w:w="1701" w:type="dxa"/>
          </w:tcPr>
          <w:p w:rsidR="00CA6863" w:rsidRDefault="00CA6863" w:rsidP="00CA6863">
            <w:r w:rsidRPr="00CA6863">
              <w:t>Nhập viện</w:t>
            </w:r>
          </w:p>
        </w:tc>
        <w:tc>
          <w:tcPr>
            <w:tcW w:w="1276" w:type="dxa"/>
          </w:tcPr>
          <w:p w:rsidR="00CA6863" w:rsidRDefault="00CA6863" w:rsidP="00CA6863">
            <w:r>
              <w:t>Điều dưỡng</w:t>
            </w:r>
          </w:p>
        </w:tc>
        <w:tc>
          <w:tcPr>
            <w:tcW w:w="1843" w:type="dxa"/>
          </w:tcPr>
          <w:p w:rsidR="00CA6863" w:rsidRDefault="00582B2A" w:rsidP="00CA6863">
            <w:r>
              <w:t>Bệnh nhân nhập viện</w:t>
            </w:r>
          </w:p>
        </w:tc>
        <w:tc>
          <w:tcPr>
            <w:tcW w:w="2380" w:type="dxa"/>
          </w:tcPr>
          <w:p w:rsidR="00CA6863" w:rsidRDefault="00101B63" w:rsidP="00CA6863">
            <w:r>
              <w:t>Bệnh nhân nhập viện sẽ được chuyển lên khoa lâm sàng tiếp tục điều trị, chi phí bệnh nhân sẽ được chuyển theo</w:t>
            </w:r>
          </w:p>
        </w:tc>
        <w:tc>
          <w:tcPr>
            <w:tcW w:w="1604" w:type="dxa"/>
          </w:tcPr>
          <w:p w:rsidR="00582B2A" w:rsidRDefault="00582B2A" w:rsidP="00582B2A">
            <w:r>
              <w:t>Bệnh nhân chuyển lên khoa Lâm sàng</w:t>
            </w:r>
          </w:p>
          <w:p w:rsidR="00CA6863" w:rsidRDefault="00CA6863" w:rsidP="00CA6863"/>
        </w:tc>
      </w:tr>
      <w:tr w:rsidR="00CA6863" w:rsidTr="00CA6863">
        <w:tc>
          <w:tcPr>
            <w:tcW w:w="817" w:type="dxa"/>
          </w:tcPr>
          <w:p w:rsidR="00CA6863" w:rsidRDefault="00304420" w:rsidP="00D7400D">
            <w:r>
              <w:t>8</w:t>
            </w:r>
          </w:p>
        </w:tc>
        <w:tc>
          <w:tcPr>
            <w:tcW w:w="1701" w:type="dxa"/>
          </w:tcPr>
          <w:p w:rsidR="00582B2A" w:rsidRDefault="00582B2A" w:rsidP="00582B2A">
            <w:r>
              <w:t>Xem kết quả cận lâm sàng</w:t>
            </w:r>
          </w:p>
          <w:p w:rsidR="00CA6863" w:rsidRPr="00CA6863" w:rsidRDefault="00CA6863" w:rsidP="00CA6863"/>
        </w:tc>
        <w:tc>
          <w:tcPr>
            <w:tcW w:w="1276" w:type="dxa"/>
          </w:tcPr>
          <w:p w:rsidR="00582B2A" w:rsidRDefault="00582B2A" w:rsidP="00582B2A">
            <w:r>
              <w:t>Bác sỹ, Điều dưỡng</w:t>
            </w:r>
          </w:p>
          <w:p w:rsidR="00CA6863" w:rsidRDefault="00CA6863" w:rsidP="00CA6863"/>
        </w:tc>
        <w:tc>
          <w:tcPr>
            <w:tcW w:w="1843" w:type="dxa"/>
          </w:tcPr>
          <w:p w:rsidR="00582B2A" w:rsidRDefault="00582B2A" w:rsidP="00582B2A">
            <w:r>
              <w:t>Bệnh nhân được thực hiện CLS</w:t>
            </w:r>
          </w:p>
          <w:p w:rsidR="00CA6863" w:rsidRDefault="00CA6863" w:rsidP="00CA6863"/>
        </w:tc>
        <w:tc>
          <w:tcPr>
            <w:tcW w:w="2380" w:type="dxa"/>
          </w:tcPr>
          <w:p w:rsidR="00CA6863" w:rsidRDefault="00101B63" w:rsidP="00101B63">
            <w:pPr>
              <w:spacing w:after="200" w:line="276" w:lineRule="auto"/>
            </w:pPr>
            <w:r>
              <w:t>Chương trình cho phép xem được kết quả CLS tại khoa HSCC v</w:t>
            </w:r>
            <w:r w:rsidRPr="00CA6863">
              <w:t>à in kết quả trên</w:t>
            </w:r>
            <w:r>
              <w:t xml:space="preserve"> hệ thống</w:t>
            </w:r>
          </w:p>
        </w:tc>
        <w:tc>
          <w:tcPr>
            <w:tcW w:w="1604" w:type="dxa"/>
          </w:tcPr>
          <w:p w:rsidR="00582B2A" w:rsidRDefault="00582B2A" w:rsidP="00582B2A">
            <w:r>
              <w:t>Xem được kết quả CLS</w:t>
            </w:r>
          </w:p>
          <w:p w:rsidR="00CA6863" w:rsidRDefault="00CA6863" w:rsidP="00CA6863"/>
        </w:tc>
      </w:tr>
      <w:tr w:rsidR="00CA6863" w:rsidTr="00CA6863">
        <w:tc>
          <w:tcPr>
            <w:tcW w:w="817" w:type="dxa"/>
          </w:tcPr>
          <w:p w:rsidR="00CA6863" w:rsidRDefault="00304420" w:rsidP="00304420">
            <w:r>
              <w:t>9</w:t>
            </w:r>
          </w:p>
        </w:tc>
        <w:tc>
          <w:tcPr>
            <w:tcW w:w="1701" w:type="dxa"/>
          </w:tcPr>
          <w:p w:rsidR="00582B2A" w:rsidRDefault="00582B2A" w:rsidP="00582B2A">
            <w:r>
              <w:t>Quản lý tủ trực tại khoa</w:t>
            </w:r>
          </w:p>
          <w:p w:rsidR="00CA6863" w:rsidRDefault="00CA6863" w:rsidP="00CA6863"/>
        </w:tc>
        <w:tc>
          <w:tcPr>
            <w:tcW w:w="1276" w:type="dxa"/>
          </w:tcPr>
          <w:p w:rsidR="00CA6863" w:rsidRDefault="00CA6863" w:rsidP="00CA6863">
            <w:r>
              <w:t>Điều dưỡng</w:t>
            </w:r>
          </w:p>
        </w:tc>
        <w:tc>
          <w:tcPr>
            <w:tcW w:w="1843" w:type="dxa"/>
          </w:tcPr>
          <w:p w:rsidR="00582B2A" w:rsidRDefault="00582B2A" w:rsidP="00582B2A">
            <w:r>
              <w:t xml:space="preserve">Khoa có quản lý tủ trực </w:t>
            </w:r>
          </w:p>
          <w:p w:rsidR="00CA6863" w:rsidRDefault="00CA6863" w:rsidP="00CA6863"/>
        </w:tc>
        <w:tc>
          <w:tcPr>
            <w:tcW w:w="2380" w:type="dxa"/>
          </w:tcPr>
          <w:p w:rsidR="00CA6863" w:rsidRDefault="00101B63" w:rsidP="00101B63">
            <w:r>
              <w:t xml:space="preserve">Chương trình cho phép điều dưỡng tại khoa quản lý </w:t>
            </w:r>
            <w:r>
              <w:lastRenderedPageBreak/>
              <w:t>tồn kho tủ trực tại khoa</w:t>
            </w:r>
          </w:p>
        </w:tc>
        <w:tc>
          <w:tcPr>
            <w:tcW w:w="1604" w:type="dxa"/>
          </w:tcPr>
          <w:p w:rsidR="00CA6863" w:rsidRDefault="00CA6863" w:rsidP="00CA6863"/>
        </w:tc>
      </w:tr>
      <w:tr w:rsidR="00CA6863" w:rsidTr="00CA6863">
        <w:tc>
          <w:tcPr>
            <w:tcW w:w="817" w:type="dxa"/>
          </w:tcPr>
          <w:p w:rsidR="00CA6863" w:rsidRDefault="00CA6863" w:rsidP="00304420">
            <w:r>
              <w:lastRenderedPageBreak/>
              <w:t>1</w:t>
            </w:r>
            <w:r w:rsidR="00304420">
              <w:t>0</w:t>
            </w:r>
          </w:p>
        </w:tc>
        <w:tc>
          <w:tcPr>
            <w:tcW w:w="1701" w:type="dxa"/>
          </w:tcPr>
          <w:p w:rsidR="00CA6863" w:rsidRDefault="00582B2A" w:rsidP="00101B63">
            <w:r>
              <w:t>Tra cứu thông tin bệnh nhân</w:t>
            </w:r>
          </w:p>
        </w:tc>
        <w:tc>
          <w:tcPr>
            <w:tcW w:w="1276" w:type="dxa"/>
          </w:tcPr>
          <w:p w:rsidR="00CA6863" w:rsidRDefault="00582B2A" w:rsidP="00CA6863">
            <w:r>
              <w:t>Bác sỹ, Điều dưỡng</w:t>
            </w:r>
          </w:p>
        </w:tc>
        <w:tc>
          <w:tcPr>
            <w:tcW w:w="1843" w:type="dxa"/>
          </w:tcPr>
          <w:p w:rsidR="00CA6863" w:rsidRDefault="00582B2A" w:rsidP="00CA6863">
            <w:r>
              <w:t>Cần tìm kiếm thông tin bệnh nhân</w:t>
            </w:r>
          </w:p>
        </w:tc>
        <w:tc>
          <w:tcPr>
            <w:tcW w:w="2380" w:type="dxa"/>
          </w:tcPr>
          <w:p w:rsidR="00CA6863" w:rsidRDefault="00101B63" w:rsidP="00CA6863">
            <w:r>
              <w:t>Chương trình cho phép tìm kiếm thông tin bệnh nhân</w:t>
            </w:r>
          </w:p>
        </w:tc>
        <w:tc>
          <w:tcPr>
            <w:tcW w:w="1604" w:type="dxa"/>
          </w:tcPr>
          <w:p w:rsidR="00582B2A" w:rsidRDefault="00582B2A" w:rsidP="00582B2A">
            <w:r>
              <w:t>Tìm kiếm thành công</w:t>
            </w:r>
          </w:p>
          <w:p w:rsidR="00CA6863" w:rsidRDefault="00CA6863" w:rsidP="00CA6863"/>
        </w:tc>
      </w:tr>
    </w:tbl>
    <w:p w:rsidR="00221079" w:rsidRDefault="00221079" w:rsidP="00E64FCD">
      <w:pPr>
        <w:rPr>
          <w:b/>
        </w:rPr>
      </w:pPr>
    </w:p>
    <w:p w:rsidR="00E64FCD" w:rsidRPr="00E64FCD" w:rsidRDefault="00E64FCD" w:rsidP="00E64FCD">
      <w:pPr>
        <w:rPr>
          <w:b/>
        </w:rPr>
      </w:pPr>
      <w:r w:rsidRPr="00E64FCD">
        <w:rPr>
          <w:b/>
        </w:rPr>
        <w:t xml:space="preserve">Quản lý cấp cứu </w:t>
      </w:r>
    </w:p>
    <w:p w:rsidR="00E64FCD" w:rsidRDefault="00E64FCD" w:rsidP="00E64FCD">
      <w:r>
        <w:t xml:space="preserve">Quản lý bệnh nhân tại khoa cấp cứu với các thông tin quản lý như: </w:t>
      </w:r>
    </w:p>
    <w:p w:rsidR="00E64FCD" w:rsidRDefault="00E64FCD" w:rsidP="00E64FCD">
      <w:pPr>
        <w:pStyle w:val="ListParagraph"/>
        <w:numPr>
          <w:ilvl w:val="0"/>
          <w:numId w:val="2"/>
        </w:numPr>
      </w:pPr>
      <w:r>
        <w:t>Quản lý bệnh án cấp cứu</w:t>
      </w:r>
    </w:p>
    <w:p w:rsidR="00E64FCD" w:rsidRDefault="00E64FCD" w:rsidP="00E64FCD">
      <w:pPr>
        <w:pStyle w:val="ListParagraph"/>
        <w:numPr>
          <w:ilvl w:val="0"/>
          <w:numId w:val="2"/>
        </w:numPr>
      </w:pPr>
      <w:r>
        <w:t>Quản lý hội chẩn</w:t>
      </w:r>
      <w:r w:rsidR="00FF2550">
        <w:t xml:space="preserve"> </w:t>
      </w:r>
    </w:p>
    <w:p w:rsidR="00E64FCD" w:rsidRDefault="00E64FCD" w:rsidP="00E64FCD">
      <w:pPr>
        <w:pStyle w:val="ListParagraph"/>
        <w:numPr>
          <w:ilvl w:val="0"/>
          <w:numId w:val="2"/>
        </w:numPr>
      </w:pPr>
      <w:r>
        <w:t>Quản lý lịch phẫu thuật</w:t>
      </w:r>
      <w:r w:rsidR="00FF2550">
        <w:t xml:space="preserve"> </w:t>
      </w:r>
    </w:p>
    <w:p w:rsidR="00E64FCD" w:rsidRDefault="00E64FCD" w:rsidP="00E64FCD">
      <w:pPr>
        <w:pStyle w:val="ListParagraph"/>
        <w:numPr>
          <w:ilvl w:val="0"/>
          <w:numId w:val="2"/>
        </w:numPr>
      </w:pPr>
      <w:r>
        <w:t>Quản lý chế độ ăn, báo ăn</w:t>
      </w:r>
      <w:r w:rsidR="00FF2550">
        <w:t xml:space="preserve"> </w:t>
      </w:r>
    </w:p>
    <w:p w:rsidR="00E64FCD" w:rsidRDefault="00E64FCD" w:rsidP="00E64FCD">
      <w:pPr>
        <w:pStyle w:val="ListParagraph"/>
        <w:numPr>
          <w:ilvl w:val="0"/>
          <w:numId w:val="2"/>
        </w:numPr>
      </w:pPr>
      <w:r>
        <w:t>Tổng hợp y lệnh, lập phiếu lĩnh</w:t>
      </w:r>
      <w:r w:rsidR="00FF2550">
        <w:t xml:space="preserve"> </w:t>
      </w:r>
    </w:p>
    <w:p w:rsidR="00E64FCD" w:rsidRDefault="00E64FCD" w:rsidP="00E64FCD">
      <w:pPr>
        <w:pStyle w:val="ListParagraph"/>
        <w:numPr>
          <w:ilvl w:val="0"/>
          <w:numId w:val="2"/>
        </w:numPr>
      </w:pPr>
      <w:r>
        <w:t>Ghi nhận hoàn trả thuốc</w:t>
      </w:r>
      <w:r w:rsidR="00FF2550">
        <w:t xml:space="preserve"> </w:t>
      </w:r>
    </w:p>
    <w:p w:rsidR="00E64FCD" w:rsidRDefault="00E64FCD" w:rsidP="00E64FCD">
      <w:pPr>
        <w:pStyle w:val="ListParagraph"/>
        <w:numPr>
          <w:ilvl w:val="0"/>
          <w:numId w:val="2"/>
        </w:numPr>
      </w:pPr>
      <w:r>
        <w:t>Đơn thuốc ra viện</w:t>
      </w:r>
      <w:r w:rsidR="00FF2550">
        <w:t xml:space="preserve"> </w:t>
      </w:r>
    </w:p>
    <w:p w:rsidR="00E64FCD" w:rsidRDefault="00E64FCD" w:rsidP="00E64FCD">
      <w:pPr>
        <w:pStyle w:val="ListParagraph"/>
        <w:numPr>
          <w:ilvl w:val="0"/>
          <w:numId w:val="2"/>
        </w:numPr>
      </w:pPr>
      <w:r>
        <w:t>Quản lý tai biến, sai sót chuyên môn</w:t>
      </w:r>
      <w:r w:rsidR="00FF2550">
        <w:t xml:space="preserve"> </w:t>
      </w:r>
    </w:p>
    <w:p w:rsidR="00E64FCD" w:rsidRDefault="00E64FCD" w:rsidP="00E64FCD">
      <w:pPr>
        <w:pStyle w:val="ListParagraph"/>
        <w:numPr>
          <w:ilvl w:val="0"/>
          <w:numId w:val="2"/>
        </w:numPr>
      </w:pPr>
      <w:r>
        <w:t>Cấp giấy ra viện, y chứng</w:t>
      </w:r>
      <w:r w:rsidR="00FF2550">
        <w:t xml:space="preserve"> </w:t>
      </w:r>
    </w:p>
    <w:p w:rsidR="00E64FCD" w:rsidRDefault="00E64FCD" w:rsidP="00E64FCD">
      <w:pPr>
        <w:pStyle w:val="ListParagraph"/>
        <w:numPr>
          <w:ilvl w:val="0"/>
          <w:numId w:val="2"/>
        </w:numPr>
      </w:pPr>
      <w:r>
        <w:t>Tổng hợp chi phí điều trị</w:t>
      </w:r>
      <w:r w:rsidR="00FF2550">
        <w:t xml:space="preserve"> </w:t>
      </w:r>
    </w:p>
    <w:p w:rsidR="00E64FCD" w:rsidRDefault="00E64FCD" w:rsidP="00E64FCD">
      <w:pPr>
        <w:pStyle w:val="ListParagraph"/>
        <w:numPr>
          <w:ilvl w:val="0"/>
          <w:numId w:val="2"/>
        </w:numPr>
      </w:pPr>
      <w:r>
        <w:t>Quản lý vật tư, hóa chất tại khoa</w:t>
      </w:r>
    </w:p>
    <w:tbl>
      <w:tblPr>
        <w:tblStyle w:val="TableGrid"/>
        <w:tblW w:w="0" w:type="auto"/>
        <w:tblLook w:val="04A0"/>
      </w:tblPr>
      <w:tblGrid>
        <w:gridCol w:w="1384"/>
        <w:gridCol w:w="8237"/>
      </w:tblGrid>
      <w:tr w:rsidR="00E64FCD" w:rsidRPr="00E64FCD" w:rsidTr="00E64FCD">
        <w:tc>
          <w:tcPr>
            <w:tcW w:w="1384" w:type="dxa"/>
          </w:tcPr>
          <w:p w:rsidR="00E64FCD" w:rsidRPr="00E64FCD" w:rsidRDefault="00E64FCD" w:rsidP="00E64FCD">
            <w:pPr>
              <w:jc w:val="center"/>
              <w:rPr>
                <w:b/>
              </w:rPr>
            </w:pPr>
            <w:r w:rsidRPr="00E64FCD">
              <w:rPr>
                <w:b/>
              </w:rPr>
              <w:t>Mã</w:t>
            </w:r>
          </w:p>
        </w:tc>
        <w:tc>
          <w:tcPr>
            <w:tcW w:w="8237" w:type="dxa"/>
          </w:tcPr>
          <w:p w:rsidR="00E64FCD" w:rsidRPr="00E64FCD" w:rsidRDefault="00E64FCD" w:rsidP="00E64FCD">
            <w:pPr>
              <w:jc w:val="center"/>
              <w:rPr>
                <w:b/>
              </w:rPr>
            </w:pPr>
            <w:r w:rsidRPr="00E64FCD">
              <w:rPr>
                <w:b/>
              </w:rPr>
              <w:t>Mô tả chức năng</w:t>
            </w:r>
          </w:p>
        </w:tc>
      </w:tr>
      <w:tr w:rsidR="00E64FCD" w:rsidTr="00E64FCD">
        <w:tc>
          <w:tcPr>
            <w:tcW w:w="1384" w:type="dxa"/>
          </w:tcPr>
          <w:p w:rsidR="00E64FCD" w:rsidRDefault="00E64FCD" w:rsidP="00E64FCD">
            <w:pPr>
              <w:jc w:val="center"/>
            </w:pPr>
            <w:r>
              <w:t>CC.01</w:t>
            </w:r>
          </w:p>
        </w:tc>
        <w:tc>
          <w:tcPr>
            <w:tcW w:w="8237" w:type="dxa"/>
          </w:tcPr>
          <w:p w:rsidR="00E64FCD" w:rsidRDefault="00E64FCD" w:rsidP="00521453">
            <w:r>
              <w:t xml:space="preserve">Quản lý bệnh </w:t>
            </w:r>
            <w:proofErr w:type="gramStart"/>
            <w:r>
              <w:t>án</w:t>
            </w:r>
            <w:proofErr w:type="gramEnd"/>
            <w:r>
              <w:t xml:space="preserve"> cấp cứu: Khi bệnh nhân vào điều trị tại khoa, nhân</w:t>
            </w:r>
            <w:r w:rsidR="00521453">
              <w:t xml:space="preserve"> </w:t>
            </w:r>
            <w:r>
              <w:t>viên lập hồ sơ sẽ cung cấp số bệnh án cấp cứu,</w:t>
            </w:r>
            <w:r w:rsidR="00221079">
              <w:t xml:space="preserve"> </w:t>
            </w:r>
            <w:r>
              <w:t>bác sĩ điều trị dựa vào bệnh án này và theo dõi bệnh.</w:t>
            </w:r>
          </w:p>
        </w:tc>
      </w:tr>
      <w:tr w:rsidR="00E64FCD" w:rsidTr="00E64FCD">
        <w:tc>
          <w:tcPr>
            <w:tcW w:w="1384" w:type="dxa"/>
          </w:tcPr>
          <w:p w:rsidR="00E64FCD" w:rsidRDefault="00E64FCD" w:rsidP="00E64FCD">
            <w:pPr>
              <w:jc w:val="center"/>
            </w:pPr>
            <w:r>
              <w:t>CC.02</w:t>
            </w:r>
          </w:p>
        </w:tc>
        <w:tc>
          <w:tcPr>
            <w:tcW w:w="8237" w:type="dxa"/>
          </w:tcPr>
          <w:p w:rsidR="00E64FCD" w:rsidRDefault="0047286F" w:rsidP="00E64FCD">
            <w:r>
              <w:t>Kê đơn</w:t>
            </w:r>
            <w:r w:rsidR="00E64FCD">
              <w:t xml:space="preserve"> thuốc điều trị - Y lệnh: Y lệnh thuốc, hóa chất vật tư chỉ định cho bệnh nhân</w:t>
            </w:r>
          </w:p>
        </w:tc>
      </w:tr>
      <w:tr w:rsidR="00E64FCD" w:rsidTr="00E64FCD">
        <w:tc>
          <w:tcPr>
            <w:tcW w:w="1384" w:type="dxa"/>
          </w:tcPr>
          <w:p w:rsidR="00E64FCD" w:rsidRDefault="00E64FCD" w:rsidP="00E64FCD">
            <w:pPr>
              <w:jc w:val="center"/>
            </w:pPr>
            <w:r>
              <w:t>CC.03</w:t>
            </w:r>
          </w:p>
        </w:tc>
        <w:tc>
          <w:tcPr>
            <w:tcW w:w="8237" w:type="dxa"/>
          </w:tcPr>
          <w:p w:rsidR="00E64FCD" w:rsidRDefault="00E64FCD" w:rsidP="00E64FCD">
            <w:r w:rsidRPr="00E64FCD">
              <w:t>Ghi nhận kết quả CLS: Có thể xem kết quả CLS trước trên máy</w:t>
            </w:r>
          </w:p>
        </w:tc>
      </w:tr>
      <w:tr w:rsidR="00E64FCD" w:rsidTr="00E64FCD">
        <w:tc>
          <w:tcPr>
            <w:tcW w:w="1384" w:type="dxa"/>
          </w:tcPr>
          <w:p w:rsidR="00E64FCD" w:rsidRDefault="00E64FCD" w:rsidP="00E64FCD">
            <w:pPr>
              <w:jc w:val="center"/>
            </w:pPr>
            <w:r>
              <w:t>CC.04</w:t>
            </w:r>
          </w:p>
        </w:tc>
        <w:tc>
          <w:tcPr>
            <w:tcW w:w="8237" w:type="dxa"/>
          </w:tcPr>
          <w:p w:rsidR="00E64FCD" w:rsidRDefault="00E64FCD" w:rsidP="00E64FCD">
            <w:r>
              <w:t>Chỉ định dịch vụ - CLS – PT: Ghi nhận các chỉ định phẫu thuật, thủ thuật cận lâm sàng cho bệnh nhân</w:t>
            </w:r>
          </w:p>
        </w:tc>
      </w:tr>
      <w:tr w:rsidR="00E64FCD" w:rsidTr="00E64FCD">
        <w:tc>
          <w:tcPr>
            <w:tcW w:w="1384" w:type="dxa"/>
          </w:tcPr>
          <w:p w:rsidR="00E64FCD" w:rsidRDefault="00E64FCD" w:rsidP="00E64FCD">
            <w:pPr>
              <w:jc w:val="center"/>
            </w:pPr>
            <w:r>
              <w:t>CC.05</w:t>
            </w:r>
          </w:p>
        </w:tc>
        <w:tc>
          <w:tcPr>
            <w:tcW w:w="8237" w:type="dxa"/>
          </w:tcPr>
          <w:p w:rsidR="00E64FCD" w:rsidRDefault="00E64FCD" w:rsidP="00E64FCD">
            <w:r>
              <w:t>Tường trình phẫu thuật: Mô tả ê kíp, tường trình, thông tin phẫu thuật, loại phẫu thuật …</w:t>
            </w:r>
          </w:p>
        </w:tc>
      </w:tr>
      <w:tr w:rsidR="00E64FCD" w:rsidTr="00E64FCD">
        <w:tc>
          <w:tcPr>
            <w:tcW w:w="1384" w:type="dxa"/>
          </w:tcPr>
          <w:p w:rsidR="00E64FCD" w:rsidRDefault="00E64FCD" w:rsidP="00E64FCD">
            <w:pPr>
              <w:jc w:val="center"/>
            </w:pPr>
            <w:r>
              <w:t>CC.06</w:t>
            </w:r>
          </w:p>
        </w:tc>
        <w:tc>
          <w:tcPr>
            <w:tcW w:w="8237" w:type="dxa"/>
          </w:tcPr>
          <w:p w:rsidR="00E64FCD" w:rsidRDefault="00E64FCD" w:rsidP="00E64FCD">
            <w:r>
              <w:t>Theo dõi bệnh án, ghi nhận kết quả điều trị: Khi bệnh nhân được xuất viện, bác sĩ có cho đơn thuốc ra viện thì sẽ nhập đơn thuốc vào chương trình để cho bệnh nhân</w:t>
            </w:r>
          </w:p>
        </w:tc>
      </w:tr>
      <w:tr w:rsidR="00E64FCD" w:rsidTr="00E64FCD">
        <w:tc>
          <w:tcPr>
            <w:tcW w:w="1384" w:type="dxa"/>
          </w:tcPr>
          <w:p w:rsidR="00E64FCD" w:rsidRDefault="00E64FCD" w:rsidP="00E64FCD">
            <w:pPr>
              <w:jc w:val="center"/>
            </w:pPr>
            <w:r>
              <w:t>CC.07</w:t>
            </w:r>
          </w:p>
        </w:tc>
        <w:tc>
          <w:tcPr>
            <w:tcW w:w="8237" w:type="dxa"/>
          </w:tcPr>
          <w:p w:rsidR="00E64FCD" w:rsidRDefault="00E64FCD" w:rsidP="00E64FCD">
            <w:r w:rsidRPr="00E64FCD">
              <w:t>Phiếu chăm sóc bệnh nhân</w:t>
            </w:r>
          </w:p>
        </w:tc>
      </w:tr>
      <w:tr w:rsidR="00E64FCD" w:rsidTr="00E64FCD">
        <w:tc>
          <w:tcPr>
            <w:tcW w:w="1384" w:type="dxa"/>
          </w:tcPr>
          <w:p w:rsidR="00E64FCD" w:rsidRDefault="00E64FCD" w:rsidP="00E64FCD">
            <w:pPr>
              <w:jc w:val="center"/>
            </w:pPr>
            <w:r>
              <w:t>CC.08</w:t>
            </w:r>
          </w:p>
        </w:tc>
        <w:tc>
          <w:tcPr>
            <w:tcW w:w="8237" w:type="dxa"/>
          </w:tcPr>
          <w:p w:rsidR="00E64FCD" w:rsidRDefault="00E64FCD" w:rsidP="00E64FCD">
            <w:r w:rsidRPr="00E64FCD">
              <w:t xml:space="preserve">Chỉ </w:t>
            </w:r>
            <w:r>
              <w:t>đ</w:t>
            </w:r>
            <w:r w:rsidRPr="00E64FCD">
              <w:t xml:space="preserve">ịnh khẩu phần ăn: Chỉ </w:t>
            </w:r>
            <w:r>
              <w:t>đ</w:t>
            </w:r>
            <w:r w:rsidRPr="00E64FCD">
              <w:t>ịnh khẩu phần ăn của bệnh nhân</w:t>
            </w:r>
          </w:p>
        </w:tc>
      </w:tr>
      <w:tr w:rsidR="00E64FCD" w:rsidTr="00E64FCD">
        <w:tc>
          <w:tcPr>
            <w:tcW w:w="1384" w:type="dxa"/>
          </w:tcPr>
          <w:p w:rsidR="00E64FCD" w:rsidRDefault="00E64FCD" w:rsidP="00E64FCD">
            <w:pPr>
              <w:jc w:val="center"/>
            </w:pPr>
            <w:r>
              <w:lastRenderedPageBreak/>
              <w:t>CC.09</w:t>
            </w:r>
          </w:p>
        </w:tc>
        <w:tc>
          <w:tcPr>
            <w:tcW w:w="8237" w:type="dxa"/>
          </w:tcPr>
          <w:p w:rsidR="00E64FCD" w:rsidRDefault="00E64FCD" w:rsidP="00E64FCD">
            <w:r w:rsidRPr="00E64FCD">
              <w:t xml:space="preserve">Quản lý tai biến, sai sót chuyên môn: </w:t>
            </w:r>
            <w:r>
              <w:t>đ</w:t>
            </w:r>
            <w:r w:rsidRPr="00E64FCD">
              <w:t xml:space="preserve">ược dùng </w:t>
            </w:r>
            <w:r>
              <w:t>đ</w:t>
            </w:r>
            <w:r w:rsidRPr="00E64FCD">
              <w:t xml:space="preserve">ể nhân viên </w:t>
            </w:r>
            <w:r>
              <w:t>ghi nhận lại các tai biến, sai sót chuyên môn có xảy ra tại bệnh viện</w:t>
            </w:r>
          </w:p>
        </w:tc>
      </w:tr>
      <w:tr w:rsidR="00E64FCD" w:rsidTr="00E64FCD">
        <w:tc>
          <w:tcPr>
            <w:tcW w:w="1384" w:type="dxa"/>
          </w:tcPr>
          <w:p w:rsidR="00E64FCD" w:rsidRDefault="00E64FCD" w:rsidP="00E64FCD">
            <w:pPr>
              <w:jc w:val="center"/>
            </w:pPr>
            <w:r>
              <w:t>CC.10</w:t>
            </w:r>
          </w:p>
        </w:tc>
        <w:tc>
          <w:tcPr>
            <w:tcW w:w="8237" w:type="dxa"/>
          </w:tcPr>
          <w:p w:rsidR="00E64FCD" w:rsidRDefault="00E64FCD" w:rsidP="00E64FCD">
            <w:r>
              <w:t>Giấy ra viện/ y chứng: được dùng để nhân viên phòng kế hoạch cấp giấy ra viện hoặc y chứng cho bệnh nhân</w:t>
            </w:r>
          </w:p>
        </w:tc>
      </w:tr>
    </w:tbl>
    <w:p w:rsidR="00221079" w:rsidRDefault="00221079" w:rsidP="00221079">
      <w:pPr>
        <w:rPr>
          <w:rFonts w:asciiTheme="majorHAnsi" w:eastAsiaTheme="majorEastAsia" w:hAnsiTheme="majorHAnsi" w:cstheme="majorBidi"/>
          <w:color w:val="365F91" w:themeColor="accent1" w:themeShade="BF"/>
          <w:szCs w:val="28"/>
        </w:rPr>
      </w:pPr>
      <w:r>
        <w:br w:type="page"/>
      </w:r>
    </w:p>
    <w:p w:rsidR="00E64FCD" w:rsidRPr="00052EA4" w:rsidRDefault="00304420" w:rsidP="003A5FBF">
      <w:pPr>
        <w:pStyle w:val="Heading1"/>
        <w:numPr>
          <w:ilvl w:val="0"/>
          <w:numId w:val="38"/>
        </w:numPr>
        <w:rPr>
          <w:sz w:val="32"/>
        </w:rPr>
      </w:pPr>
      <w:r w:rsidRPr="00052EA4">
        <w:rPr>
          <w:sz w:val="32"/>
        </w:rPr>
        <w:lastRenderedPageBreak/>
        <w:t>Nghiệp vụ Khoa lâm sàng, người bệnh nội trú</w:t>
      </w:r>
    </w:p>
    <w:p w:rsidR="00E64FCD" w:rsidRPr="00FD334C" w:rsidRDefault="00E64FCD" w:rsidP="00E64FCD">
      <w:pPr>
        <w:rPr>
          <w:b/>
        </w:rPr>
      </w:pPr>
      <w:r w:rsidRPr="00FD334C">
        <w:rPr>
          <w:b/>
        </w:rPr>
        <w:t>Quy trình quản lý khoa lâm sàng, bệnh nhân nội trú tổng thể</w:t>
      </w:r>
    </w:p>
    <w:p w:rsidR="00E64FCD" w:rsidRPr="00FD334C" w:rsidRDefault="00E64FCD" w:rsidP="00E64FCD">
      <w:pPr>
        <w:rPr>
          <w:b/>
        </w:rPr>
      </w:pPr>
      <w:r w:rsidRPr="00FD334C">
        <w:rPr>
          <w:b/>
        </w:rPr>
        <w:t xml:space="preserve">Mục đích quy trình </w:t>
      </w:r>
    </w:p>
    <w:p w:rsidR="00E64FCD" w:rsidRDefault="00E64FCD" w:rsidP="003A5FBF">
      <w:pPr>
        <w:pStyle w:val="ListParagraph"/>
        <w:numPr>
          <w:ilvl w:val="0"/>
          <w:numId w:val="56"/>
        </w:numPr>
      </w:pPr>
      <w:r>
        <w:t xml:space="preserve">Quản lý toàn bộ quá trình </w:t>
      </w:r>
      <w:r w:rsidR="00AD7289">
        <w:t>đ</w:t>
      </w:r>
      <w:r>
        <w:t xml:space="preserve">iều trị cho bệnh nhân nội trú tại bệnh viện </w:t>
      </w:r>
    </w:p>
    <w:p w:rsidR="00E64FCD" w:rsidRPr="00FD334C" w:rsidRDefault="00E64FCD" w:rsidP="00E64FCD">
      <w:pPr>
        <w:rPr>
          <w:b/>
        </w:rPr>
      </w:pPr>
      <w:r w:rsidRPr="00FD334C">
        <w:rPr>
          <w:b/>
        </w:rPr>
        <w:t xml:space="preserve">Sự kiện kích hoạt quy trình </w:t>
      </w:r>
    </w:p>
    <w:p w:rsidR="00E64FCD" w:rsidRDefault="00E64FCD" w:rsidP="00FD334C">
      <w:pPr>
        <w:pStyle w:val="ListParagraph"/>
        <w:numPr>
          <w:ilvl w:val="0"/>
          <w:numId w:val="3"/>
        </w:numPr>
      </w:pPr>
      <w:r>
        <w:t xml:space="preserve">Bệnh nhân </w:t>
      </w:r>
      <w:r w:rsidR="00AD7289">
        <w:t>đ</w:t>
      </w:r>
      <w:r>
        <w:t>ược bộ phận tiếp nhận cấp cứu.</w:t>
      </w:r>
      <w:r w:rsidR="00FF2550">
        <w:t xml:space="preserve"> </w:t>
      </w:r>
    </w:p>
    <w:p w:rsidR="00E64FCD" w:rsidRDefault="00E64FCD" w:rsidP="00FD334C">
      <w:pPr>
        <w:pStyle w:val="ListParagraph"/>
        <w:numPr>
          <w:ilvl w:val="0"/>
          <w:numId w:val="3"/>
        </w:numPr>
      </w:pPr>
      <w:r>
        <w:t>Bệnh</w:t>
      </w:r>
      <w:r w:rsidR="00FF2550">
        <w:t xml:space="preserve"> </w:t>
      </w:r>
      <w:r>
        <w:t>nhân</w:t>
      </w:r>
      <w:r w:rsidR="00FF2550">
        <w:t xml:space="preserve"> </w:t>
      </w:r>
      <w:r w:rsidR="00AD7289">
        <w:t>đ</w:t>
      </w:r>
      <w:r>
        <w:t>ến</w:t>
      </w:r>
      <w:r w:rsidR="00FF2550">
        <w:t xml:space="preserve"> </w:t>
      </w:r>
      <w:r>
        <w:t>khám</w:t>
      </w:r>
      <w:r w:rsidR="00FF2550">
        <w:t xml:space="preserve"> </w:t>
      </w:r>
      <w:r>
        <w:t>bệnh</w:t>
      </w:r>
      <w:r w:rsidR="00FF2550">
        <w:t xml:space="preserve"> </w:t>
      </w:r>
      <w:r>
        <w:t>và</w:t>
      </w:r>
      <w:r w:rsidR="00FF2550">
        <w:t xml:space="preserve"> </w:t>
      </w:r>
      <w:r w:rsidR="00AD7289">
        <w:t>đ</w:t>
      </w:r>
      <w:r>
        <w:t>ược</w:t>
      </w:r>
      <w:r w:rsidR="00FF2550">
        <w:t xml:space="preserve"> </w:t>
      </w:r>
      <w:r>
        <w:t>bác</w:t>
      </w:r>
      <w:r w:rsidR="00FF2550">
        <w:t xml:space="preserve"> </w:t>
      </w:r>
      <w:r>
        <w:t>sĩ</w:t>
      </w:r>
      <w:r w:rsidR="00FF2550">
        <w:t xml:space="preserve"> </w:t>
      </w:r>
      <w:r>
        <w:t>phòng</w:t>
      </w:r>
      <w:r w:rsidR="00FF2550">
        <w:t xml:space="preserve"> </w:t>
      </w:r>
      <w:r>
        <w:t>khám</w:t>
      </w:r>
      <w:r w:rsidR="00FF2550">
        <w:t xml:space="preserve"> </w:t>
      </w:r>
      <w:r>
        <w:t>chỉ</w:t>
      </w:r>
      <w:r w:rsidR="00FF2550">
        <w:t xml:space="preserve"> </w:t>
      </w:r>
      <w:r w:rsidR="00AD7289">
        <w:t>đ</w:t>
      </w:r>
      <w:r>
        <w:t>ịnh</w:t>
      </w:r>
      <w:r w:rsidR="00FF2550">
        <w:t xml:space="preserve"> </w:t>
      </w:r>
      <w:r>
        <w:t>bệnh</w:t>
      </w:r>
      <w:r w:rsidR="00FF2550">
        <w:t xml:space="preserve"> </w:t>
      </w:r>
      <w:r>
        <w:t>nhân</w:t>
      </w:r>
      <w:r w:rsidR="00FF2550">
        <w:t xml:space="preserve"> </w:t>
      </w:r>
      <w:r>
        <w:t xml:space="preserve">vào </w:t>
      </w:r>
      <w:r w:rsidR="00AD7289">
        <w:t>đ</w:t>
      </w:r>
      <w:r>
        <w:t xml:space="preserve">iều trị nội trú. </w:t>
      </w:r>
    </w:p>
    <w:p w:rsidR="00EF0CD2" w:rsidRDefault="00EF0CD2">
      <w:pPr>
        <w:rPr>
          <w:b/>
          <w:u w:val="single"/>
        </w:rPr>
      </w:pPr>
      <w:r>
        <w:rPr>
          <w:b/>
          <w:u w:val="single"/>
        </w:rPr>
        <w:br w:type="page"/>
      </w:r>
    </w:p>
    <w:p w:rsidR="00E64FCD" w:rsidRPr="00EF0CD2" w:rsidRDefault="00E64FCD" w:rsidP="00E64FCD">
      <w:pPr>
        <w:rPr>
          <w:b/>
          <w:u w:val="single"/>
        </w:rPr>
      </w:pPr>
      <w:r w:rsidRPr="00EF0CD2">
        <w:rPr>
          <w:b/>
          <w:u w:val="single"/>
        </w:rPr>
        <w:lastRenderedPageBreak/>
        <w:t>Mô hình quy trình</w:t>
      </w:r>
    </w:p>
    <w:p w:rsidR="00FD334C" w:rsidRDefault="00FD334C" w:rsidP="00E64FCD">
      <w:pPr>
        <w:rPr>
          <w:b/>
        </w:rPr>
      </w:pPr>
      <w:r>
        <w:rPr>
          <w:b/>
          <w:noProof/>
          <w:lang w:val="vi-VN" w:eastAsia="vi-VN"/>
        </w:rPr>
        <w:drawing>
          <wp:inline distT="0" distB="0" distL="0" distR="0">
            <wp:extent cx="5972175" cy="731774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QlyKhoalamsangnoitru.jp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175" cy="7317740"/>
                    </a:xfrm>
                    <a:prstGeom prst="rect">
                      <a:avLst/>
                    </a:prstGeom>
                  </pic:spPr>
                </pic:pic>
              </a:graphicData>
            </a:graphic>
          </wp:inline>
        </w:drawing>
      </w:r>
    </w:p>
    <w:p w:rsidR="00FD334C" w:rsidRDefault="00FD334C" w:rsidP="00221079">
      <w:pPr>
        <w:jc w:val="center"/>
        <w:rPr>
          <w:b/>
        </w:rPr>
      </w:pPr>
      <w:r w:rsidRPr="00FD334C">
        <w:rPr>
          <w:b/>
        </w:rPr>
        <w:t>Qui trình quản lý Hồ sơ bệnh án và quản lý bệnh nhân nội trú</w:t>
      </w:r>
    </w:p>
    <w:p w:rsidR="00EF0CD2" w:rsidRDefault="00EF0CD2">
      <w:pPr>
        <w:rPr>
          <w:b/>
        </w:rPr>
      </w:pPr>
      <w:r>
        <w:rPr>
          <w:b/>
        </w:rPr>
        <w:br w:type="page"/>
      </w:r>
    </w:p>
    <w:p w:rsidR="00FD334C" w:rsidRPr="00EF0CD2" w:rsidRDefault="00FD334C" w:rsidP="00FD334C">
      <w:pPr>
        <w:rPr>
          <w:b/>
          <w:u w:val="single"/>
        </w:rPr>
      </w:pPr>
      <w:r w:rsidRPr="00EF0CD2">
        <w:rPr>
          <w:b/>
          <w:u w:val="single"/>
        </w:rPr>
        <w:lastRenderedPageBreak/>
        <w:t xml:space="preserve">Mô tả các bước trong quy trình </w:t>
      </w:r>
    </w:p>
    <w:p w:rsidR="00FD334C" w:rsidRDefault="00FD334C" w:rsidP="003A5FBF">
      <w:pPr>
        <w:pStyle w:val="ListParagraph"/>
        <w:numPr>
          <w:ilvl w:val="0"/>
          <w:numId w:val="17"/>
        </w:numPr>
      </w:pPr>
      <w:r w:rsidRPr="00FD334C">
        <w:t>Phòng tiếp nhận cấp cứu, bác sĩ phòng khám chỉ</w:t>
      </w:r>
      <w:r>
        <w:t xml:space="preserve"> đ</w:t>
      </w:r>
      <w:r w:rsidRPr="00FD334C">
        <w:t>ịnh</w:t>
      </w:r>
      <w:r>
        <w:t xml:space="preserve"> </w:t>
      </w:r>
      <w:r w:rsidRPr="00FD334C">
        <w:t xml:space="preserve">bệnh nhân vào </w:t>
      </w:r>
      <w:r>
        <w:t>đ</w:t>
      </w:r>
      <w:r w:rsidRPr="00FD334C">
        <w:t>iều trị</w:t>
      </w:r>
      <w:r w:rsidR="00FF2550">
        <w:t xml:space="preserve"> </w:t>
      </w:r>
      <w:r w:rsidRPr="00FD334C">
        <w:t>tại</w:t>
      </w:r>
      <w:r w:rsidR="00FF2550">
        <w:t xml:space="preserve"> </w:t>
      </w:r>
      <w:r w:rsidRPr="00FD334C">
        <w:t>các</w:t>
      </w:r>
      <w:r w:rsidR="00FF2550">
        <w:t xml:space="preserve"> </w:t>
      </w:r>
      <w:r w:rsidRPr="00FD334C">
        <w:t>khoa</w:t>
      </w:r>
      <w:r w:rsidR="00FF2550">
        <w:t xml:space="preserve"> </w:t>
      </w:r>
      <w:r w:rsidRPr="00FD334C">
        <w:t>nội</w:t>
      </w:r>
      <w:r w:rsidR="00FF2550">
        <w:t xml:space="preserve"> </w:t>
      </w:r>
      <w:r w:rsidRPr="00FD334C">
        <w:t>trú.</w:t>
      </w:r>
      <w:r w:rsidR="00FF2550">
        <w:t xml:space="preserve"> </w:t>
      </w:r>
      <w:r w:rsidRPr="00FD334C">
        <w:t>Bác</w:t>
      </w:r>
      <w:r w:rsidR="00FF2550">
        <w:t xml:space="preserve"> </w:t>
      </w:r>
      <w:r w:rsidRPr="00FD334C">
        <w:t>sĩ</w:t>
      </w:r>
      <w:r w:rsidR="00FF2550">
        <w:t xml:space="preserve"> </w:t>
      </w:r>
      <w:r w:rsidRPr="00FD334C">
        <w:t>phòng</w:t>
      </w:r>
      <w:r w:rsidR="00FF2550">
        <w:t xml:space="preserve"> </w:t>
      </w:r>
      <w:r w:rsidRPr="00FD334C">
        <w:t>khám/cấp</w:t>
      </w:r>
      <w:r w:rsidR="00FF2550">
        <w:t xml:space="preserve"> </w:t>
      </w:r>
      <w:r w:rsidRPr="00FD334C">
        <w:t>cứu</w:t>
      </w:r>
      <w:r w:rsidR="00FF2550">
        <w:t xml:space="preserve"> </w:t>
      </w:r>
      <w:r w:rsidRPr="00FD334C">
        <w:t>lập phiếu</w:t>
      </w:r>
      <w:r w:rsidR="00FF2550">
        <w:t xml:space="preserve"> </w:t>
      </w:r>
      <w:r w:rsidRPr="00FD334C">
        <w:t>khám</w:t>
      </w:r>
      <w:r w:rsidR="00FF2550">
        <w:t xml:space="preserve"> </w:t>
      </w:r>
      <w:r w:rsidRPr="00FD334C">
        <w:t>bệnh</w:t>
      </w:r>
      <w:r w:rsidR="00FF2550">
        <w:t xml:space="preserve"> </w:t>
      </w:r>
      <w:r w:rsidRPr="00FD334C">
        <w:t>vào viện. Chuyển hồ sơ bệ</w:t>
      </w:r>
      <w:r>
        <w:t>nh nhân vào khoa đ</w:t>
      </w:r>
      <w:r w:rsidRPr="00FD334C">
        <w:t>iều trị nội trú.</w:t>
      </w:r>
    </w:p>
    <w:p w:rsidR="00AD7289" w:rsidRDefault="00AD7289" w:rsidP="003A5FBF">
      <w:pPr>
        <w:pStyle w:val="ListParagraph"/>
        <w:numPr>
          <w:ilvl w:val="0"/>
          <w:numId w:val="17"/>
        </w:numPr>
      </w:pPr>
      <w:r>
        <w:t>Khoa nội trú nhận bệnh nhân, ghi nhận các thông tin</w:t>
      </w:r>
      <w:r w:rsidR="00522713">
        <w:t xml:space="preserve"> </w:t>
      </w:r>
      <w:r>
        <w:t xml:space="preserve">bệnh </w:t>
      </w:r>
      <w:proofErr w:type="gramStart"/>
      <w:r>
        <w:t>án</w:t>
      </w:r>
      <w:proofErr w:type="gramEnd"/>
      <w:r>
        <w:t xml:space="preserve"> cho bệnh nhân (bác sĩ điều trị, ngày vào viện, ICD, kết quả điều trị</w:t>
      </w:r>
      <w:r w:rsidR="00221079">
        <w:t>).</w:t>
      </w:r>
    </w:p>
    <w:p w:rsidR="00AD7289" w:rsidRDefault="00AD7289" w:rsidP="003A5FBF">
      <w:pPr>
        <w:pStyle w:val="ListParagraph"/>
        <w:numPr>
          <w:ilvl w:val="0"/>
          <w:numId w:val="17"/>
        </w:numPr>
      </w:pPr>
      <w:r>
        <w:t>Thực hiện các nghiệp vụ điều trị cho bệnh nhân:</w:t>
      </w:r>
      <w:r w:rsidR="00FF2550">
        <w:t xml:space="preserve"> </w:t>
      </w:r>
    </w:p>
    <w:p w:rsidR="006E5226" w:rsidRDefault="006E5226" w:rsidP="003A5FBF">
      <w:pPr>
        <w:pStyle w:val="ListParagraph"/>
        <w:numPr>
          <w:ilvl w:val="1"/>
          <w:numId w:val="17"/>
        </w:numPr>
      </w:pPr>
      <w:r>
        <w:t xml:space="preserve">Ghi nhận Y lệnh </w:t>
      </w:r>
    </w:p>
    <w:p w:rsidR="006E5226" w:rsidRDefault="006E5226" w:rsidP="003A5FBF">
      <w:pPr>
        <w:pStyle w:val="ListParagraph"/>
        <w:numPr>
          <w:ilvl w:val="1"/>
          <w:numId w:val="17"/>
        </w:numPr>
      </w:pPr>
      <w:r>
        <w:t xml:space="preserve">Chỉ </w:t>
      </w:r>
      <w:r w:rsidR="00A03216">
        <w:t>đ</w:t>
      </w:r>
      <w:r>
        <w:t xml:space="preserve">ịnh các dịch vụ Cận lâm sàng </w:t>
      </w:r>
    </w:p>
    <w:p w:rsidR="006E5226" w:rsidRDefault="006E5226" w:rsidP="003A5FBF">
      <w:pPr>
        <w:pStyle w:val="ListParagraph"/>
        <w:numPr>
          <w:ilvl w:val="1"/>
          <w:numId w:val="17"/>
        </w:numPr>
      </w:pPr>
      <w:r>
        <w:t xml:space="preserve">Chỉ </w:t>
      </w:r>
      <w:r w:rsidR="00A03216">
        <w:t>đ</w:t>
      </w:r>
      <w:r>
        <w:t xml:space="preserve">ịnh bệnh nhân phẫu thuật, thủ thuật </w:t>
      </w:r>
    </w:p>
    <w:p w:rsidR="006E5226" w:rsidRDefault="006E5226" w:rsidP="003A5FBF">
      <w:pPr>
        <w:pStyle w:val="ListParagraph"/>
        <w:numPr>
          <w:ilvl w:val="1"/>
          <w:numId w:val="17"/>
        </w:numPr>
      </w:pPr>
      <w:r>
        <w:t xml:space="preserve">Ghi nhận tường trình phẫu thuật </w:t>
      </w:r>
    </w:p>
    <w:p w:rsidR="006E5226" w:rsidRDefault="006E5226" w:rsidP="003A5FBF">
      <w:pPr>
        <w:pStyle w:val="ListParagraph"/>
        <w:numPr>
          <w:ilvl w:val="1"/>
          <w:numId w:val="17"/>
        </w:numPr>
      </w:pPr>
      <w:r>
        <w:t xml:space="preserve">Ghi nhận thông tin lịch mổ cho bệnh nhân </w:t>
      </w:r>
    </w:p>
    <w:p w:rsidR="006E5226" w:rsidRDefault="006E5226" w:rsidP="003A5FBF">
      <w:pPr>
        <w:pStyle w:val="ListParagraph"/>
        <w:numPr>
          <w:ilvl w:val="1"/>
          <w:numId w:val="17"/>
        </w:numPr>
      </w:pPr>
      <w:r>
        <w:t xml:space="preserve">Chuyển giường, ghi nhận chi phí giường bệnh hàng ngày </w:t>
      </w:r>
    </w:p>
    <w:p w:rsidR="006E5226" w:rsidRDefault="006E5226" w:rsidP="003A5FBF">
      <w:pPr>
        <w:pStyle w:val="ListParagraph"/>
        <w:numPr>
          <w:ilvl w:val="1"/>
          <w:numId w:val="17"/>
        </w:numPr>
      </w:pPr>
      <w:r>
        <w:t xml:space="preserve">Ghi nhận thông tin phiếu chăm sóc, theo dõi chức năng sống </w:t>
      </w:r>
    </w:p>
    <w:p w:rsidR="006E5226" w:rsidRDefault="006E5226" w:rsidP="003A5FBF">
      <w:pPr>
        <w:pStyle w:val="ListParagraph"/>
        <w:numPr>
          <w:ilvl w:val="1"/>
          <w:numId w:val="17"/>
        </w:numPr>
      </w:pPr>
      <w:r>
        <w:t xml:space="preserve">In phiếu thanh toán viện phí hằng ngày (nếu </w:t>
      </w:r>
      <w:proofErr w:type="gramStart"/>
      <w:r>
        <w:t>thu</w:t>
      </w:r>
      <w:proofErr w:type="gramEnd"/>
      <w:r>
        <w:t xml:space="preserve"> tiền hàng ngày).</w:t>
      </w:r>
    </w:p>
    <w:p w:rsidR="00AD7289" w:rsidRDefault="00AD7289" w:rsidP="003A5FBF">
      <w:pPr>
        <w:pStyle w:val="ListParagraph"/>
        <w:numPr>
          <w:ilvl w:val="0"/>
          <w:numId w:val="17"/>
        </w:numPr>
      </w:pPr>
      <w:r>
        <w:t>Mỗi</w:t>
      </w:r>
      <w:r w:rsidR="00FF2550">
        <w:t xml:space="preserve"> </w:t>
      </w:r>
      <w:r>
        <w:t>sáng</w:t>
      </w:r>
      <w:r w:rsidR="00FF2550">
        <w:t xml:space="preserve"> </w:t>
      </w:r>
      <w:r>
        <w:t>hoặc</w:t>
      </w:r>
      <w:r w:rsidR="00FF2550">
        <w:t xml:space="preserve"> </w:t>
      </w:r>
      <w:r>
        <w:t>khi</w:t>
      </w:r>
      <w:r w:rsidR="00FF2550">
        <w:t xml:space="preserve"> </w:t>
      </w:r>
      <w:r>
        <w:t>cần,</w:t>
      </w:r>
      <w:r w:rsidR="00FF2550">
        <w:t xml:space="preserve"> </w:t>
      </w:r>
      <w:r>
        <w:t>bác</w:t>
      </w:r>
      <w:r w:rsidR="00FF2550">
        <w:t xml:space="preserve"> </w:t>
      </w:r>
      <w:r>
        <w:t>sĩ</w:t>
      </w:r>
      <w:r w:rsidR="00FF2550">
        <w:t xml:space="preserve"> </w:t>
      </w:r>
      <w:r>
        <w:t>đến</w:t>
      </w:r>
      <w:r w:rsidR="00FF2550">
        <w:t xml:space="preserve"> </w:t>
      </w:r>
      <w:r>
        <w:t>phòng</w:t>
      </w:r>
      <w:r w:rsidR="00FF2550">
        <w:t xml:space="preserve"> </w:t>
      </w:r>
      <w:r>
        <w:t>bệnh</w:t>
      </w:r>
      <w:r w:rsidR="00FF2550">
        <w:t xml:space="preserve"> </w:t>
      </w:r>
      <w:r>
        <w:t>kiểm</w:t>
      </w:r>
      <w:r w:rsidR="00FF2550">
        <w:t xml:space="preserve"> </w:t>
      </w:r>
      <w:r>
        <w:t>tra</w:t>
      </w:r>
      <w:r w:rsidR="00FF2550">
        <w:t xml:space="preserve"> </w:t>
      </w:r>
      <w:r>
        <w:t>tình</w:t>
      </w:r>
      <w:r w:rsidR="00FF2550">
        <w:t xml:space="preserve"> </w:t>
      </w:r>
      <w:r>
        <w:t>hình</w:t>
      </w:r>
      <w:r w:rsidR="00FF2550">
        <w:t xml:space="preserve"> </w:t>
      </w:r>
      <w:r>
        <w:t>sức</w:t>
      </w:r>
      <w:r w:rsidR="00FF2550">
        <w:t xml:space="preserve"> </w:t>
      </w:r>
      <w:r>
        <w:t>khỏe của từng bệnh nhân. Với mỗi bệnh nhân, bác sĩ ghi y</w:t>
      </w:r>
      <w:r w:rsidR="00522713">
        <w:t xml:space="preserve"> </w:t>
      </w:r>
      <w:r>
        <w:t>lệnh trên mẫu y lệnh có sẵn →Điều dưỡng nhập y lệnh vào chương trình →thực hiện chức năng tổng hợp</w:t>
      </w:r>
      <w:r w:rsidR="00FF2550">
        <w:t xml:space="preserve"> </w:t>
      </w:r>
      <w:r>
        <w:t>y</w:t>
      </w:r>
      <w:r w:rsidR="00FF2550">
        <w:t xml:space="preserve"> </w:t>
      </w:r>
      <w:r>
        <w:t>lệnh</w:t>
      </w:r>
      <w:r w:rsidR="00FF2550">
        <w:t xml:space="preserve"> </w:t>
      </w:r>
      <w:r>
        <w:t>thành</w:t>
      </w:r>
      <w:r w:rsidR="00FF2550">
        <w:t xml:space="preserve"> </w:t>
      </w:r>
      <w:r>
        <w:t>6</w:t>
      </w:r>
      <w:r w:rsidR="00FF2550">
        <w:t xml:space="preserve"> </w:t>
      </w:r>
      <w:r>
        <w:t>loại</w:t>
      </w:r>
      <w:r w:rsidR="00FF2550">
        <w:t xml:space="preserve"> </w:t>
      </w:r>
      <w:r>
        <w:t>phiếu</w:t>
      </w:r>
      <w:r w:rsidR="00FF2550">
        <w:t xml:space="preserve"> </w:t>
      </w:r>
      <w:r>
        <w:t>lĩnh</w:t>
      </w:r>
      <w:r w:rsidR="00FF2550">
        <w:t xml:space="preserve"> </w:t>
      </w:r>
      <w:r>
        <w:t>(hóa</w:t>
      </w:r>
      <w:r w:rsidR="00FF2550">
        <w:t xml:space="preserve"> </w:t>
      </w:r>
      <w:r>
        <w:t>chất / VTYT/ thuốc</w:t>
      </w:r>
      <w:r w:rsidR="00FF2550">
        <w:t xml:space="preserve"> </w:t>
      </w:r>
      <w:r>
        <w:t>độ</w:t>
      </w:r>
      <w:r w:rsidR="00485AC5">
        <w:t>c</w:t>
      </w:r>
      <w:r>
        <w:t xml:space="preserve">/ thuốc nghiện </w:t>
      </w:r>
      <w:r w:rsidR="00485AC5">
        <w:t>/</w:t>
      </w:r>
      <w:r>
        <w:t xml:space="preserve"> thuốc</w:t>
      </w:r>
      <w:r w:rsidR="00FF2550">
        <w:t xml:space="preserve"> </w:t>
      </w:r>
      <w:r>
        <w:t>hướng</w:t>
      </w:r>
      <w:r w:rsidR="00FF2550">
        <w:t xml:space="preserve"> </w:t>
      </w:r>
      <w:r>
        <w:t>tâm</w:t>
      </w:r>
      <w:r w:rsidR="00FF2550">
        <w:t xml:space="preserve"> </w:t>
      </w:r>
      <w:r>
        <w:t>thần / thuốc thường) → trình</w:t>
      </w:r>
      <w:r w:rsidR="00FF2550">
        <w:t xml:space="preserve"> </w:t>
      </w:r>
      <w:r>
        <w:t>trưởng</w:t>
      </w:r>
      <w:r w:rsidR="00FF2550">
        <w:t xml:space="preserve"> </w:t>
      </w:r>
      <w:r>
        <w:t>khoa</w:t>
      </w:r>
      <w:r w:rsidR="00FF2550">
        <w:t xml:space="preserve"> </w:t>
      </w:r>
      <w:r>
        <w:t xml:space="preserve">ký duyệt. </w:t>
      </w:r>
    </w:p>
    <w:p w:rsidR="00AD7289" w:rsidRDefault="00AD7289" w:rsidP="003A5FBF">
      <w:pPr>
        <w:pStyle w:val="ListParagraph"/>
        <w:numPr>
          <w:ilvl w:val="0"/>
          <w:numId w:val="17"/>
        </w:numPr>
      </w:pPr>
      <w:r>
        <w:t>Nếu</w:t>
      </w:r>
      <w:r w:rsidR="00FF2550">
        <w:t xml:space="preserve"> </w:t>
      </w:r>
      <w:r>
        <w:t>lĩnh</w:t>
      </w:r>
      <w:r w:rsidR="00FF2550">
        <w:t xml:space="preserve"> </w:t>
      </w:r>
      <w:r>
        <w:t>dược</w:t>
      </w:r>
      <w:r w:rsidR="00FF2550">
        <w:t xml:space="preserve"> </w:t>
      </w:r>
      <w:proofErr w:type="gramStart"/>
      <w:r>
        <w:t>theo</w:t>
      </w:r>
      <w:proofErr w:type="gramEnd"/>
      <w:r w:rsidR="00FF2550">
        <w:t xml:space="preserve"> </w:t>
      </w:r>
      <w:r>
        <w:t>y</w:t>
      </w:r>
      <w:r w:rsidR="00FF2550">
        <w:t xml:space="preserve"> </w:t>
      </w:r>
      <w:r>
        <w:t>lệnh</w:t>
      </w:r>
      <w:r w:rsidR="00FF2550">
        <w:t xml:space="preserve"> </w:t>
      </w:r>
      <w:r>
        <w:t>thì</w:t>
      </w:r>
      <w:r w:rsidR="00FF2550">
        <w:t xml:space="preserve"> </w:t>
      </w:r>
      <w:r>
        <w:t>điều</w:t>
      </w:r>
      <w:r w:rsidR="00FF2550">
        <w:t xml:space="preserve"> </w:t>
      </w:r>
      <w:r>
        <w:t>dưỡng in</w:t>
      </w:r>
      <w:r w:rsidR="00FF2550">
        <w:t xml:space="preserve"> </w:t>
      </w:r>
      <w:r>
        <w:t>phiếu</w:t>
      </w:r>
      <w:r w:rsidR="00FF2550">
        <w:t xml:space="preserve"> </w:t>
      </w:r>
      <w:r>
        <w:t>sao</w:t>
      </w:r>
      <w:r w:rsidR="00FF2550">
        <w:t xml:space="preserve"> </w:t>
      </w:r>
      <w:r>
        <w:t>chép</w:t>
      </w:r>
      <w:r w:rsidR="00FF2550">
        <w:t xml:space="preserve"> </w:t>
      </w:r>
      <w:r>
        <w:t>điều</w:t>
      </w:r>
      <w:r w:rsidR="00FF2550">
        <w:t xml:space="preserve"> </w:t>
      </w:r>
      <w:r>
        <w:t>trị</w:t>
      </w:r>
      <w:r w:rsidR="00FF2550">
        <w:t xml:space="preserve"> </w:t>
      </w:r>
      <w:r>
        <w:t>và</w:t>
      </w:r>
      <w:r w:rsidR="00FF2550">
        <w:t xml:space="preserve"> </w:t>
      </w:r>
      <w:r>
        <w:t xml:space="preserve">phát dược cho bệnh nhân sử dụng. </w:t>
      </w:r>
    </w:p>
    <w:p w:rsidR="006E5226" w:rsidRDefault="006E5226" w:rsidP="003A5FBF">
      <w:pPr>
        <w:pStyle w:val="ListParagraph"/>
        <w:numPr>
          <w:ilvl w:val="0"/>
          <w:numId w:val="17"/>
        </w:numPr>
      </w:pPr>
      <w:r>
        <w:t xml:space="preserve">Nếu bệnh nhân có nhu cầu trả lại dược không dùng thì </w:t>
      </w:r>
      <w:r w:rsidR="00A03216">
        <w:t>đ</w:t>
      </w:r>
      <w:r>
        <w:t>iều dưỡng nhập vào số lượng bệnh nhân hoàn trả</w:t>
      </w:r>
      <w:r w:rsidR="00A03216">
        <w:t xml:space="preserve"> </w:t>
      </w:r>
      <w:r>
        <w:t xml:space="preserve">→ Tổng hợp tất cả số lượng trả của các bệnh nhân thành phiếu hoàn trả </w:t>
      </w:r>
      <w:proofErr w:type="gramStart"/>
      <w:r>
        <w:t>chung</w:t>
      </w:r>
      <w:proofErr w:type="gramEnd"/>
      <w:r>
        <w:t xml:space="preserve"> →Khoa dược nhận hoàn trả. </w:t>
      </w:r>
    </w:p>
    <w:p w:rsidR="00AD7289" w:rsidRDefault="00AD7289" w:rsidP="003A5FBF">
      <w:pPr>
        <w:pStyle w:val="ListParagraph"/>
        <w:numPr>
          <w:ilvl w:val="0"/>
          <w:numId w:val="17"/>
        </w:numPr>
      </w:pPr>
      <w:r>
        <w:t>Ghi nhận ngày xuất viện làm thủ tục ra viện:</w:t>
      </w:r>
    </w:p>
    <w:p w:rsidR="00AD7289" w:rsidRDefault="00AD7289" w:rsidP="00AD7289">
      <w:pPr>
        <w:pStyle w:val="ListParagraph"/>
        <w:numPr>
          <w:ilvl w:val="1"/>
          <w:numId w:val="4"/>
        </w:numPr>
      </w:pPr>
      <w:r>
        <w:t xml:space="preserve">Thông tin bệnh tật. </w:t>
      </w:r>
    </w:p>
    <w:p w:rsidR="00AD7289" w:rsidRDefault="00AD7289" w:rsidP="00AD7289">
      <w:pPr>
        <w:pStyle w:val="ListParagraph"/>
        <w:numPr>
          <w:ilvl w:val="1"/>
          <w:numId w:val="4"/>
        </w:numPr>
      </w:pPr>
      <w:r>
        <w:t xml:space="preserve">Thông tin chuyển viện (nếu có). </w:t>
      </w:r>
    </w:p>
    <w:p w:rsidR="00AD7289" w:rsidRDefault="00AD7289" w:rsidP="00AD7289">
      <w:pPr>
        <w:pStyle w:val="ListParagraph"/>
        <w:numPr>
          <w:ilvl w:val="1"/>
          <w:numId w:val="4"/>
        </w:numPr>
      </w:pPr>
      <w:r>
        <w:t xml:space="preserve">Thông tin tử vong (nếu có). </w:t>
      </w:r>
    </w:p>
    <w:p w:rsidR="00AD7289" w:rsidRDefault="00AD7289" w:rsidP="00AD7289">
      <w:pPr>
        <w:pStyle w:val="ListParagraph"/>
        <w:numPr>
          <w:ilvl w:val="1"/>
          <w:numId w:val="4"/>
        </w:numPr>
      </w:pPr>
      <w:r>
        <w:t>Thông tin thương tật, thương tích (nếu có).</w:t>
      </w:r>
    </w:p>
    <w:p w:rsidR="00FA3B7F" w:rsidRPr="00DB6875" w:rsidRDefault="00FA3B7F" w:rsidP="00FA3B7F">
      <w:pPr>
        <w:rPr>
          <w:b/>
        </w:rPr>
      </w:pPr>
      <w:r w:rsidRPr="00DB6875">
        <w:rPr>
          <w:b/>
        </w:rPr>
        <w:t xml:space="preserve">Quản lý khoa lâm sàng/người bệnh nội trú </w:t>
      </w:r>
      <w:r w:rsidR="00221079">
        <w:rPr>
          <w:b/>
        </w:rPr>
        <w:t>đáp ứng tiêu chí bệnh án điện tử</w:t>
      </w:r>
    </w:p>
    <w:p w:rsidR="00FA3B7F" w:rsidRDefault="00FA3B7F" w:rsidP="00FA3B7F">
      <w:r>
        <w:t>Phân</w:t>
      </w:r>
      <w:r w:rsidR="00FF2550">
        <w:t xml:space="preserve"> </w:t>
      </w:r>
      <w:r>
        <w:t>hệ</w:t>
      </w:r>
      <w:r w:rsidR="00FF2550">
        <w:t xml:space="preserve"> </w:t>
      </w:r>
      <w:r>
        <w:t>này</w:t>
      </w:r>
      <w:r w:rsidR="00FF2550">
        <w:t xml:space="preserve"> </w:t>
      </w:r>
      <w:r>
        <w:t>nhằm</w:t>
      </w:r>
      <w:r w:rsidR="00FF2550">
        <w:t xml:space="preserve"> </w:t>
      </w:r>
      <w:r>
        <w:t>quản</w:t>
      </w:r>
      <w:r w:rsidR="00FF2550">
        <w:t xml:space="preserve"> </w:t>
      </w:r>
      <w:r>
        <w:t>lý</w:t>
      </w:r>
      <w:r w:rsidR="00FF2550">
        <w:t xml:space="preserve"> </w:t>
      </w:r>
      <w:r>
        <w:t>thông</w:t>
      </w:r>
      <w:r w:rsidR="00FF2550">
        <w:t xml:space="preserve"> </w:t>
      </w:r>
      <w:r>
        <w:t>tin,</w:t>
      </w:r>
      <w:r w:rsidR="00FF2550">
        <w:t xml:space="preserve"> </w:t>
      </w:r>
      <w:r>
        <w:t>quá</w:t>
      </w:r>
      <w:r w:rsidR="00FF2550">
        <w:t xml:space="preserve"> </w:t>
      </w:r>
      <w:r>
        <w:t>trình</w:t>
      </w:r>
      <w:r w:rsidR="00FF2550">
        <w:t xml:space="preserve"> </w:t>
      </w:r>
      <w:r w:rsidR="00DB6875">
        <w:t>đ</w:t>
      </w:r>
      <w:r>
        <w:t>iều</w:t>
      </w:r>
      <w:r w:rsidR="00FF2550">
        <w:t xml:space="preserve"> </w:t>
      </w:r>
      <w:r>
        <w:t>trị</w:t>
      </w:r>
      <w:r w:rsidR="00FF2550">
        <w:t xml:space="preserve"> </w:t>
      </w:r>
      <w:r>
        <w:t>và</w:t>
      </w:r>
      <w:r w:rsidR="00FF2550">
        <w:t xml:space="preserve"> </w:t>
      </w:r>
      <w:r>
        <w:t>chi</w:t>
      </w:r>
      <w:r w:rsidR="00FF2550">
        <w:t xml:space="preserve"> </w:t>
      </w:r>
      <w:r>
        <w:t>phí</w:t>
      </w:r>
      <w:r w:rsidR="00FF2550">
        <w:t xml:space="preserve"> </w:t>
      </w:r>
      <w:r>
        <w:t>bệnh</w:t>
      </w:r>
      <w:r w:rsidR="00FF2550">
        <w:t xml:space="preserve"> </w:t>
      </w:r>
      <w:r>
        <w:t xml:space="preserve">nhân khám và </w:t>
      </w:r>
      <w:r w:rsidR="00DB6875">
        <w:t>đ</w:t>
      </w:r>
      <w:r>
        <w:t xml:space="preserve">iều trị nội trú tại các khoa phòng của bệnh viện gồm: </w:t>
      </w:r>
    </w:p>
    <w:p w:rsidR="00FA3B7F" w:rsidRDefault="00FA3B7F" w:rsidP="003A5FBF">
      <w:pPr>
        <w:pStyle w:val="ListParagraph"/>
        <w:numPr>
          <w:ilvl w:val="0"/>
          <w:numId w:val="5"/>
        </w:numPr>
      </w:pPr>
      <w:r>
        <w:lastRenderedPageBreak/>
        <w:t xml:space="preserve">Quản lý bệnh án lâm sàng </w:t>
      </w:r>
      <w:r w:rsidR="00DB6875">
        <w:t>đ</w:t>
      </w:r>
      <w:r>
        <w:t>iện tử</w:t>
      </w:r>
      <w:r w:rsidR="00FF2550">
        <w:t xml:space="preserve"> </w:t>
      </w:r>
    </w:p>
    <w:p w:rsidR="00FA3B7F" w:rsidRDefault="00FA3B7F" w:rsidP="003A5FBF">
      <w:pPr>
        <w:pStyle w:val="ListParagraph"/>
        <w:numPr>
          <w:ilvl w:val="0"/>
          <w:numId w:val="5"/>
        </w:numPr>
      </w:pPr>
      <w:r>
        <w:t>Quản lý lịch hẹn</w:t>
      </w:r>
      <w:r w:rsidR="00FF2550">
        <w:t xml:space="preserve"> </w:t>
      </w:r>
    </w:p>
    <w:p w:rsidR="00FA3B7F" w:rsidRDefault="00FA3B7F" w:rsidP="003A5FBF">
      <w:pPr>
        <w:pStyle w:val="ListParagraph"/>
        <w:numPr>
          <w:ilvl w:val="0"/>
          <w:numId w:val="5"/>
        </w:numPr>
      </w:pPr>
      <w:r>
        <w:t>Quản lý phòng bệnh</w:t>
      </w:r>
      <w:r w:rsidR="00FF2550">
        <w:t xml:space="preserve"> </w:t>
      </w:r>
    </w:p>
    <w:p w:rsidR="00FA3B7F" w:rsidRDefault="00FA3B7F" w:rsidP="003A5FBF">
      <w:pPr>
        <w:pStyle w:val="ListParagraph"/>
        <w:numPr>
          <w:ilvl w:val="0"/>
          <w:numId w:val="5"/>
        </w:numPr>
      </w:pPr>
      <w:r>
        <w:t>Quản lý hội chẩn</w:t>
      </w:r>
      <w:r w:rsidR="00FF2550">
        <w:t xml:space="preserve"> </w:t>
      </w:r>
    </w:p>
    <w:p w:rsidR="00FA3B7F" w:rsidRDefault="00FA3B7F" w:rsidP="003A5FBF">
      <w:pPr>
        <w:pStyle w:val="ListParagraph"/>
        <w:numPr>
          <w:ilvl w:val="0"/>
          <w:numId w:val="5"/>
        </w:numPr>
      </w:pPr>
      <w:r>
        <w:t>Quản lý lịch phẫu thuật</w:t>
      </w:r>
      <w:r w:rsidR="00FF2550">
        <w:t xml:space="preserve"> </w:t>
      </w:r>
    </w:p>
    <w:p w:rsidR="00FA3B7F" w:rsidRDefault="00FA3B7F" w:rsidP="003A5FBF">
      <w:pPr>
        <w:pStyle w:val="ListParagraph"/>
        <w:numPr>
          <w:ilvl w:val="0"/>
          <w:numId w:val="5"/>
        </w:numPr>
      </w:pPr>
      <w:r>
        <w:t xml:space="preserve">Quản lý chế </w:t>
      </w:r>
      <w:r w:rsidR="00DB6875">
        <w:t>đ</w:t>
      </w:r>
      <w:r>
        <w:t>ộ ăn, báo ăn</w:t>
      </w:r>
      <w:r w:rsidR="00FF2550">
        <w:t xml:space="preserve"> </w:t>
      </w:r>
    </w:p>
    <w:p w:rsidR="00FA3B7F" w:rsidRDefault="00FA3B7F" w:rsidP="003A5FBF">
      <w:pPr>
        <w:pStyle w:val="ListParagraph"/>
        <w:numPr>
          <w:ilvl w:val="0"/>
          <w:numId w:val="5"/>
        </w:numPr>
      </w:pPr>
      <w:r>
        <w:t>Tổng hợp y lệnh, lập phiếu lĩnh</w:t>
      </w:r>
      <w:r w:rsidR="00FF2550">
        <w:t xml:space="preserve"> </w:t>
      </w:r>
    </w:p>
    <w:p w:rsidR="00FA3B7F" w:rsidRDefault="00FA3B7F" w:rsidP="003A5FBF">
      <w:pPr>
        <w:pStyle w:val="ListParagraph"/>
        <w:numPr>
          <w:ilvl w:val="0"/>
          <w:numId w:val="5"/>
        </w:numPr>
      </w:pPr>
      <w:r>
        <w:t>Ghi nhận hoàn trả thuốc</w:t>
      </w:r>
      <w:r w:rsidR="00FF2550">
        <w:t xml:space="preserve"> </w:t>
      </w:r>
    </w:p>
    <w:p w:rsidR="00FA3B7F" w:rsidRDefault="008F2D5B" w:rsidP="003A5FBF">
      <w:pPr>
        <w:pStyle w:val="ListParagraph"/>
        <w:numPr>
          <w:ilvl w:val="0"/>
          <w:numId w:val="5"/>
        </w:numPr>
      </w:pPr>
      <w:r>
        <w:t>Đơn</w:t>
      </w:r>
      <w:r w:rsidR="00FA3B7F">
        <w:t xml:space="preserve"> thuốc ra viện</w:t>
      </w:r>
      <w:r w:rsidR="00FF2550">
        <w:t xml:space="preserve"> </w:t>
      </w:r>
    </w:p>
    <w:p w:rsidR="00FA3B7F" w:rsidRDefault="00FA3B7F" w:rsidP="003A5FBF">
      <w:pPr>
        <w:pStyle w:val="ListParagraph"/>
        <w:numPr>
          <w:ilvl w:val="0"/>
          <w:numId w:val="5"/>
        </w:numPr>
      </w:pPr>
      <w:r>
        <w:t>Quản lý tai biến, sai sót chuyên môn</w:t>
      </w:r>
      <w:r w:rsidR="00FF2550">
        <w:t xml:space="preserve"> </w:t>
      </w:r>
    </w:p>
    <w:p w:rsidR="00FA3B7F" w:rsidRDefault="00FA3B7F" w:rsidP="003A5FBF">
      <w:pPr>
        <w:pStyle w:val="ListParagraph"/>
        <w:numPr>
          <w:ilvl w:val="0"/>
          <w:numId w:val="5"/>
        </w:numPr>
      </w:pPr>
      <w:r>
        <w:t>Cấp giấy ra viện, y chứng</w:t>
      </w:r>
      <w:r w:rsidR="00FF2550">
        <w:t xml:space="preserve"> </w:t>
      </w:r>
    </w:p>
    <w:p w:rsidR="00FA3B7F" w:rsidRDefault="00FA3B7F" w:rsidP="003A5FBF">
      <w:pPr>
        <w:pStyle w:val="ListParagraph"/>
        <w:numPr>
          <w:ilvl w:val="0"/>
          <w:numId w:val="5"/>
        </w:numPr>
      </w:pPr>
      <w:r>
        <w:t xml:space="preserve">Tổng hợp chi phí </w:t>
      </w:r>
      <w:r w:rsidR="00DB6875">
        <w:t>đ</w:t>
      </w:r>
      <w:r>
        <w:t>iều trị</w:t>
      </w:r>
      <w:r w:rsidR="00FF2550">
        <w:t xml:space="preserve"> </w:t>
      </w:r>
    </w:p>
    <w:p w:rsidR="00FA3B7F" w:rsidRDefault="00FA3B7F" w:rsidP="003A5FBF">
      <w:pPr>
        <w:pStyle w:val="ListParagraph"/>
        <w:numPr>
          <w:ilvl w:val="0"/>
          <w:numId w:val="5"/>
        </w:numPr>
      </w:pPr>
      <w:r>
        <w:t>Quản lý vật tư, hóa chất tại khoa</w:t>
      </w:r>
      <w:r w:rsidR="00FF2550">
        <w:t xml:space="preserve"> </w:t>
      </w:r>
    </w:p>
    <w:p w:rsidR="00FA3B7F" w:rsidRDefault="00FA3B7F" w:rsidP="003A5FBF">
      <w:pPr>
        <w:pStyle w:val="ListParagraph"/>
        <w:numPr>
          <w:ilvl w:val="0"/>
          <w:numId w:val="5"/>
        </w:numPr>
      </w:pPr>
      <w:r>
        <w:t>Quản lý hóa trị, xạ trị</w:t>
      </w:r>
      <w:r w:rsidR="00FF2550">
        <w:t xml:space="preserve"> </w:t>
      </w:r>
    </w:p>
    <w:p w:rsidR="00FA3B7F" w:rsidRDefault="00FA3B7F" w:rsidP="003A5FBF">
      <w:pPr>
        <w:pStyle w:val="ListParagraph"/>
        <w:numPr>
          <w:ilvl w:val="0"/>
          <w:numId w:val="5"/>
        </w:numPr>
      </w:pPr>
      <w:r>
        <w:t>Quản lý tình hình dịch bệnh</w:t>
      </w:r>
      <w:r w:rsidR="00FF2550">
        <w:t xml:space="preserve"> </w:t>
      </w:r>
    </w:p>
    <w:p w:rsidR="00FA3B7F" w:rsidRDefault="00FA3B7F" w:rsidP="003A5FBF">
      <w:pPr>
        <w:pStyle w:val="ListParagraph"/>
        <w:numPr>
          <w:ilvl w:val="0"/>
          <w:numId w:val="5"/>
        </w:numPr>
      </w:pPr>
      <w:r>
        <w:t>Quản lý hành ch</w:t>
      </w:r>
      <w:r w:rsidR="00DB6875">
        <w:t>í</w:t>
      </w:r>
      <w:r>
        <w:t>nh tại khoa</w:t>
      </w:r>
    </w:p>
    <w:tbl>
      <w:tblPr>
        <w:tblStyle w:val="TableGrid"/>
        <w:tblW w:w="0" w:type="auto"/>
        <w:tblLook w:val="04A0"/>
      </w:tblPr>
      <w:tblGrid>
        <w:gridCol w:w="1103"/>
        <w:gridCol w:w="8518"/>
      </w:tblGrid>
      <w:tr w:rsidR="00DB6875" w:rsidRPr="00860B5A" w:rsidTr="00A32356">
        <w:tc>
          <w:tcPr>
            <w:tcW w:w="1103" w:type="dxa"/>
          </w:tcPr>
          <w:p w:rsidR="00DB6875" w:rsidRPr="00860B5A" w:rsidRDefault="00DB6875" w:rsidP="00860B5A">
            <w:pPr>
              <w:jc w:val="center"/>
              <w:rPr>
                <w:b/>
              </w:rPr>
            </w:pPr>
            <w:r w:rsidRPr="00860B5A">
              <w:rPr>
                <w:b/>
              </w:rPr>
              <w:t>Mã</w:t>
            </w:r>
          </w:p>
        </w:tc>
        <w:tc>
          <w:tcPr>
            <w:tcW w:w="8518" w:type="dxa"/>
          </w:tcPr>
          <w:p w:rsidR="00DB6875" w:rsidRPr="00860B5A" w:rsidRDefault="00DB6875" w:rsidP="00860B5A">
            <w:pPr>
              <w:jc w:val="center"/>
              <w:rPr>
                <w:b/>
              </w:rPr>
            </w:pPr>
            <w:r w:rsidRPr="00860B5A">
              <w:rPr>
                <w:b/>
              </w:rPr>
              <w:t>Mô tả chức năng</w:t>
            </w:r>
          </w:p>
        </w:tc>
      </w:tr>
      <w:tr w:rsidR="00DB6875" w:rsidTr="00A32356">
        <w:tc>
          <w:tcPr>
            <w:tcW w:w="1103" w:type="dxa"/>
          </w:tcPr>
          <w:p w:rsidR="00DB6875" w:rsidRDefault="00A32356" w:rsidP="00DB6875">
            <w:r>
              <w:t>LS.01</w:t>
            </w:r>
          </w:p>
        </w:tc>
        <w:tc>
          <w:tcPr>
            <w:tcW w:w="8518" w:type="dxa"/>
          </w:tcPr>
          <w:p w:rsidR="00DB6875" w:rsidRDefault="00DB6875" w:rsidP="00DB6875">
            <w:r w:rsidRPr="00DB6875">
              <w:t>Quản lý bệnh án</w:t>
            </w:r>
          </w:p>
        </w:tc>
      </w:tr>
      <w:tr w:rsidR="00DB6875" w:rsidTr="00A32356">
        <w:tc>
          <w:tcPr>
            <w:tcW w:w="1103" w:type="dxa"/>
          </w:tcPr>
          <w:p w:rsidR="00DB6875" w:rsidRDefault="00A32356" w:rsidP="00DB6875">
            <w:r>
              <w:t>LS.1.1</w:t>
            </w:r>
          </w:p>
        </w:tc>
        <w:tc>
          <w:tcPr>
            <w:tcW w:w="8518" w:type="dxa"/>
          </w:tcPr>
          <w:p w:rsidR="00DB6875" w:rsidRDefault="00DB6875" w:rsidP="00DB6875">
            <w:r>
              <w:t>Quản lý bệnh án nội ngoại khoa: được dùng để</w:t>
            </w:r>
            <w:r w:rsidR="00221079">
              <w:t xml:space="preserve"> </w:t>
            </w:r>
            <w:r>
              <w:t>bác sĩ điều trị lập và theo dõi bệnh án của bệnh nhân</w:t>
            </w:r>
          </w:p>
        </w:tc>
      </w:tr>
      <w:tr w:rsidR="00DB6875" w:rsidTr="00A32356">
        <w:tc>
          <w:tcPr>
            <w:tcW w:w="1103" w:type="dxa"/>
          </w:tcPr>
          <w:p w:rsidR="00DB6875" w:rsidRDefault="00A32356" w:rsidP="00DB6875">
            <w:r>
              <w:t>LS.1.2</w:t>
            </w:r>
          </w:p>
        </w:tc>
        <w:tc>
          <w:tcPr>
            <w:tcW w:w="8518" w:type="dxa"/>
          </w:tcPr>
          <w:p w:rsidR="00DB6875" w:rsidRDefault="0047286F" w:rsidP="00DB6875">
            <w:r>
              <w:t>Kê đơn</w:t>
            </w:r>
            <w:r w:rsidR="00DB6875">
              <w:t xml:space="preserve"> thuốc- y lệnh: Sau khi tạo bệnh án, bác sĩ đi khám bệnh cho bệnh nhân, bác sĩ sẽ lập y lệnh để điều dưỡng tổng hợp và đi lĩnh về cho bệnh nhân</w:t>
            </w:r>
          </w:p>
        </w:tc>
      </w:tr>
      <w:tr w:rsidR="00DB6875" w:rsidTr="00A32356">
        <w:tc>
          <w:tcPr>
            <w:tcW w:w="1103" w:type="dxa"/>
          </w:tcPr>
          <w:p w:rsidR="00DB6875" w:rsidRDefault="00A32356" w:rsidP="00DB6875">
            <w:r>
              <w:t>LS.1.3</w:t>
            </w:r>
          </w:p>
        </w:tc>
        <w:tc>
          <w:tcPr>
            <w:tcW w:w="8518" w:type="dxa"/>
          </w:tcPr>
          <w:p w:rsidR="00DB6875" w:rsidRDefault="00DB6875" w:rsidP="00DB6875">
            <w:r w:rsidRPr="00DB6875">
              <w:t>Ghi nhận kết quả Xét nghiệm – CLS tại khoa</w:t>
            </w:r>
          </w:p>
        </w:tc>
      </w:tr>
      <w:tr w:rsidR="00DB6875" w:rsidTr="00A32356">
        <w:tc>
          <w:tcPr>
            <w:tcW w:w="1103" w:type="dxa"/>
          </w:tcPr>
          <w:p w:rsidR="00DB6875" w:rsidRDefault="00A32356" w:rsidP="00DB6875">
            <w:r>
              <w:t>LS.1.4</w:t>
            </w:r>
          </w:p>
        </w:tc>
        <w:tc>
          <w:tcPr>
            <w:tcW w:w="8518" w:type="dxa"/>
          </w:tcPr>
          <w:p w:rsidR="00DB6875" w:rsidRDefault="00DB6875" w:rsidP="00DB6875">
            <w:r w:rsidRPr="00DB6875">
              <w:t xml:space="preserve">Chỉ </w:t>
            </w:r>
            <w:r>
              <w:t>đ</w:t>
            </w:r>
            <w:r w:rsidRPr="00DB6875">
              <w:t>ịnh dịch vụ - xét nghiệm – CLS</w:t>
            </w:r>
          </w:p>
        </w:tc>
      </w:tr>
      <w:tr w:rsidR="00DB6875" w:rsidTr="00A32356">
        <w:tc>
          <w:tcPr>
            <w:tcW w:w="1103" w:type="dxa"/>
          </w:tcPr>
          <w:p w:rsidR="00DB6875" w:rsidRDefault="00A32356" w:rsidP="00DB6875">
            <w:r>
              <w:t>LS.1.5</w:t>
            </w:r>
          </w:p>
        </w:tc>
        <w:tc>
          <w:tcPr>
            <w:tcW w:w="8518" w:type="dxa"/>
          </w:tcPr>
          <w:p w:rsidR="00DB6875" w:rsidRDefault="00DB6875" w:rsidP="00DB6875">
            <w:r>
              <w:t>Tường trình phẫu thuật: Sau khi phẫu thuật, bác sĩ sẽ ghi nhận lại kết quả cuộc phẫu thuật</w:t>
            </w:r>
          </w:p>
        </w:tc>
      </w:tr>
      <w:tr w:rsidR="00DB6875" w:rsidTr="00A32356">
        <w:tc>
          <w:tcPr>
            <w:tcW w:w="1103" w:type="dxa"/>
          </w:tcPr>
          <w:p w:rsidR="00DB6875" w:rsidRDefault="00A32356" w:rsidP="00DB6875">
            <w:r>
              <w:t>LS.1.6</w:t>
            </w:r>
          </w:p>
        </w:tc>
        <w:tc>
          <w:tcPr>
            <w:tcW w:w="8518" w:type="dxa"/>
          </w:tcPr>
          <w:p w:rsidR="00DB6875" w:rsidRDefault="00DB6875" w:rsidP="00DB6875">
            <w:r w:rsidRPr="00DB6875">
              <w:t xml:space="preserve">Theo dõi bệnh án, ghi nhận kết quả </w:t>
            </w:r>
            <w:r>
              <w:t>đ</w:t>
            </w:r>
            <w:r w:rsidRPr="00DB6875">
              <w:t>iều trị</w:t>
            </w:r>
          </w:p>
        </w:tc>
      </w:tr>
      <w:tr w:rsidR="00DB6875" w:rsidTr="00A32356">
        <w:tc>
          <w:tcPr>
            <w:tcW w:w="1103" w:type="dxa"/>
          </w:tcPr>
          <w:p w:rsidR="00DB6875" w:rsidRDefault="00A32356" w:rsidP="00DB6875">
            <w:r>
              <w:t>LS.1.7</w:t>
            </w:r>
          </w:p>
        </w:tc>
        <w:tc>
          <w:tcPr>
            <w:tcW w:w="8518" w:type="dxa"/>
          </w:tcPr>
          <w:p w:rsidR="00DB6875" w:rsidRPr="00DB6875" w:rsidRDefault="00A32356" w:rsidP="00DB6875">
            <w:r>
              <w:t>Phiếu chăm sóc: Sau khi tạo bệnh án, điều dưỡng ghi nhận lại tình trạng sức khỏe của bệnh nhân hàng ngày</w:t>
            </w:r>
          </w:p>
        </w:tc>
      </w:tr>
      <w:tr w:rsidR="00DB6875" w:rsidTr="00A32356">
        <w:tc>
          <w:tcPr>
            <w:tcW w:w="1103" w:type="dxa"/>
          </w:tcPr>
          <w:p w:rsidR="00DB6875" w:rsidRDefault="00A32356" w:rsidP="00DB6875">
            <w:r>
              <w:t>LS.1.8</w:t>
            </w:r>
          </w:p>
        </w:tc>
        <w:tc>
          <w:tcPr>
            <w:tcW w:w="8518" w:type="dxa"/>
          </w:tcPr>
          <w:p w:rsidR="00DB6875" w:rsidRPr="00DB6875" w:rsidRDefault="00A32356" w:rsidP="00DB6875">
            <w:r>
              <w:t>Chỉ định khẩu phần ăn/chế độ ăn: được dùng để điều dưỡng nội trú ghi nhận lại chỉ định khẩu phần ăn/chế độ ăn mà bác sĩ dặn dò</w:t>
            </w:r>
          </w:p>
        </w:tc>
      </w:tr>
      <w:tr w:rsidR="00DB6875" w:rsidTr="00A32356">
        <w:tc>
          <w:tcPr>
            <w:tcW w:w="1103" w:type="dxa"/>
          </w:tcPr>
          <w:p w:rsidR="00DB6875" w:rsidRDefault="00A32356" w:rsidP="00DB6875">
            <w:r>
              <w:t>LS.1.9</w:t>
            </w:r>
          </w:p>
        </w:tc>
        <w:tc>
          <w:tcPr>
            <w:tcW w:w="8518" w:type="dxa"/>
          </w:tcPr>
          <w:p w:rsidR="00DB6875" w:rsidRPr="00DB6875" w:rsidRDefault="00A32356" w:rsidP="00DB6875">
            <w:r>
              <w:t>Quản lý lịch hẹn – hội chẩn – Phẫu thuật: ra lịch hẹn khám hội chẩn, lịch phẫu thuật cho bệnh nhân</w:t>
            </w:r>
          </w:p>
        </w:tc>
      </w:tr>
      <w:tr w:rsidR="00DB6875" w:rsidTr="00A32356">
        <w:tc>
          <w:tcPr>
            <w:tcW w:w="1103" w:type="dxa"/>
          </w:tcPr>
          <w:p w:rsidR="00DB6875" w:rsidRDefault="00A32356" w:rsidP="00DB6875">
            <w:r>
              <w:t>LS.1.10</w:t>
            </w:r>
          </w:p>
        </w:tc>
        <w:tc>
          <w:tcPr>
            <w:tcW w:w="8518" w:type="dxa"/>
          </w:tcPr>
          <w:p w:rsidR="00DB6875" w:rsidRPr="00DB6875" w:rsidRDefault="00A32356" w:rsidP="00DB6875">
            <w:r>
              <w:t>Quản lý tai biến</w:t>
            </w:r>
            <w:r w:rsidR="00BA01B6">
              <w:t>:</w:t>
            </w:r>
            <w:r>
              <w:t xml:space="preserve"> được dùng để nhân viên ghi nhận lại các tai biến có xảy ra tại bệnh viện</w:t>
            </w:r>
          </w:p>
        </w:tc>
      </w:tr>
      <w:tr w:rsidR="00DB6875" w:rsidTr="00A32356">
        <w:tc>
          <w:tcPr>
            <w:tcW w:w="1103" w:type="dxa"/>
          </w:tcPr>
          <w:p w:rsidR="00DB6875" w:rsidRDefault="00A32356" w:rsidP="00DB6875">
            <w:r>
              <w:t>LS.1.11</w:t>
            </w:r>
          </w:p>
        </w:tc>
        <w:tc>
          <w:tcPr>
            <w:tcW w:w="8518" w:type="dxa"/>
          </w:tcPr>
          <w:p w:rsidR="00DB6875" w:rsidRPr="00DB6875" w:rsidRDefault="00A32356" w:rsidP="00DB6875">
            <w:r>
              <w:t xml:space="preserve">Quản lý sai sót chuyên môn: được dùng để nhân viên ghi nhận lại các sai </w:t>
            </w:r>
            <w:r>
              <w:lastRenderedPageBreak/>
              <w:t>sót chuyên môn có xảy ra tại bệnh viện</w:t>
            </w:r>
          </w:p>
        </w:tc>
      </w:tr>
      <w:tr w:rsidR="00DB6875" w:rsidTr="00A32356">
        <w:tc>
          <w:tcPr>
            <w:tcW w:w="1103" w:type="dxa"/>
          </w:tcPr>
          <w:p w:rsidR="00DB6875" w:rsidRDefault="00A32356" w:rsidP="00DB6875">
            <w:r>
              <w:lastRenderedPageBreak/>
              <w:t>LS.1.12</w:t>
            </w:r>
          </w:p>
        </w:tc>
        <w:tc>
          <w:tcPr>
            <w:tcW w:w="8518" w:type="dxa"/>
          </w:tcPr>
          <w:p w:rsidR="00DB6875" w:rsidRPr="00DB6875" w:rsidRDefault="00A32356" w:rsidP="00DB6875">
            <w:r w:rsidRPr="00DB6875">
              <w:t>Cấp giấy ra viện / y chứng</w:t>
            </w:r>
          </w:p>
        </w:tc>
      </w:tr>
      <w:tr w:rsidR="00DB6875" w:rsidTr="00A32356">
        <w:tc>
          <w:tcPr>
            <w:tcW w:w="1103" w:type="dxa"/>
          </w:tcPr>
          <w:p w:rsidR="00DB6875" w:rsidRDefault="00A32356" w:rsidP="00DB6875">
            <w:r>
              <w:t>LS.02</w:t>
            </w:r>
          </w:p>
        </w:tc>
        <w:tc>
          <w:tcPr>
            <w:tcW w:w="8518" w:type="dxa"/>
          </w:tcPr>
          <w:p w:rsidR="00DB6875" w:rsidRPr="00DB6875" w:rsidRDefault="00A32356" w:rsidP="00DB6875">
            <w:r>
              <w:t xml:space="preserve">Quản lý lịch hẹn gồm: Lịch hẹn khám bệnh, hội chẩn, Hóa-xạ trị, </w:t>
            </w:r>
          </w:p>
        </w:tc>
      </w:tr>
      <w:tr w:rsidR="00A32356" w:rsidTr="00A32356">
        <w:tc>
          <w:tcPr>
            <w:tcW w:w="1103" w:type="dxa"/>
          </w:tcPr>
          <w:p w:rsidR="00A32356" w:rsidRDefault="00A32356" w:rsidP="00DB6875"/>
        </w:tc>
        <w:tc>
          <w:tcPr>
            <w:tcW w:w="8518" w:type="dxa"/>
          </w:tcPr>
          <w:p w:rsidR="00A32356" w:rsidRDefault="00A32356" w:rsidP="00A32356">
            <w:r>
              <w:t>Phẫu thuật-Thủ thuật, Chạy thận nhân tạo, Vật lý trị liệu</w:t>
            </w:r>
          </w:p>
        </w:tc>
      </w:tr>
      <w:tr w:rsidR="00A32356" w:rsidTr="00A32356">
        <w:tc>
          <w:tcPr>
            <w:tcW w:w="1103" w:type="dxa"/>
          </w:tcPr>
          <w:p w:rsidR="00A32356" w:rsidRDefault="00A32356" w:rsidP="00DB6875">
            <w:r>
              <w:t>LS.03</w:t>
            </w:r>
          </w:p>
        </w:tc>
        <w:tc>
          <w:tcPr>
            <w:tcW w:w="8518" w:type="dxa"/>
          </w:tcPr>
          <w:p w:rsidR="00A32356" w:rsidRDefault="00A32356" w:rsidP="00A32356">
            <w:r w:rsidRPr="00DB6875">
              <w:t>Quản lý phòng bệnh</w:t>
            </w:r>
          </w:p>
        </w:tc>
      </w:tr>
      <w:tr w:rsidR="00A32356" w:rsidTr="00A32356">
        <w:tc>
          <w:tcPr>
            <w:tcW w:w="1103" w:type="dxa"/>
          </w:tcPr>
          <w:p w:rsidR="00A32356" w:rsidRDefault="00A32356" w:rsidP="00DB6875">
            <w:r>
              <w:t>LS.3.1</w:t>
            </w:r>
          </w:p>
        </w:tc>
        <w:tc>
          <w:tcPr>
            <w:tcW w:w="8518" w:type="dxa"/>
          </w:tcPr>
          <w:p w:rsidR="00A32356" w:rsidRDefault="00A32356" w:rsidP="00A32356">
            <w:r>
              <w:t>Quản lý giường bệnh: dùng để theo dõi và quản lý tình hình giường bệnh tại khoa mình</w:t>
            </w:r>
          </w:p>
        </w:tc>
      </w:tr>
      <w:tr w:rsidR="00A32356" w:rsidTr="00A32356">
        <w:tc>
          <w:tcPr>
            <w:tcW w:w="1103" w:type="dxa"/>
          </w:tcPr>
          <w:p w:rsidR="00A32356" w:rsidRDefault="00A32356" w:rsidP="00DB6875">
            <w:r>
              <w:t>LS.3.2</w:t>
            </w:r>
          </w:p>
        </w:tc>
        <w:tc>
          <w:tcPr>
            <w:tcW w:w="8518" w:type="dxa"/>
          </w:tcPr>
          <w:p w:rsidR="00A32356" w:rsidRDefault="00A32356" w:rsidP="00A32356">
            <w:r>
              <w:t>Chuyển phòng – giường bệnh: Cấp chuyển giường, phòng cho bệnh nhân</w:t>
            </w:r>
          </w:p>
        </w:tc>
      </w:tr>
      <w:tr w:rsidR="00A32356" w:rsidTr="00A32356">
        <w:tc>
          <w:tcPr>
            <w:tcW w:w="1103" w:type="dxa"/>
          </w:tcPr>
          <w:p w:rsidR="00A32356" w:rsidRDefault="00A32356" w:rsidP="00DB6875">
            <w:r>
              <w:t>LS.3.3</w:t>
            </w:r>
          </w:p>
        </w:tc>
        <w:tc>
          <w:tcPr>
            <w:tcW w:w="8518" w:type="dxa"/>
          </w:tcPr>
          <w:p w:rsidR="00A32356" w:rsidRDefault="00A32356" w:rsidP="00A32356">
            <w:r>
              <w:t>Quản lý sơ đồ giường: theo dõi và quản lý tình hình giường bệnh tại khoa mình</w:t>
            </w:r>
          </w:p>
        </w:tc>
      </w:tr>
      <w:tr w:rsidR="00A32356" w:rsidTr="00A32356">
        <w:tc>
          <w:tcPr>
            <w:tcW w:w="1103" w:type="dxa"/>
          </w:tcPr>
          <w:p w:rsidR="00A32356" w:rsidRDefault="00A32356" w:rsidP="00DB6875">
            <w:r>
              <w:t>LS.3.4</w:t>
            </w:r>
          </w:p>
        </w:tc>
        <w:tc>
          <w:tcPr>
            <w:tcW w:w="8518" w:type="dxa"/>
          </w:tcPr>
          <w:p w:rsidR="00A32356" w:rsidRDefault="00A32356" w:rsidP="00A32356">
            <w:r>
              <w:t>Xác nhận chi phí lưu trú: Dùng để theo dõi, xác nhận chi phí bệnh nhân trong điều trị, khi ra viện.</w:t>
            </w:r>
            <w:r w:rsidRPr="00DB6875">
              <w:t xml:space="preserve"> </w:t>
            </w:r>
          </w:p>
        </w:tc>
      </w:tr>
      <w:tr w:rsidR="00A32356" w:rsidTr="00A32356">
        <w:tc>
          <w:tcPr>
            <w:tcW w:w="1103" w:type="dxa"/>
          </w:tcPr>
          <w:p w:rsidR="00A32356" w:rsidRDefault="00A32356" w:rsidP="00DB6875">
            <w:r>
              <w:t>LS.3.5</w:t>
            </w:r>
          </w:p>
        </w:tc>
        <w:tc>
          <w:tcPr>
            <w:tcW w:w="8518" w:type="dxa"/>
          </w:tcPr>
          <w:p w:rsidR="00A32356" w:rsidRDefault="00A32356" w:rsidP="00A32356">
            <w:r>
              <w:t>Chuyển khoa: Dùng để chuyển bệnh nhân đến điều trị tại khoa Khác</w:t>
            </w:r>
          </w:p>
        </w:tc>
      </w:tr>
      <w:tr w:rsidR="00A32356" w:rsidTr="00A32356">
        <w:tc>
          <w:tcPr>
            <w:tcW w:w="1103" w:type="dxa"/>
          </w:tcPr>
          <w:p w:rsidR="00A32356" w:rsidRDefault="00A32356" w:rsidP="00DB6875">
            <w:r>
              <w:t>LS.04</w:t>
            </w:r>
          </w:p>
        </w:tc>
        <w:tc>
          <w:tcPr>
            <w:tcW w:w="8518" w:type="dxa"/>
          </w:tcPr>
          <w:p w:rsidR="00A32356" w:rsidRDefault="00A32356" w:rsidP="00A32356">
            <w:r w:rsidRPr="00DB6875">
              <w:t>Quản lý hội chẩn</w:t>
            </w:r>
            <w:r>
              <w:t xml:space="preserve"> </w:t>
            </w:r>
          </w:p>
        </w:tc>
      </w:tr>
      <w:tr w:rsidR="00A32356" w:rsidTr="00A32356">
        <w:tc>
          <w:tcPr>
            <w:tcW w:w="1103" w:type="dxa"/>
          </w:tcPr>
          <w:p w:rsidR="00A32356" w:rsidRDefault="00A32356" w:rsidP="00DB6875">
            <w:r>
              <w:t>LS.05</w:t>
            </w:r>
          </w:p>
        </w:tc>
        <w:tc>
          <w:tcPr>
            <w:tcW w:w="8518" w:type="dxa"/>
          </w:tcPr>
          <w:p w:rsidR="00A32356" w:rsidRDefault="00A32356" w:rsidP="00221079">
            <w:r>
              <w:t xml:space="preserve">Quản lý dược tại khoa: Lập phiếu lĩnh, Nhập dược về khoa, Xuất sử </w:t>
            </w:r>
            <w:r w:rsidR="00221079">
              <w:t>d</w:t>
            </w:r>
            <w:r>
              <w:t>ụng, Ghi nhận trả thuốc từ bệnh nhân</w:t>
            </w:r>
          </w:p>
        </w:tc>
      </w:tr>
      <w:tr w:rsidR="00A32356" w:rsidTr="00A32356">
        <w:tc>
          <w:tcPr>
            <w:tcW w:w="1103" w:type="dxa"/>
          </w:tcPr>
          <w:p w:rsidR="00A32356" w:rsidRDefault="00A32356" w:rsidP="00DB6875">
            <w:r>
              <w:t>LS.06</w:t>
            </w:r>
          </w:p>
        </w:tc>
        <w:tc>
          <w:tcPr>
            <w:tcW w:w="8518" w:type="dxa"/>
          </w:tcPr>
          <w:p w:rsidR="00A32356" w:rsidRDefault="00A32356" w:rsidP="00A32356">
            <w:r w:rsidRPr="00DB6875">
              <w:t>Quản lý hóa trị- xạ trị</w:t>
            </w:r>
          </w:p>
        </w:tc>
      </w:tr>
      <w:tr w:rsidR="00A32356" w:rsidTr="00A32356">
        <w:tc>
          <w:tcPr>
            <w:tcW w:w="1103" w:type="dxa"/>
          </w:tcPr>
          <w:p w:rsidR="00A32356" w:rsidRDefault="00A32356" w:rsidP="00DB6875">
            <w:r>
              <w:t>LS.6.1</w:t>
            </w:r>
          </w:p>
        </w:tc>
        <w:tc>
          <w:tcPr>
            <w:tcW w:w="8518" w:type="dxa"/>
          </w:tcPr>
          <w:p w:rsidR="00A32356" w:rsidRPr="00DB6875" w:rsidRDefault="00A32356" w:rsidP="00A32356">
            <w:r>
              <w:t>Ghi nhận thông tin bệnh nhân hóa trị: dùng để khoa điều trị ghi nhận thông tin bệnh nhân thực hiện hóa trị</w:t>
            </w:r>
          </w:p>
        </w:tc>
      </w:tr>
      <w:tr w:rsidR="00A32356" w:rsidTr="00A32356">
        <w:tc>
          <w:tcPr>
            <w:tcW w:w="1103" w:type="dxa"/>
          </w:tcPr>
          <w:p w:rsidR="00A32356" w:rsidRDefault="00A32356">
            <w:r w:rsidRPr="00BE0ADE">
              <w:t>LS.6.</w:t>
            </w:r>
            <w:r>
              <w:t>2</w:t>
            </w:r>
          </w:p>
        </w:tc>
        <w:tc>
          <w:tcPr>
            <w:tcW w:w="8518" w:type="dxa"/>
          </w:tcPr>
          <w:p w:rsidR="00A32356" w:rsidRPr="00DB6875" w:rsidRDefault="00A32356" w:rsidP="00A32356">
            <w:r>
              <w:t>Ghi nhận thông tin hóa trị: dùng để khoa điều trị ghi nhận thông tin ca điều trị hóa trị</w:t>
            </w:r>
          </w:p>
        </w:tc>
      </w:tr>
      <w:tr w:rsidR="00A32356" w:rsidTr="00A32356">
        <w:tc>
          <w:tcPr>
            <w:tcW w:w="1103" w:type="dxa"/>
          </w:tcPr>
          <w:p w:rsidR="00A32356" w:rsidRDefault="00A32356">
            <w:r w:rsidRPr="00BE0ADE">
              <w:t>LS.6.</w:t>
            </w:r>
            <w:r>
              <w:t>3</w:t>
            </w:r>
          </w:p>
        </w:tc>
        <w:tc>
          <w:tcPr>
            <w:tcW w:w="8518" w:type="dxa"/>
          </w:tcPr>
          <w:p w:rsidR="00A32356" w:rsidRPr="00DB6875" w:rsidRDefault="00A32356" w:rsidP="00A32356">
            <w:r>
              <w:t>Theo dõi bệnh nhân sau hóa trị: được dùng để</w:t>
            </w:r>
            <w:r w:rsidR="00221079">
              <w:t xml:space="preserve"> </w:t>
            </w:r>
            <w:r>
              <w:t>khoa điều trị ghi nhận tình hình bệnh nhân sau hóa trị</w:t>
            </w:r>
          </w:p>
        </w:tc>
      </w:tr>
      <w:tr w:rsidR="00A32356" w:rsidTr="00A32356">
        <w:tc>
          <w:tcPr>
            <w:tcW w:w="1103" w:type="dxa"/>
          </w:tcPr>
          <w:p w:rsidR="00A32356" w:rsidRDefault="00A32356">
            <w:r w:rsidRPr="00BE0ADE">
              <w:t>LS.6.</w:t>
            </w:r>
            <w:r>
              <w:t>4</w:t>
            </w:r>
          </w:p>
        </w:tc>
        <w:tc>
          <w:tcPr>
            <w:tcW w:w="8518" w:type="dxa"/>
          </w:tcPr>
          <w:p w:rsidR="00A32356" w:rsidRPr="00DB6875" w:rsidRDefault="00A32356" w:rsidP="00A32356">
            <w:r>
              <w:t>Ghi nhận thông tin bệnh nhân xạ trị: được dùng để khoa điều trị ghi nhận thông tin bệnh nhân thực hiện xạ trị</w:t>
            </w:r>
          </w:p>
        </w:tc>
      </w:tr>
      <w:tr w:rsidR="00A32356" w:rsidTr="00A32356">
        <w:tc>
          <w:tcPr>
            <w:tcW w:w="1103" w:type="dxa"/>
          </w:tcPr>
          <w:p w:rsidR="00A32356" w:rsidRDefault="00A32356">
            <w:r w:rsidRPr="00BE0ADE">
              <w:t>LS.6.</w:t>
            </w:r>
            <w:r>
              <w:t>5</w:t>
            </w:r>
          </w:p>
        </w:tc>
        <w:tc>
          <w:tcPr>
            <w:tcW w:w="8518" w:type="dxa"/>
          </w:tcPr>
          <w:p w:rsidR="00A32356" w:rsidRDefault="00A32356" w:rsidP="00A32356">
            <w:r>
              <w:t>Ghi nhận thông tin xạ trị: dùng để khoa điều trị ghi nhận thông tin ca điều trị xạ trị</w:t>
            </w:r>
          </w:p>
        </w:tc>
      </w:tr>
      <w:tr w:rsidR="00A32356" w:rsidTr="00A32356">
        <w:tc>
          <w:tcPr>
            <w:tcW w:w="1103" w:type="dxa"/>
          </w:tcPr>
          <w:p w:rsidR="00A32356" w:rsidRDefault="00A32356">
            <w:r w:rsidRPr="00BE0ADE">
              <w:t>LS.6.</w:t>
            </w:r>
            <w:r>
              <w:t>6</w:t>
            </w:r>
          </w:p>
        </w:tc>
        <w:tc>
          <w:tcPr>
            <w:tcW w:w="8518" w:type="dxa"/>
          </w:tcPr>
          <w:p w:rsidR="00A32356" w:rsidRDefault="00A32356" w:rsidP="00A32356">
            <w:r>
              <w:t>Theo dõi bệnh nhân sau xạ trị: được dùng để khoa điều trị ghi nhận tình hình bệnh nhân sau xạ trị</w:t>
            </w:r>
          </w:p>
        </w:tc>
      </w:tr>
    </w:tbl>
    <w:p w:rsidR="00521453" w:rsidRPr="00812424" w:rsidRDefault="00EF0CD2" w:rsidP="003A5FBF">
      <w:pPr>
        <w:pStyle w:val="Heading1"/>
        <w:numPr>
          <w:ilvl w:val="0"/>
          <w:numId w:val="38"/>
        </w:numPr>
        <w:rPr>
          <w:sz w:val="32"/>
        </w:rPr>
      </w:pPr>
      <w:r>
        <w:br w:type="page"/>
      </w:r>
      <w:r w:rsidR="00521453" w:rsidRPr="00812424">
        <w:rPr>
          <w:sz w:val="32"/>
        </w:rPr>
        <w:lastRenderedPageBreak/>
        <w:t>Quản lý phác đồ điều trị</w:t>
      </w:r>
    </w:p>
    <w:p w:rsidR="00521453" w:rsidRDefault="00812424">
      <w:pPr>
        <w:rPr>
          <w:b/>
        </w:rPr>
      </w:pPr>
      <w:r>
        <w:rPr>
          <w:b/>
        </w:rPr>
        <w:t>Mô hình quy trình tạo phác đồ điều trị</w:t>
      </w:r>
    </w:p>
    <w:p w:rsidR="00812424" w:rsidRPr="00521453" w:rsidRDefault="00812424" w:rsidP="00812424">
      <w:pPr>
        <w:jc w:val="center"/>
        <w:rPr>
          <w:b/>
        </w:rPr>
      </w:pPr>
      <w:r>
        <w:rPr>
          <w:b/>
          <w:noProof/>
          <w:lang w:val="vi-VN" w:eastAsia="vi-VN"/>
        </w:rPr>
        <w:drawing>
          <wp:inline distT="0" distB="0" distL="0" distR="0">
            <wp:extent cx="5268468" cy="6697980"/>
            <wp:effectExtent l="0" t="0" r="889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tao phacdo.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268468" cy="6697980"/>
                    </a:xfrm>
                    <a:prstGeom prst="rect">
                      <a:avLst/>
                    </a:prstGeom>
                  </pic:spPr>
                </pic:pic>
              </a:graphicData>
            </a:graphic>
          </wp:inline>
        </w:drawing>
      </w:r>
    </w:p>
    <w:p w:rsidR="00521453" w:rsidRDefault="00521453" w:rsidP="00812424">
      <w:pPr>
        <w:ind w:firstLine="720"/>
      </w:pPr>
      <w:proofErr w:type="gramStart"/>
      <w:r>
        <w:t>Tin</w:t>
      </w:r>
      <w:r w:rsidR="00B53172">
        <w:t xml:space="preserve"> </w:t>
      </w:r>
      <w:r>
        <w:t>học</w:t>
      </w:r>
      <w:r w:rsidR="00B53172">
        <w:t xml:space="preserve"> </w:t>
      </w:r>
      <w:r>
        <w:t>hóa</w:t>
      </w:r>
      <w:r w:rsidR="00B53172">
        <w:t xml:space="preserve"> </w:t>
      </w:r>
      <w:r>
        <w:t>quá</w:t>
      </w:r>
      <w:r w:rsidR="00B53172">
        <w:t xml:space="preserve"> </w:t>
      </w:r>
      <w:r>
        <w:t>trình</w:t>
      </w:r>
      <w:r w:rsidR="00B53172">
        <w:t xml:space="preserve"> </w:t>
      </w:r>
      <w:r>
        <w:t>quản</w:t>
      </w:r>
      <w:r w:rsidR="00B53172">
        <w:t xml:space="preserve"> </w:t>
      </w:r>
      <w:r>
        <w:t>lý</w:t>
      </w:r>
      <w:r w:rsidR="00B53172">
        <w:t xml:space="preserve"> </w:t>
      </w:r>
      <w:r>
        <w:t>phác</w:t>
      </w:r>
      <w:r w:rsidR="00B53172">
        <w:t xml:space="preserve"> </w:t>
      </w:r>
      <w:r w:rsidR="00812424">
        <w:t>đ</w:t>
      </w:r>
      <w:r>
        <w:t>ồ</w:t>
      </w:r>
      <w:r w:rsidR="00B53172">
        <w:t xml:space="preserve"> </w:t>
      </w:r>
      <w:r w:rsidR="00812424">
        <w:t>đ</w:t>
      </w:r>
      <w:r>
        <w:t>iều</w:t>
      </w:r>
      <w:r w:rsidR="00B53172">
        <w:t xml:space="preserve"> </w:t>
      </w:r>
      <w:r>
        <w:t>trị</w:t>
      </w:r>
      <w:r w:rsidR="00B53172">
        <w:t xml:space="preserve"> </w:t>
      </w:r>
      <w:r>
        <w:t>của</w:t>
      </w:r>
      <w:r w:rsidR="00B53172">
        <w:t xml:space="preserve"> </w:t>
      </w:r>
      <w:r>
        <w:t>bác</w:t>
      </w:r>
      <w:r w:rsidR="00B53172">
        <w:t xml:space="preserve"> </w:t>
      </w:r>
      <w:r>
        <w:t>sĩ.</w:t>
      </w:r>
      <w:proofErr w:type="gramEnd"/>
      <w:r w:rsidR="00B53172">
        <w:t xml:space="preserve"> </w:t>
      </w:r>
      <w:proofErr w:type="gramStart"/>
      <w:r>
        <w:t>Hỗ</w:t>
      </w:r>
      <w:r w:rsidR="00B53172">
        <w:t xml:space="preserve"> </w:t>
      </w:r>
      <w:r>
        <w:t>trợ</w:t>
      </w:r>
      <w:r w:rsidR="00B53172">
        <w:t xml:space="preserve"> </w:t>
      </w:r>
      <w:r>
        <w:t>các</w:t>
      </w:r>
      <w:r w:rsidR="00B53172">
        <w:t xml:space="preserve"> </w:t>
      </w:r>
      <w:r>
        <w:t>bác</w:t>
      </w:r>
      <w:r w:rsidR="00B53172">
        <w:t xml:space="preserve"> </w:t>
      </w:r>
      <w:r>
        <w:t xml:space="preserve">sĩ </w:t>
      </w:r>
      <w:r w:rsidR="00812424">
        <w:t>đ</w:t>
      </w:r>
      <w:r>
        <w:t xml:space="preserve">iều trị ghi nhận thông tin phác </w:t>
      </w:r>
      <w:r w:rsidR="00812424">
        <w:t>đ</w:t>
      </w:r>
      <w:r>
        <w:t>ồ một cách nhan chóng tiện lợi.</w:t>
      </w:r>
      <w:proofErr w:type="gramEnd"/>
      <w:r>
        <w:t xml:space="preserve"> </w:t>
      </w:r>
    </w:p>
    <w:p w:rsidR="00521453" w:rsidRDefault="00521453" w:rsidP="00812424">
      <w:pPr>
        <w:ind w:firstLine="720"/>
      </w:pPr>
      <w:proofErr w:type="gramStart"/>
      <w:r>
        <w:lastRenderedPageBreak/>
        <w:t xml:space="preserve">Cho phép </w:t>
      </w:r>
      <w:r w:rsidR="00812424">
        <w:t>đ</w:t>
      </w:r>
      <w:r>
        <w:t xml:space="preserve">ịnh nghĩa phác </w:t>
      </w:r>
      <w:r w:rsidR="00812424">
        <w:t>đ</w:t>
      </w:r>
      <w:r>
        <w:t xml:space="preserve">ồ </w:t>
      </w:r>
      <w:r w:rsidR="00812424">
        <w:t>đ</w:t>
      </w:r>
      <w:r>
        <w:t xml:space="preserve">iều trị cho các nhóm bệnh nhân </w:t>
      </w:r>
      <w:r w:rsidR="00812424">
        <w:t>đ</w:t>
      </w:r>
      <w:r>
        <w:t>ặc biệt.</w:t>
      </w:r>
      <w:proofErr w:type="gramEnd"/>
      <w:r>
        <w:t xml:space="preserve"> </w:t>
      </w:r>
    </w:p>
    <w:p w:rsidR="00521453" w:rsidRDefault="00521453" w:rsidP="00812424">
      <w:pPr>
        <w:ind w:firstLine="720"/>
      </w:pPr>
      <w:proofErr w:type="gramStart"/>
      <w:r>
        <w:t>Hỗ</w:t>
      </w:r>
      <w:r w:rsidR="00B53172">
        <w:t xml:space="preserve"> </w:t>
      </w:r>
      <w:r>
        <w:t>trợ</w:t>
      </w:r>
      <w:r w:rsidR="00B53172">
        <w:t xml:space="preserve"> </w:t>
      </w:r>
      <w:r>
        <w:t>bác</w:t>
      </w:r>
      <w:r w:rsidR="00B53172">
        <w:t xml:space="preserve"> </w:t>
      </w:r>
      <w:r>
        <w:t>sĩ</w:t>
      </w:r>
      <w:r w:rsidR="00B53172">
        <w:t xml:space="preserve"> </w:t>
      </w:r>
      <w:r>
        <w:t>trong</w:t>
      </w:r>
      <w:r w:rsidR="00B53172">
        <w:t xml:space="preserve"> </w:t>
      </w:r>
      <w:r>
        <w:t>quá</w:t>
      </w:r>
      <w:r w:rsidR="00B53172">
        <w:t xml:space="preserve"> </w:t>
      </w:r>
      <w:r>
        <w:t>trình</w:t>
      </w:r>
      <w:r w:rsidR="00B53172">
        <w:t xml:space="preserve"> </w:t>
      </w:r>
      <w:r w:rsidR="00812424">
        <w:t>đ</w:t>
      </w:r>
      <w:r>
        <w:t>iều</w:t>
      </w:r>
      <w:r w:rsidR="00B53172">
        <w:t xml:space="preserve"> </w:t>
      </w:r>
      <w:r>
        <w:t>trị,</w:t>
      </w:r>
      <w:r w:rsidR="00B53172">
        <w:t xml:space="preserve"> </w:t>
      </w:r>
      <w:r w:rsidR="00812424">
        <w:t>đ</w:t>
      </w:r>
      <w:r>
        <w:t>ánh</w:t>
      </w:r>
      <w:r w:rsidR="00B53172">
        <w:t xml:space="preserve"> </w:t>
      </w:r>
      <w:r>
        <w:t>giá</w:t>
      </w:r>
      <w:r w:rsidR="00B53172">
        <w:t xml:space="preserve"> </w:t>
      </w:r>
      <w:r>
        <w:t>kết</w:t>
      </w:r>
      <w:r w:rsidR="00B53172">
        <w:t xml:space="preserve"> </w:t>
      </w:r>
      <w:r>
        <w:t>quả</w:t>
      </w:r>
      <w:r w:rsidR="00B53172">
        <w:t xml:space="preserve"> </w:t>
      </w:r>
      <w:r w:rsidR="00812424">
        <w:t>đ</w:t>
      </w:r>
      <w:r>
        <w:t>iều</w:t>
      </w:r>
      <w:r w:rsidR="00B53172">
        <w:t xml:space="preserve"> </w:t>
      </w:r>
      <w:r>
        <w:t>trị</w:t>
      </w:r>
      <w:r w:rsidR="00B53172">
        <w:t xml:space="preserve"> </w:t>
      </w:r>
      <w:r>
        <w:t>cũng</w:t>
      </w:r>
      <w:r w:rsidR="00B53172">
        <w:t xml:space="preserve"> </w:t>
      </w:r>
      <w:r>
        <w:t>như</w:t>
      </w:r>
      <w:r w:rsidR="00B53172">
        <w:t xml:space="preserve"> </w:t>
      </w:r>
      <w:r>
        <w:t xml:space="preserve">lập các báo cáo thống kê trong quá trình </w:t>
      </w:r>
      <w:r w:rsidR="00812424">
        <w:t>đ</w:t>
      </w:r>
      <w:r>
        <w:t>iều trị.</w:t>
      </w:r>
      <w:proofErr w:type="gramEnd"/>
      <w:r>
        <w:t xml:space="preserve"> </w:t>
      </w:r>
    </w:p>
    <w:tbl>
      <w:tblPr>
        <w:tblStyle w:val="TableGrid"/>
        <w:tblW w:w="0" w:type="auto"/>
        <w:tblLook w:val="04A0"/>
      </w:tblPr>
      <w:tblGrid>
        <w:gridCol w:w="1298"/>
        <w:gridCol w:w="8323"/>
      </w:tblGrid>
      <w:tr w:rsidR="00812424" w:rsidRPr="00812424" w:rsidTr="00812424">
        <w:tc>
          <w:tcPr>
            <w:tcW w:w="1101" w:type="dxa"/>
          </w:tcPr>
          <w:p w:rsidR="00812424" w:rsidRPr="00812424" w:rsidRDefault="00812424" w:rsidP="00812424">
            <w:pPr>
              <w:jc w:val="center"/>
              <w:rPr>
                <w:b/>
              </w:rPr>
            </w:pPr>
            <w:r w:rsidRPr="00812424">
              <w:rPr>
                <w:b/>
              </w:rPr>
              <w:t>Mã</w:t>
            </w:r>
          </w:p>
        </w:tc>
        <w:tc>
          <w:tcPr>
            <w:tcW w:w="8520" w:type="dxa"/>
          </w:tcPr>
          <w:p w:rsidR="00812424" w:rsidRPr="00812424" w:rsidRDefault="00812424" w:rsidP="00812424">
            <w:pPr>
              <w:jc w:val="center"/>
              <w:rPr>
                <w:b/>
              </w:rPr>
            </w:pPr>
            <w:r w:rsidRPr="00812424">
              <w:rPr>
                <w:b/>
              </w:rPr>
              <w:t>Mô tả chức năng</w:t>
            </w:r>
          </w:p>
        </w:tc>
      </w:tr>
      <w:tr w:rsidR="00812424" w:rsidTr="00812424">
        <w:tc>
          <w:tcPr>
            <w:tcW w:w="1101" w:type="dxa"/>
          </w:tcPr>
          <w:p w:rsidR="00812424" w:rsidRDefault="00221079" w:rsidP="00221079">
            <w:r>
              <w:t>PĐĐT.1</w:t>
            </w:r>
          </w:p>
        </w:tc>
        <w:tc>
          <w:tcPr>
            <w:tcW w:w="8520" w:type="dxa"/>
          </w:tcPr>
          <w:p w:rsidR="00812424" w:rsidRDefault="00812424" w:rsidP="00812424">
            <w:r w:rsidRPr="00812424">
              <w:t xml:space="preserve">Định nghĩa phác </w:t>
            </w:r>
            <w:r>
              <w:t>đ</w:t>
            </w:r>
            <w:r w:rsidRPr="00812424">
              <w:t xml:space="preserve">ồ: Định nghĩa phác </w:t>
            </w:r>
            <w:r>
              <w:t>đ</w:t>
            </w:r>
            <w:r w:rsidRPr="00812424">
              <w:t xml:space="preserve">ồ </w:t>
            </w:r>
            <w:r>
              <w:t>đ</w:t>
            </w:r>
            <w:r w:rsidRPr="00812424">
              <w:t xml:space="preserve">iều trị cho các </w:t>
            </w:r>
            <w:r>
              <w:t>đ</w:t>
            </w:r>
            <w:r w:rsidRPr="00812424">
              <w:t>ối</w:t>
            </w:r>
            <w:r>
              <w:t xml:space="preserve"> tượng bệnh nhân, thông tin được định nghĩa bao gồm: tên phác đồ, tên bệnh điều trị, các thuốc điều trị, các giai đoạn điều trị, hướng dẫn hoạt động điều trị</w:t>
            </w:r>
          </w:p>
        </w:tc>
      </w:tr>
      <w:tr w:rsidR="00812424" w:rsidTr="00812424">
        <w:tc>
          <w:tcPr>
            <w:tcW w:w="1101" w:type="dxa"/>
          </w:tcPr>
          <w:p w:rsidR="00812424" w:rsidRDefault="00221079" w:rsidP="00812424">
            <w:r>
              <w:t>PĐĐT.2</w:t>
            </w:r>
          </w:p>
        </w:tc>
        <w:tc>
          <w:tcPr>
            <w:tcW w:w="8520" w:type="dxa"/>
          </w:tcPr>
          <w:p w:rsidR="00812424" w:rsidRDefault="00812424" w:rsidP="00812424">
            <w:r w:rsidRPr="00812424">
              <w:t xml:space="preserve">Định nghĩa hoạt </w:t>
            </w:r>
            <w:r>
              <w:t>đ</w:t>
            </w:r>
            <w:r w:rsidRPr="00812424">
              <w:t xml:space="preserve">ộng </w:t>
            </w:r>
            <w:r>
              <w:t>đ</w:t>
            </w:r>
            <w:r w:rsidRPr="00812424">
              <w:t xml:space="preserve">iều trị: Bác sĩ ghi nhận các thông tin về hoạt </w:t>
            </w:r>
            <w:r>
              <w:t>đ</w:t>
            </w:r>
            <w:r w:rsidRPr="00812424">
              <w:t xml:space="preserve">ộng </w:t>
            </w:r>
            <w:r>
              <w:t>đ</w:t>
            </w:r>
            <w:r w:rsidRPr="00812424">
              <w:t xml:space="preserve">iều trị ứng với từng giai </w:t>
            </w:r>
            <w:r>
              <w:t>đ</w:t>
            </w:r>
            <w:r w:rsidRPr="00812424">
              <w:t xml:space="preserve">oạn trong phác </w:t>
            </w:r>
            <w:r>
              <w:t>đ</w:t>
            </w:r>
            <w:r w:rsidRPr="00812424">
              <w:t>ồ của bệnh nhân</w:t>
            </w:r>
          </w:p>
        </w:tc>
      </w:tr>
      <w:tr w:rsidR="00812424" w:rsidTr="00812424">
        <w:tc>
          <w:tcPr>
            <w:tcW w:w="1101" w:type="dxa"/>
          </w:tcPr>
          <w:p w:rsidR="00812424" w:rsidRDefault="00221079" w:rsidP="00812424">
            <w:r>
              <w:t>PĐĐT.3</w:t>
            </w:r>
          </w:p>
        </w:tc>
        <w:tc>
          <w:tcPr>
            <w:tcW w:w="8520" w:type="dxa"/>
          </w:tcPr>
          <w:p w:rsidR="00812424" w:rsidRDefault="00812424" w:rsidP="00812424">
            <w:r w:rsidRPr="00812424">
              <w:t xml:space="preserve">Tra cứu bệnh </w:t>
            </w:r>
            <w:proofErr w:type="gramStart"/>
            <w:r w:rsidRPr="00812424">
              <w:t>án</w:t>
            </w:r>
            <w:proofErr w:type="gramEnd"/>
            <w:r w:rsidRPr="00812424">
              <w:t xml:space="preserve"> </w:t>
            </w:r>
            <w:r>
              <w:t>đ</w:t>
            </w:r>
            <w:r w:rsidRPr="00812424">
              <w:t xml:space="preserve">iều trị: Hoạt </w:t>
            </w:r>
            <w:r>
              <w:t>đ</w:t>
            </w:r>
            <w:r w:rsidRPr="00812424">
              <w:t xml:space="preserve">ộng tra cứu nhằm tổng hợp thông tin </w:t>
            </w:r>
            <w:r>
              <w:t>đ</w:t>
            </w:r>
            <w:r w:rsidRPr="00812424">
              <w:t xml:space="preserve">ánh giá kết quả thực hiện phác </w:t>
            </w:r>
            <w:r>
              <w:t>đ</w:t>
            </w:r>
            <w:r w:rsidRPr="00812424">
              <w:t xml:space="preserve">ồ </w:t>
            </w:r>
            <w:r>
              <w:t>đ</w:t>
            </w:r>
            <w:r w:rsidRPr="00812424">
              <w:t xml:space="preserve">iều trị. Nhằm cải thiện, nâng cao hiêu quả phác </w:t>
            </w:r>
            <w:r>
              <w:t>đ</w:t>
            </w:r>
            <w:r w:rsidRPr="00812424">
              <w:t>ồ</w:t>
            </w:r>
          </w:p>
        </w:tc>
      </w:tr>
      <w:tr w:rsidR="00812424" w:rsidTr="00812424">
        <w:tc>
          <w:tcPr>
            <w:tcW w:w="1101" w:type="dxa"/>
          </w:tcPr>
          <w:p w:rsidR="00812424" w:rsidRDefault="00221079" w:rsidP="00812424">
            <w:r>
              <w:t>PĐĐT.4</w:t>
            </w:r>
          </w:p>
        </w:tc>
        <w:tc>
          <w:tcPr>
            <w:tcW w:w="8520" w:type="dxa"/>
          </w:tcPr>
          <w:p w:rsidR="00812424" w:rsidRDefault="00812424" w:rsidP="00812424">
            <w:r w:rsidRPr="00812424">
              <w:t xml:space="preserve">Đánh giá kết quả </w:t>
            </w:r>
            <w:r>
              <w:t>đ</w:t>
            </w:r>
            <w:r w:rsidRPr="00812424">
              <w:t xml:space="preserve">iều trị: Đánh giá kết quả </w:t>
            </w:r>
            <w:r>
              <w:t>đ</w:t>
            </w:r>
            <w:r w:rsidRPr="00812424">
              <w:t xml:space="preserve">iều trị các bệnh nhân theo phác </w:t>
            </w:r>
            <w:r>
              <w:t>đ</w:t>
            </w:r>
            <w:r w:rsidRPr="00812424">
              <w:t xml:space="preserve">ồ </w:t>
            </w:r>
            <w:r>
              <w:t>đ</w:t>
            </w:r>
            <w:r w:rsidRPr="00812424">
              <w:t>iều trị</w:t>
            </w:r>
          </w:p>
        </w:tc>
      </w:tr>
      <w:tr w:rsidR="00812424" w:rsidTr="00812424">
        <w:tc>
          <w:tcPr>
            <w:tcW w:w="1101" w:type="dxa"/>
          </w:tcPr>
          <w:p w:rsidR="00812424" w:rsidRDefault="00221079" w:rsidP="00812424">
            <w:r>
              <w:t>PĐĐT.5</w:t>
            </w:r>
          </w:p>
        </w:tc>
        <w:tc>
          <w:tcPr>
            <w:tcW w:w="8520" w:type="dxa"/>
          </w:tcPr>
          <w:p w:rsidR="00812424" w:rsidRDefault="00812424" w:rsidP="00812424">
            <w:r w:rsidRPr="00812424">
              <w:t xml:space="preserve">Cập nhật phác </w:t>
            </w:r>
            <w:r>
              <w:t>đ</w:t>
            </w:r>
            <w:r w:rsidRPr="00812424">
              <w:t xml:space="preserve">ồ: Cho phép bác sĩ cập nhật các phác </w:t>
            </w:r>
            <w:r>
              <w:t>đ</w:t>
            </w:r>
            <w:r w:rsidRPr="00812424">
              <w:t>ồ có sẵn trong cơ sở dữ liệu</w:t>
            </w:r>
          </w:p>
        </w:tc>
      </w:tr>
      <w:tr w:rsidR="00812424" w:rsidTr="00812424">
        <w:tc>
          <w:tcPr>
            <w:tcW w:w="1101" w:type="dxa"/>
          </w:tcPr>
          <w:p w:rsidR="00812424" w:rsidRDefault="00221079" w:rsidP="00812424">
            <w:r>
              <w:t>PĐĐT.6</w:t>
            </w:r>
          </w:p>
        </w:tc>
        <w:tc>
          <w:tcPr>
            <w:tcW w:w="8520" w:type="dxa"/>
          </w:tcPr>
          <w:p w:rsidR="00812424" w:rsidRDefault="00812424" w:rsidP="00812424">
            <w:r w:rsidRPr="00812424">
              <w:t xml:space="preserve">Quản lý phiên bản: Bác sĩ sau khi cập nhật phác </w:t>
            </w:r>
            <w:r>
              <w:t>đ</w:t>
            </w:r>
            <w:r w:rsidRPr="00812424">
              <w:t xml:space="preserve">ồ sẽ ghi nhận thông tin về phiên bản của phác </w:t>
            </w:r>
            <w:r>
              <w:t>đ</w:t>
            </w:r>
            <w:r w:rsidRPr="00812424">
              <w:t>ồ.</w:t>
            </w:r>
          </w:p>
        </w:tc>
      </w:tr>
      <w:tr w:rsidR="00812424" w:rsidTr="00812424">
        <w:tc>
          <w:tcPr>
            <w:tcW w:w="1101" w:type="dxa"/>
          </w:tcPr>
          <w:p w:rsidR="00812424" w:rsidRDefault="00221079" w:rsidP="00812424">
            <w:r>
              <w:t>PĐĐT.7</w:t>
            </w:r>
          </w:p>
        </w:tc>
        <w:tc>
          <w:tcPr>
            <w:tcW w:w="8520" w:type="dxa"/>
          </w:tcPr>
          <w:p w:rsidR="00812424" w:rsidRDefault="00812424" w:rsidP="00812424">
            <w:r w:rsidRPr="00812424">
              <w:t xml:space="preserve">Sửa phác </w:t>
            </w:r>
            <w:r>
              <w:t>đ</w:t>
            </w:r>
            <w:r w:rsidRPr="00812424">
              <w:t xml:space="preserve">ồ: Cho phép bác sĩ sửa các phác </w:t>
            </w:r>
            <w:r>
              <w:t>đ</w:t>
            </w:r>
            <w:r w:rsidRPr="00812424">
              <w:t>ồ</w:t>
            </w:r>
            <w:r>
              <w:t xml:space="preserve"> </w:t>
            </w:r>
            <w:r w:rsidRPr="00812424">
              <w:t>có sẵn trong cơ sở dữ liệu</w:t>
            </w:r>
          </w:p>
        </w:tc>
      </w:tr>
      <w:tr w:rsidR="00812424" w:rsidTr="00812424">
        <w:tc>
          <w:tcPr>
            <w:tcW w:w="1101" w:type="dxa"/>
          </w:tcPr>
          <w:p w:rsidR="00812424" w:rsidRDefault="00221079" w:rsidP="00812424">
            <w:r>
              <w:t>PĐĐT.8</w:t>
            </w:r>
          </w:p>
        </w:tc>
        <w:tc>
          <w:tcPr>
            <w:tcW w:w="8520" w:type="dxa"/>
          </w:tcPr>
          <w:p w:rsidR="00812424" w:rsidRPr="00812424" w:rsidRDefault="00812424" w:rsidP="00812424">
            <w:r w:rsidRPr="00812424">
              <w:t xml:space="preserve">Xóa phác </w:t>
            </w:r>
            <w:r>
              <w:t>đ</w:t>
            </w:r>
            <w:r w:rsidRPr="00812424">
              <w:t xml:space="preserve">ồ: Cho phép bác sĩ xóa các phác </w:t>
            </w:r>
            <w:r>
              <w:t>đ</w:t>
            </w:r>
            <w:r w:rsidRPr="00812424">
              <w:t>ồ</w:t>
            </w:r>
            <w:r>
              <w:t xml:space="preserve"> </w:t>
            </w:r>
            <w:r w:rsidRPr="00812424">
              <w:t>có sẵn trong cơ</w:t>
            </w:r>
            <w:r>
              <w:t xml:space="preserve"> </w:t>
            </w:r>
            <w:r w:rsidRPr="00812424">
              <w:t>sở dữ liệu</w:t>
            </w:r>
          </w:p>
        </w:tc>
      </w:tr>
      <w:tr w:rsidR="00812424" w:rsidTr="00812424">
        <w:tc>
          <w:tcPr>
            <w:tcW w:w="1101" w:type="dxa"/>
          </w:tcPr>
          <w:p w:rsidR="00812424" w:rsidRDefault="00221079" w:rsidP="00812424">
            <w:r>
              <w:t>PĐĐT.9</w:t>
            </w:r>
          </w:p>
        </w:tc>
        <w:tc>
          <w:tcPr>
            <w:tcW w:w="8520" w:type="dxa"/>
          </w:tcPr>
          <w:p w:rsidR="00812424" w:rsidRPr="00812424" w:rsidRDefault="00812424" w:rsidP="00812424">
            <w:r w:rsidRPr="00812424">
              <w:t xml:space="preserve">Cập nhật hoạt </w:t>
            </w:r>
            <w:r>
              <w:t>đ</w:t>
            </w:r>
            <w:r w:rsidRPr="00812424">
              <w:t>ộng: Cho phép bác sĩ cập nhật</w:t>
            </w:r>
            <w:r>
              <w:t xml:space="preserve"> </w:t>
            </w:r>
            <w:r w:rsidRPr="00812424">
              <w:t xml:space="preserve">hoạt </w:t>
            </w:r>
            <w:r>
              <w:t>đ</w:t>
            </w:r>
            <w:r w:rsidRPr="00812424">
              <w:t xml:space="preserve">ộng </w:t>
            </w:r>
            <w:r>
              <w:t>đ</w:t>
            </w:r>
            <w:r w:rsidRPr="00812424">
              <w:t xml:space="preserve">iều trị trong các phác </w:t>
            </w:r>
            <w:r>
              <w:t>đồ</w:t>
            </w:r>
            <w:r w:rsidRPr="00812424">
              <w:t xml:space="preserve"> có sẵn trong cơ sở dữ liệu</w:t>
            </w:r>
          </w:p>
        </w:tc>
      </w:tr>
      <w:tr w:rsidR="00812424" w:rsidTr="00812424">
        <w:tc>
          <w:tcPr>
            <w:tcW w:w="1101" w:type="dxa"/>
          </w:tcPr>
          <w:p w:rsidR="00812424" w:rsidRDefault="00221079" w:rsidP="00812424">
            <w:r>
              <w:t>PĐĐT.10</w:t>
            </w:r>
          </w:p>
        </w:tc>
        <w:tc>
          <w:tcPr>
            <w:tcW w:w="8520" w:type="dxa"/>
          </w:tcPr>
          <w:p w:rsidR="00812424" w:rsidRPr="00812424" w:rsidRDefault="00812424" w:rsidP="00812424">
            <w:r w:rsidRPr="00812424">
              <w:t xml:space="preserve">Sửa hoạt </w:t>
            </w:r>
            <w:r>
              <w:t>đ</w:t>
            </w:r>
            <w:r w:rsidRPr="00812424">
              <w:t xml:space="preserve">ộng: Cho phép bác sĩ sửa các hoạt </w:t>
            </w:r>
            <w:r>
              <w:t>đ</w:t>
            </w:r>
            <w:r w:rsidRPr="00812424">
              <w:t xml:space="preserve">ộng </w:t>
            </w:r>
            <w:r>
              <w:t>đ</w:t>
            </w:r>
            <w:r w:rsidRPr="00812424">
              <w:t xml:space="preserve">iều trị trong các phác </w:t>
            </w:r>
            <w:r>
              <w:t>đ</w:t>
            </w:r>
            <w:r w:rsidRPr="00812424">
              <w:t>ồ có sẵn trong cơ sở dữ liệu</w:t>
            </w:r>
          </w:p>
        </w:tc>
      </w:tr>
      <w:tr w:rsidR="00812424" w:rsidTr="00812424">
        <w:tc>
          <w:tcPr>
            <w:tcW w:w="1101" w:type="dxa"/>
          </w:tcPr>
          <w:p w:rsidR="00812424" w:rsidRDefault="00221079" w:rsidP="00812424">
            <w:r>
              <w:t>PĐĐT.11</w:t>
            </w:r>
          </w:p>
        </w:tc>
        <w:tc>
          <w:tcPr>
            <w:tcW w:w="8520" w:type="dxa"/>
          </w:tcPr>
          <w:p w:rsidR="00812424" w:rsidRPr="00812424" w:rsidRDefault="00812424" w:rsidP="00812424">
            <w:r w:rsidRPr="00812424">
              <w:t xml:space="preserve">Xóa hoạt </w:t>
            </w:r>
            <w:r>
              <w:t>đ</w:t>
            </w:r>
            <w:r w:rsidRPr="00812424">
              <w:t>ộng: Cho phép bác sĩ xóa các hoạt</w:t>
            </w:r>
            <w:r w:rsidR="00E94218">
              <w:t xml:space="preserve"> </w:t>
            </w:r>
            <w:r>
              <w:t>đ</w:t>
            </w:r>
            <w:r w:rsidRPr="00812424">
              <w:t xml:space="preserve">ộng </w:t>
            </w:r>
            <w:r>
              <w:t>đ</w:t>
            </w:r>
            <w:r w:rsidRPr="00812424">
              <w:t xml:space="preserve">iều trị trong các phác </w:t>
            </w:r>
            <w:r>
              <w:t>đ</w:t>
            </w:r>
            <w:r w:rsidRPr="00812424">
              <w:t>ồ có sẵn trong cơ sở dữ liệu</w:t>
            </w:r>
          </w:p>
        </w:tc>
      </w:tr>
      <w:tr w:rsidR="00812424" w:rsidTr="00812424">
        <w:tc>
          <w:tcPr>
            <w:tcW w:w="1101" w:type="dxa"/>
          </w:tcPr>
          <w:p w:rsidR="00812424" w:rsidRDefault="00221079" w:rsidP="00812424">
            <w:r>
              <w:t>PĐĐT.12</w:t>
            </w:r>
          </w:p>
        </w:tc>
        <w:tc>
          <w:tcPr>
            <w:tcW w:w="8520" w:type="dxa"/>
          </w:tcPr>
          <w:p w:rsidR="00812424" w:rsidRPr="00812424" w:rsidRDefault="00812424" w:rsidP="00812424">
            <w:r w:rsidRPr="00812424">
              <w:t xml:space="preserve">Tìm kiếm: Hỗ trợ bác sĩ </w:t>
            </w:r>
            <w:r>
              <w:t>đ</w:t>
            </w:r>
            <w:r w:rsidRPr="00812424">
              <w:t xml:space="preserve">iều trị tìm kiếm phác </w:t>
            </w:r>
            <w:r>
              <w:t>đ</w:t>
            </w:r>
            <w:r w:rsidRPr="00812424">
              <w:t>ồ một cách tổng quát</w:t>
            </w:r>
          </w:p>
        </w:tc>
      </w:tr>
      <w:tr w:rsidR="00812424" w:rsidTr="00812424">
        <w:tc>
          <w:tcPr>
            <w:tcW w:w="1101" w:type="dxa"/>
          </w:tcPr>
          <w:p w:rsidR="00812424" w:rsidRDefault="00221079" w:rsidP="00812424">
            <w:r>
              <w:t>PĐĐT.13</w:t>
            </w:r>
          </w:p>
        </w:tc>
        <w:tc>
          <w:tcPr>
            <w:tcW w:w="8520" w:type="dxa"/>
          </w:tcPr>
          <w:p w:rsidR="00812424" w:rsidRPr="00812424" w:rsidRDefault="00812424" w:rsidP="00812424">
            <w:r w:rsidRPr="00812424">
              <w:t xml:space="preserve">Tìm kiếm theo nội dung: Hỗ trợ bác sĩ </w:t>
            </w:r>
            <w:r>
              <w:t>đ</w:t>
            </w:r>
            <w:r w:rsidRPr="00812424">
              <w:t xml:space="preserve">iều trị tìm kiếm phác </w:t>
            </w:r>
            <w:r>
              <w:t>đ</w:t>
            </w:r>
            <w:r w:rsidRPr="00812424">
              <w:t>ồ theo nội dung</w:t>
            </w:r>
          </w:p>
        </w:tc>
      </w:tr>
      <w:tr w:rsidR="00812424" w:rsidTr="00812424">
        <w:tc>
          <w:tcPr>
            <w:tcW w:w="1101" w:type="dxa"/>
          </w:tcPr>
          <w:p w:rsidR="00812424" w:rsidRDefault="00221079" w:rsidP="00812424">
            <w:r>
              <w:t>PĐĐT.14</w:t>
            </w:r>
          </w:p>
        </w:tc>
        <w:tc>
          <w:tcPr>
            <w:tcW w:w="8520" w:type="dxa"/>
          </w:tcPr>
          <w:p w:rsidR="00812424" w:rsidRPr="00812424" w:rsidRDefault="00812424" w:rsidP="00812424">
            <w:r w:rsidRPr="00812424">
              <w:t xml:space="preserve">Tìm kiếm theo nhóm bệnh: Hỗ trợ bác sĩ </w:t>
            </w:r>
            <w:r>
              <w:t>đ</w:t>
            </w:r>
            <w:r w:rsidRPr="00812424">
              <w:t>iều</w:t>
            </w:r>
            <w:r w:rsidR="00221079">
              <w:t xml:space="preserve"> </w:t>
            </w:r>
            <w:r w:rsidRPr="00812424">
              <w:t xml:space="preserve">trị tìm kiếm phác </w:t>
            </w:r>
            <w:r>
              <w:t>đ</w:t>
            </w:r>
            <w:r w:rsidRPr="00812424">
              <w:t>ồ theo nhóm bệnh</w:t>
            </w:r>
          </w:p>
        </w:tc>
      </w:tr>
      <w:tr w:rsidR="00812424" w:rsidTr="00812424">
        <w:tc>
          <w:tcPr>
            <w:tcW w:w="1101" w:type="dxa"/>
          </w:tcPr>
          <w:p w:rsidR="00812424" w:rsidRDefault="00221079" w:rsidP="00812424">
            <w:r>
              <w:t>PĐĐT.15</w:t>
            </w:r>
          </w:p>
        </w:tc>
        <w:tc>
          <w:tcPr>
            <w:tcW w:w="8520" w:type="dxa"/>
          </w:tcPr>
          <w:p w:rsidR="00812424" w:rsidRPr="00812424" w:rsidRDefault="00812424" w:rsidP="00812424">
            <w:r w:rsidRPr="00812424">
              <w:t xml:space="preserve">Tìm kiếm theo ICD: Hỗ trợ bác sĩ </w:t>
            </w:r>
            <w:r>
              <w:t>đ</w:t>
            </w:r>
            <w:r w:rsidRPr="00812424">
              <w:t xml:space="preserve">iều trị tìm kiếm phác </w:t>
            </w:r>
            <w:r>
              <w:t>đ</w:t>
            </w:r>
            <w:r w:rsidRPr="00812424">
              <w:t>ồ theo ICD</w:t>
            </w:r>
          </w:p>
        </w:tc>
      </w:tr>
      <w:tr w:rsidR="00812424" w:rsidTr="00812424">
        <w:tc>
          <w:tcPr>
            <w:tcW w:w="1101" w:type="dxa"/>
          </w:tcPr>
          <w:p w:rsidR="00812424" w:rsidRDefault="00221079" w:rsidP="00812424">
            <w:r>
              <w:t>PĐĐT.16</w:t>
            </w:r>
          </w:p>
        </w:tc>
        <w:tc>
          <w:tcPr>
            <w:tcW w:w="8520" w:type="dxa"/>
          </w:tcPr>
          <w:p w:rsidR="00812424" w:rsidRPr="00812424" w:rsidRDefault="00812424" w:rsidP="00812424">
            <w:r w:rsidRPr="00812424">
              <w:t xml:space="preserve">Thống kê phác </w:t>
            </w:r>
            <w:r>
              <w:t>đ</w:t>
            </w:r>
            <w:r w:rsidRPr="00812424">
              <w:t xml:space="preserve">ồ </w:t>
            </w:r>
            <w:r>
              <w:t>đ</w:t>
            </w:r>
            <w:r w:rsidRPr="00812424">
              <w:t xml:space="preserve">iều trị: Giúp bác sĩ thông kê theo: Tần suất áp dụng phác </w:t>
            </w:r>
            <w:r>
              <w:t>đ</w:t>
            </w:r>
            <w:r w:rsidRPr="00812424">
              <w:t>ồ.</w:t>
            </w:r>
          </w:p>
        </w:tc>
      </w:tr>
    </w:tbl>
    <w:p w:rsidR="00521453" w:rsidRDefault="00521453" w:rsidP="00521453">
      <w:pPr>
        <w:rPr>
          <w:rFonts w:asciiTheme="majorHAnsi" w:eastAsiaTheme="majorEastAsia" w:hAnsiTheme="majorHAnsi" w:cstheme="majorBidi"/>
          <w:b/>
          <w:bCs/>
          <w:color w:val="365F91" w:themeColor="accent1" w:themeShade="BF"/>
          <w:szCs w:val="28"/>
        </w:rPr>
      </w:pPr>
    </w:p>
    <w:p w:rsidR="00812424" w:rsidRDefault="00812424">
      <w:pPr>
        <w:rPr>
          <w:rFonts w:asciiTheme="majorHAnsi" w:eastAsiaTheme="majorEastAsia" w:hAnsiTheme="majorHAnsi" w:cstheme="majorBidi"/>
          <w:b/>
          <w:bCs/>
          <w:color w:val="365F91" w:themeColor="accent1" w:themeShade="BF"/>
          <w:sz w:val="32"/>
          <w:szCs w:val="28"/>
        </w:rPr>
      </w:pPr>
      <w:r>
        <w:rPr>
          <w:sz w:val="32"/>
        </w:rPr>
        <w:br w:type="page"/>
      </w:r>
    </w:p>
    <w:p w:rsidR="00D7503F" w:rsidRPr="00052EA4" w:rsidRDefault="00D7503F" w:rsidP="003A5FBF">
      <w:pPr>
        <w:pStyle w:val="Heading1"/>
        <w:numPr>
          <w:ilvl w:val="0"/>
          <w:numId w:val="38"/>
        </w:numPr>
        <w:rPr>
          <w:sz w:val="32"/>
        </w:rPr>
      </w:pPr>
      <w:r w:rsidRPr="00052EA4">
        <w:rPr>
          <w:sz w:val="32"/>
        </w:rPr>
        <w:lastRenderedPageBreak/>
        <w:t xml:space="preserve">Quy trình chỉ </w:t>
      </w:r>
      <w:r w:rsidR="00A03216" w:rsidRPr="00052EA4">
        <w:rPr>
          <w:sz w:val="32"/>
        </w:rPr>
        <w:t>đ</w:t>
      </w:r>
      <w:r w:rsidRPr="00052EA4">
        <w:rPr>
          <w:sz w:val="32"/>
        </w:rPr>
        <w:t xml:space="preserve">ịnh cận lâm sàng </w:t>
      </w:r>
    </w:p>
    <w:p w:rsidR="00D7503F" w:rsidRPr="00D7503F" w:rsidRDefault="00D7503F" w:rsidP="00D7503F">
      <w:pPr>
        <w:rPr>
          <w:b/>
        </w:rPr>
      </w:pPr>
      <w:r w:rsidRPr="00D7503F">
        <w:rPr>
          <w:b/>
        </w:rPr>
        <w:t xml:space="preserve">Mục </w:t>
      </w:r>
      <w:r w:rsidR="00A03216">
        <w:rPr>
          <w:b/>
        </w:rPr>
        <w:t>đ</w:t>
      </w:r>
      <w:r w:rsidRPr="00D7503F">
        <w:rPr>
          <w:b/>
        </w:rPr>
        <w:t xml:space="preserve">ích quy trình </w:t>
      </w:r>
    </w:p>
    <w:p w:rsidR="00D7503F" w:rsidRDefault="00D7503F" w:rsidP="003A5FBF">
      <w:pPr>
        <w:pStyle w:val="ListParagraph"/>
        <w:numPr>
          <w:ilvl w:val="0"/>
          <w:numId w:val="18"/>
        </w:numPr>
      </w:pPr>
      <w:r>
        <w:t xml:space="preserve">Cho phép bác sĩ chỉ </w:t>
      </w:r>
      <w:r w:rsidR="00A03216">
        <w:t>đ</w:t>
      </w:r>
      <w:r>
        <w:t>ịnh cận lâm sàng cho bệnh nhânnội trú</w:t>
      </w:r>
      <w:r w:rsidR="00A03216">
        <w:t xml:space="preserve"> </w:t>
      </w:r>
    </w:p>
    <w:p w:rsidR="00DB6875" w:rsidRDefault="00D7503F" w:rsidP="003A5FBF">
      <w:pPr>
        <w:pStyle w:val="ListParagraph"/>
        <w:numPr>
          <w:ilvl w:val="0"/>
          <w:numId w:val="18"/>
        </w:numPr>
      </w:pPr>
      <w:r>
        <w:t>Phòng tài chính kế toán duyệt chi phí, thanh toán chi phí</w:t>
      </w:r>
    </w:p>
    <w:p w:rsidR="00D7503F" w:rsidRDefault="00D7503F" w:rsidP="003A5FBF">
      <w:pPr>
        <w:pStyle w:val="ListParagraph"/>
        <w:numPr>
          <w:ilvl w:val="0"/>
          <w:numId w:val="18"/>
        </w:numPr>
      </w:pPr>
      <w:r w:rsidRPr="00D7503F">
        <w:t xml:space="preserve">Khoa cận lâm sàng nhận </w:t>
      </w:r>
      <w:r w:rsidR="00A03216">
        <w:t>đ</w:t>
      </w:r>
      <w:r w:rsidRPr="00D7503F">
        <w:t xml:space="preserve">ược chỉ </w:t>
      </w:r>
      <w:r w:rsidR="00A03216">
        <w:t>đ</w:t>
      </w:r>
      <w:r w:rsidRPr="00D7503F">
        <w:t>ịnh CLS và tiến hành thực hiện</w:t>
      </w:r>
      <w:r w:rsidR="00A03216">
        <w:t xml:space="preserve"> </w:t>
      </w:r>
    </w:p>
    <w:p w:rsidR="00D7503F" w:rsidRDefault="00D7503F" w:rsidP="003A5FBF">
      <w:pPr>
        <w:pStyle w:val="ListParagraph"/>
        <w:numPr>
          <w:ilvl w:val="0"/>
          <w:numId w:val="18"/>
        </w:numPr>
      </w:pPr>
      <w:r w:rsidRPr="00D7503F">
        <w:t>Bác sĩ lâm sàng tham khảo kết quả CLS trả từ các khoa cận lâm sàng</w:t>
      </w:r>
    </w:p>
    <w:p w:rsidR="00D7503F" w:rsidRPr="00D7503F" w:rsidRDefault="00D7503F" w:rsidP="00D7503F">
      <w:pPr>
        <w:rPr>
          <w:b/>
        </w:rPr>
      </w:pPr>
      <w:r w:rsidRPr="00D7503F">
        <w:rPr>
          <w:b/>
        </w:rPr>
        <w:t xml:space="preserve">Sự kiện kích hoạt quy trình </w:t>
      </w:r>
    </w:p>
    <w:p w:rsidR="00D7503F" w:rsidRDefault="00D7503F" w:rsidP="003A5FBF">
      <w:pPr>
        <w:pStyle w:val="ListParagraph"/>
        <w:numPr>
          <w:ilvl w:val="0"/>
          <w:numId w:val="19"/>
        </w:numPr>
      </w:pPr>
      <w:r>
        <w:t xml:space="preserve">Bác sĩ lâm sàng chỉ </w:t>
      </w:r>
      <w:r w:rsidR="00A03216">
        <w:t>đ</w:t>
      </w:r>
      <w:r>
        <w:t>ịnh CLS cho bệnh nhân nội trú</w:t>
      </w:r>
      <w:r w:rsidR="00A03216">
        <w:t xml:space="preserve"> </w:t>
      </w:r>
    </w:p>
    <w:p w:rsidR="00D7503F" w:rsidRPr="00EF0CD2" w:rsidRDefault="00D7503F" w:rsidP="00D7503F">
      <w:pPr>
        <w:rPr>
          <w:b/>
          <w:u w:val="single"/>
        </w:rPr>
      </w:pPr>
      <w:r w:rsidRPr="00EF0CD2">
        <w:rPr>
          <w:b/>
          <w:u w:val="single"/>
        </w:rPr>
        <w:t>Mô hình quy trình nghiệp vụ</w:t>
      </w:r>
    </w:p>
    <w:p w:rsidR="00D7503F" w:rsidRDefault="00D7503F" w:rsidP="00D7503F">
      <w:pPr>
        <w:jc w:val="center"/>
        <w:rPr>
          <w:b/>
        </w:rPr>
      </w:pPr>
      <w:r>
        <w:rPr>
          <w:b/>
          <w:noProof/>
          <w:lang w:val="vi-VN" w:eastAsia="vi-VN"/>
        </w:rPr>
        <w:drawing>
          <wp:inline distT="0" distB="0" distL="0" distR="0">
            <wp:extent cx="5276850" cy="5048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y trinh CLS.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276850" cy="5048250"/>
                    </a:xfrm>
                    <a:prstGeom prst="rect">
                      <a:avLst/>
                    </a:prstGeom>
                  </pic:spPr>
                </pic:pic>
              </a:graphicData>
            </a:graphic>
          </wp:inline>
        </w:drawing>
      </w:r>
    </w:p>
    <w:p w:rsidR="00D7503F" w:rsidRDefault="00D7503F" w:rsidP="00D7503F">
      <w:pPr>
        <w:jc w:val="center"/>
        <w:rPr>
          <w:b/>
        </w:rPr>
      </w:pPr>
      <w:r w:rsidRPr="00D7503F">
        <w:rPr>
          <w:b/>
        </w:rPr>
        <w:t xml:space="preserve">Mô hình Quy trình chỉ </w:t>
      </w:r>
      <w:r w:rsidR="00A03216">
        <w:rPr>
          <w:b/>
        </w:rPr>
        <w:t>đ</w:t>
      </w:r>
      <w:r w:rsidRPr="00D7503F">
        <w:rPr>
          <w:b/>
        </w:rPr>
        <w:t>ịnh CLS</w:t>
      </w:r>
    </w:p>
    <w:p w:rsidR="00D7503F" w:rsidRPr="00860B5A" w:rsidRDefault="00D7503F" w:rsidP="00D7503F">
      <w:pPr>
        <w:rPr>
          <w:b/>
          <w:u w:val="single"/>
        </w:rPr>
      </w:pPr>
      <w:r w:rsidRPr="00860B5A">
        <w:rPr>
          <w:b/>
          <w:u w:val="single"/>
        </w:rPr>
        <w:lastRenderedPageBreak/>
        <w:t>Mô tả các bước trong quy trình</w:t>
      </w:r>
    </w:p>
    <w:tbl>
      <w:tblPr>
        <w:tblStyle w:val="TableGrid"/>
        <w:tblW w:w="0" w:type="auto"/>
        <w:tblLook w:val="04A0"/>
      </w:tblPr>
      <w:tblGrid>
        <w:gridCol w:w="817"/>
        <w:gridCol w:w="1701"/>
        <w:gridCol w:w="1276"/>
        <w:gridCol w:w="1843"/>
        <w:gridCol w:w="2380"/>
        <w:gridCol w:w="1604"/>
      </w:tblGrid>
      <w:tr w:rsidR="00D7503F" w:rsidRPr="00101B63" w:rsidTr="00DF2096">
        <w:tc>
          <w:tcPr>
            <w:tcW w:w="817" w:type="dxa"/>
            <w:vMerge w:val="restart"/>
          </w:tcPr>
          <w:p w:rsidR="00D7503F" w:rsidRPr="00101B63" w:rsidRDefault="00D7503F" w:rsidP="00DF2096">
            <w:pPr>
              <w:jc w:val="center"/>
              <w:rPr>
                <w:b/>
              </w:rPr>
            </w:pPr>
            <w:r w:rsidRPr="00101B63">
              <w:rPr>
                <w:b/>
              </w:rPr>
              <w:t>STT</w:t>
            </w:r>
          </w:p>
        </w:tc>
        <w:tc>
          <w:tcPr>
            <w:tcW w:w="1701" w:type="dxa"/>
            <w:vMerge w:val="restart"/>
          </w:tcPr>
          <w:p w:rsidR="00D7503F" w:rsidRPr="00101B63" w:rsidRDefault="00D7503F" w:rsidP="00DF2096">
            <w:pPr>
              <w:jc w:val="center"/>
              <w:rPr>
                <w:b/>
              </w:rPr>
            </w:pPr>
            <w:r w:rsidRPr="00101B63">
              <w:rPr>
                <w:b/>
              </w:rPr>
              <w:t>Tên bước</w:t>
            </w:r>
          </w:p>
        </w:tc>
        <w:tc>
          <w:tcPr>
            <w:tcW w:w="1276" w:type="dxa"/>
            <w:vMerge w:val="restart"/>
          </w:tcPr>
          <w:p w:rsidR="00D7503F" w:rsidRPr="00101B63" w:rsidRDefault="00D7503F" w:rsidP="00DF2096">
            <w:pPr>
              <w:jc w:val="center"/>
              <w:rPr>
                <w:b/>
              </w:rPr>
            </w:pPr>
            <w:r w:rsidRPr="00101B63">
              <w:rPr>
                <w:b/>
              </w:rPr>
              <w:t>Nhóm người thực hiện</w:t>
            </w:r>
          </w:p>
        </w:tc>
        <w:tc>
          <w:tcPr>
            <w:tcW w:w="5827" w:type="dxa"/>
            <w:gridSpan w:val="3"/>
          </w:tcPr>
          <w:p w:rsidR="00D7503F" w:rsidRPr="00101B63" w:rsidRDefault="00D7503F" w:rsidP="00DF2096">
            <w:pPr>
              <w:jc w:val="center"/>
              <w:rPr>
                <w:b/>
              </w:rPr>
            </w:pPr>
            <w:r w:rsidRPr="00101B63">
              <w:rPr>
                <w:b/>
              </w:rPr>
              <w:t>Mô tả chi tiết</w:t>
            </w:r>
          </w:p>
        </w:tc>
      </w:tr>
      <w:tr w:rsidR="00D7503F" w:rsidTr="00DF2096">
        <w:tc>
          <w:tcPr>
            <w:tcW w:w="817" w:type="dxa"/>
            <w:vMerge/>
          </w:tcPr>
          <w:p w:rsidR="00D7503F" w:rsidRDefault="00D7503F" w:rsidP="00DF2096"/>
        </w:tc>
        <w:tc>
          <w:tcPr>
            <w:tcW w:w="1701" w:type="dxa"/>
            <w:vMerge/>
          </w:tcPr>
          <w:p w:rsidR="00D7503F" w:rsidRDefault="00D7503F" w:rsidP="00DF2096"/>
        </w:tc>
        <w:tc>
          <w:tcPr>
            <w:tcW w:w="1276" w:type="dxa"/>
            <w:vMerge/>
          </w:tcPr>
          <w:p w:rsidR="00D7503F" w:rsidRDefault="00D7503F" w:rsidP="00DF2096"/>
        </w:tc>
        <w:tc>
          <w:tcPr>
            <w:tcW w:w="1843" w:type="dxa"/>
          </w:tcPr>
          <w:p w:rsidR="00D7503F" w:rsidRPr="00101B63" w:rsidRDefault="00D7503F" w:rsidP="00DF2096">
            <w:pPr>
              <w:jc w:val="center"/>
              <w:rPr>
                <w:b/>
              </w:rPr>
            </w:pPr>
            <w:r w:rsidRPr="00101B63">
              <w:rPr>
                <w:b/>
              </w:rPr>
              <w:t>Đầu vào</w:t>
            </w:r>
          </w:p>
        </w:tc>
        <w:tc>
          <w:tcPr>
            <w:tcW w:w="2380" w:type="dxa"/>
          </w:tcPr>
          <w:p w:rsidR="00D7503F" w:rsidRPr="00101B63" w:rsidRDefault="00D7503F" w:rsidP="00DF2096">
            <w:pPr>
              <w:jc w:val="center"/>
              <w:rPr>
                <w:b/>
              </w:rPr>
            </w:pPr>
            <w:r w:rsidRPr="00101B63">
              <w:rPr>
                <w:b/>
              </w:rPr>
              <w:t>Thực hiện</w:t>
            </w:r>
          </w:p>
        </w:tc>
        <w:tc>
          <w:tcPr>
            <w:tcW w:w="1604" w:type="dxa"/>
          </w:tcPr>
          <w:p w:rsidR="00D7503F" w:rsidRPr="00101B63" w:rsidRDefault="00D7503F" w:rsidP="00DF2096">
            <w:pPr>
              <w:jc w:val="center"/>
              <w:rPr>
                <w:b/>
              </w:rPr>
            </w:pPr>
            <w:r w:rsidRPr="00101B63">
              <w:rPr>
                <w:b/>
              </w:rPr>
              <w:t>Đầu ra</w:t>
            </w:r>
          </w:p>
        </w:tc>
      </w:tr>
      <w:tr w:rsidR="00D7503F" w:rsidTr="00D7503F">
        <w:trPr>
          <w:trHeight w:val="1685"/>
        </w:trPr>
        <w:tc>
          <w:tcPr>
            <w:tcW w:w="817" w:type="dxa"/>
          </w:tcPr>
          <w:p w:rsidR="00D7503F" w:rsidRDefault="00D7503F" w:rsidP="00DF2096">
            <w:r>
              <w:t>1</w:t>
            </w:r>
          </w:p>
        </w:tc>
        <w:tc>
          <w:tcPr>
            <w:tcW w:w="1701" w:type="dxa"/>
          </w:tcPr>
          <w:p w:rsidR="00D7503F" w:rsidRDefault="00D7503F" w:rsidP="00D7503F">
            <w:r>
              <w:t xml:space="preserve">Chỉ </w:t>
            </w:r>
            <w:r w:rsidR="00A03216">
              <w:t>đ</w:t>
            </w:r>
            <w:r>
              <w:t>ịnh CLS</w:t>
            </w:r>
          </w:p>
        </w:tc>
        <w:tc>
          <w:tcPr>
            <w:tcW w:w="1276" w:type="dxa"/>
          </w:tcPr>
          <w:p w:rsidR="00D7503F" w:rsidRDefault="00D7503F" w:rsidP="00D7503F">
            <w:r>
              <w:t xml:space="preserve">Bác sĩ lâm sàng </w:t>
            </w:r>
          </w:p>
        </w:tc>
        <w:tc>
          <w:tcPr>
            <w:tcW w:w="1843" w:type="dxa"/>
          </w:tcPr>
          <w:p w:rsidR="00D7503F" w:rsidRDefault="00D7503F" w:rsidP="00D7503F">
            <w:r>
              <w:t xml:space="preserve">Bệnh nhân cần </w:t>
            </w:r>
            <w:r w:rsidR="00A03216">
              <w:t>đ</w:t>
            </w:r>
            <w:r>
              <w:t xml:space="preserve">ược chỉ </w:t>
            </w:r>
            <w:r w:rsidR="00A03216">
              <w:t>đ</w:t>
            </w:r>
            <w:r>
              <w:t xml:space="preserve">ịnh CLS </w:t>
            </w:r>
          </w:p>
        </w:tc>
        <w:tc>
          <w:tcPr>
            <w:tcW w:w="2380" w:type="dxa"/>
          </w:tcPr>
          <w:p w:rsidR="00D7503F" w:rsidRDefault="00D7503F" w:rsidP="00D7503F">
            <w:r>
              <w:t xml:space="preserve">Bác sĩ chỉ </w:t>
            </w:r>
            <w:r w:rsidR="00A03216">
              <w:t>đ</w:t>
            </w:r>
            <w:r>
              <w:t xml:space="preserve">ịnh CLS cho bệnh nhân nội trú </w:t>
            </w:r>
          </w:p>
          <w:p w:rsidR="00D7503F" w:rsidRDefault="00D7503F" w:rsidP="00D7503F">
            <w:r>
              <w:t xml:space="preserve">In phiếu chỉ </w:t>
            </w:r>
            <w:r w:rsidR="00A03216">
              <w:t>đ</w:t>
            </w:r>
            <w:r>
              <w:t>ịnh CLS</w:t>
            </w:r>
          </w:p>
        </w:tc>
        <w:tc>
          <w:tcPr>
            <w:tcW w:w="1604" w:type="dxa"/>
          </w:tcPr>
          <w:p w:rsidR="00D7503F" w:rsidRDefault="00D7503F" w:rsidP="00D7503F">
            <w:r>
              <w:t xml:space="preserve">Phiếu chỉ </w:t>
            </w:r>
            <w:r w:rsidR="00A03216">
              <w:t>đ</w:t>
            </w:r>
            <w:r>
              <w:t>ịnh CLS</w:t>
            </w:r>
          </w:p>
        </w:tc>
      </w:tr>
      <w:tr w:rsidR="00D7503F" w:rsidTr="00DF2096">
        <w:tc>
          <w:tcPr>
            <w:tcW w:w="817" w:type="dxa"/>
          </w:tcPr>
          <w:p w:rsidR="00D7503F" w:rsidRDefault="00D7503F" w:rsidP="00DF2096">
            <w:r>
              <w:t>2</w:t>
            </w:r>
          </w:p>
        </w:tc>
        <w:tc>
          <w:tcPr>
            <w:tcW w:w="1701" w:type="dxa"/>
          </w:tcPr>
          <w:p w:rsidR="00D7503F" w:rsidRDefault="00D7503F" w:rsidP="00D7503F">
            <w:r>
              <w:t xml:space="preserve">Duyệt BHYT </w:t>
            </w:r>
          </w:p>
          <w:p w:rsidR="0045388C" w:rsidRDefault="0045388C" w:rsidP="0045388C">
            <w:r>
              <w:t xml:space="preserve">Duyệt chi phí </w:t>
            </w:r>
          </w:p>
          <w:p w:rsidR="00D7503F" w:rsidRDefault="0045388C" w:rsidP="0045388C">
            <w:r>
              <w:t xml:space="preserve">Thanh toán chi phí </w:t>
            </w:r>
          </w:p>
        </w:tc>
        <w:tc>
          <w:tcPr>
            <w:tcW w:w="1276" w:type="dxa"/>
          </w:tcPr>
          <w:p w:rsidR="0045388C" w:rsidRDefault="0045388C" w:rsidP="0045388C">
            <w:r>
              <w:t xml:space="preserve">Nhân viên phòng tài chính </w:t>
            </w:r>
          </w:p>
          <w:p w:rsidR="00D7503F" w:rsidRDefault="00D7503F" w:rsidP="00DF2096"/>
        </w:tc>
        <w:tc>
          <w:tcPr>
            <w:tcW w:w="1843" w:type="dxa"/>
          </w:tcPr>
          <w:p w:rsidR="0045388C" w:rsidRDefault="0045388C" w:rsidP="0045388C">
            <w:r>
              <w:t xml:space="preserve">Phiếu chỉ </w:t>
            </w:r>
            <w:r w:rsidR="00A03216">
              <w:t>đ</w:t>
            </w:r>
            <w:r>
              <w:t xml:space="preserve">ịnh CLS </w:t>
            </w:r>
          </w:p>
          <w:p w:rsidR="00D7503F" w:rsidRDefault="00D7503F" w:rsidP="00DF2096"/>
        </w:tc>
        <w:tc>
          <w:tcPr>
            <w:tcW w:w="2380" w:type="dxa"/>
          </w:tcPr>
          <w:p w:rsidR="00D7503F" w:rsidRDefault="0045388C" w:rsidP="0045388C">
            <w:r>
              <w:t xml:space="preserve">Nhân viên phòng tài chính duyệt BHYT, duyệt chi phí, thanh toán chi phí </w:t>
            </w:r>
          </w:p>
        </w:tc>
        <w:tc>
          <w:tcPr>
            <w:tcW w:w="1604" w:type="dxa"/>
          </w:tcPr>
          <w:p w:rsidR="0045388C" w:rsidRDefault="0045388C" w:rsidP="0045388C">
            <w:r>
              <w:t xml:space="preserve">Chỉ </w:t>
            </w:r>
            <w:r w:rsidR="00A03216">
              <w:t>đ</w:t>
            </w:r>
            <w:r>
              <w:t xml:space="preserve">ịnh CLS </w:t>
            </w:r>
            <w:r w:rsidR="00A03216">
              <w:t>đ</w:t>
            </w:r>
            <w:r>
              <w:t xml:space="preserve">ược duyệt </w:t>
            </w:r>
          </w:p>
          <w:p w:rsidR="00D7503F" w:rsidRDefault="00D7503F" w:rsidP="00DF2096"/>
        </w:tc>
      </w:tr>
      <w:tr w:rsidR="00D7503F" w:rsidTr="00DF2096">
        <w:tc>
          <w:tcPr>
            <w:tcW w:w="817" w:type="dxa"/>
          </w:tcPr>
          <w:p w:rsidR="00D7503F" w:rsidRDefault="00D7503F" w:rsidP="00DF2096">
            <w:r>
              <w:t>3</w:t>
            </w:r>
          </w:p>
        </w:tc>
        <w:tc>
          <w:tcPr>
            <w:tcW w:w="1701" w:type="dxa"/>
          </w:tcPr>
          <w:p w:rsidR="0045388C" w:rsidRDefault="0045388C" w:rsidP="0045388C">
            <w:r>
              <w:t>Thực hiện CLS</w:t>
            </w:r>
            <w:r w:rsidR="00A03216">
              <w:t xml:space="preserve"> </w:t>
            </w:r>
          </w:p>
          <w:p w:rsidR="00D7503F" w:rsidRDefault="00D7503F" w:rsidP="00DF2096"/>
        </w:tc>
        <w:tc>
          <w:tcPr>
            <w:tcW w:w="1276" w:type="dxa"/>
          </w:tcPr>
          <w:p w:rsidR="0045388C" w:rsidRDefault="0045388C" w:rsidP="0045388C">
            <w:r>
              <w:t xml:space="preserve">Bác sĩ, kỹ thuật viên khoa CLS </w:t>
            </w:r>
          </w:p>
          <w:p w:rsidR="00D7503F" w:rsidRDefault="00D7503F" w:rsidP="00DF2096"/>
        </w:tc>
        <w:tc>
          <w:tcPr>
            <w:tcW w:w="1843" w:type="dxa"/>
          </w:tcPr>
          <w:p w:rsidR="0045388C" w:rsidRDefault="0045388C" w:rsidP="0045388C">
            <w:r>
              <w:t xml:space="preserve">Phiếu chỉ </w:t>
            </w:r>
            <w:r w:rsidR="00A03216">
              <w:t>đ</w:t>
            </w:r>
            <w:r>
              <w:t xml:space="preserve">ịnh CLS </w:t>
            </w:r>
            <w:r w:rsidR="00A03216">
              <w:t>đ</w:t>
            </w:r>
            <w:r>
              <w:t xml:space="preserve">ã </w:t>
            </w:r>
            <w:r w:rsidR="00A03216">
              <w:t>đ</w:t>
            </w:r>
            <w:r>
              <w:t xml:space="preserve">ược duyệt </w:t>
            </w:r>
          </w:p>
          <w:p w:rsidR="00D7503F" w:rsidRDefault="00D7503F" w:rsidP="00DF2096"/>
        </w:tc>
        <w:tc>
          <w:tcPr>
            <w:tcW w:w="2380" w:type="dxa"/>
          </w:tcPr>
          <w:p w:rsidR="00D7503F" w:rsidRDefault="0045388C" w:rsidP="0045388C">
            <w:r>
              <w:t xml:space="preserve">Bác sĩ, kỹ thuật viên khoa CLS tiến hành thực hiện CLS cho bệnh nhân. In phiếu kết quả CLS </w:t>
            </w:r>
          </w:p>
        </w:tc>
        <w:tc>
          <w:tcPr>
            <w:tcW w:w="1604" w:type="dxa"/>
          </w:tcPr>
          <w:p w:rsidR="00D7503F" w:rsidRDefault="0045388C" w:rsidP="00DF2096">
            <w:r>
              <w:t xml:space="preserve">Phiếu kết quả CLS </w:t>
            </w:r>
          </w:p>
        </w:tc>
      </w:tr>
      <w:tr w:rsidR="00D7503F" w:rsidTr="00DF2096">
        <w:tc>
          <w:tcPr>
            <w:tcW w:w="817" w:type="dxa"/>
          </w:tcPr>
          <w:p w:rsidR="00D7503F" w:rsidRDefault="00D7503F" w:rsidP="00DF2096">
            <w:r>
              <w:t>4</w:t>
            </w:r>
          </w:p>
        </w:tc>
        <w:tc>
          <w:tcPr>
            <w:tcW w:w="1701" w:type="dxa"/>
          </w:tcPr>
          <w:p w:rsidR="0045388C" w:rsidRDefault="0045388C" w:rsidP="0045388C">
            <w:r>
              <w:t xml:space="preserve">Cập nhật diễn biến bệnh của bệnh nhân </w:t>
            </w:r>
          </w:p>
          <w:p w:rsidR="00D7503F" w:rsidRDefault="00D7503F" w:rsidP="00DF2096"/>
        </w:tc>
        <w:tc>
          <w:tcPr>
            <w:tcW w:w="1276" w:type="dxa"/>
          </w:tcPr>
          <w:p w:rsidR="0045388C" w:rsidRDefault="0045388C" w:rsidP="0045388C">
            <w:r>
              <w:t xml:space="preserve">Bác sĩ lâm sàng </w:t>
            </w:r>
          </w:p>
          <w:p w:rsidR="00D7503F" w:rsidRDefault="00D7503F" w:rsidP="00DF2096"/>
        </w:tc>
        <w:tc>
          <w:tcPr>
            <w:tcW w:w="1843" w:type="dxa"/>
          </w:tcPr>
          <w:p w:rsidR="0045388C" w:rsidRDefault="0045388C" w:rsidP="0045388C">
            <w:r>
              <w:t xml:space="preserve">Phiếu kết quả CLS </w:t>
            </w:r>
          </w:p>
          <w:p w:rsidR="00D7503F" w:rsidRDefault="00D7503F" w:rsidP="00DF2096"/>
        </w:tc>
        <w:tc>
          <w:tcPr>
            <w:tcW w:w="2380" w:type="dxa"/>
          </w:tcPr>
          <w:p w:rsidR="00D7503F" w:rsidRDefault="0045388C" w:rsidP="00DF2096">
            <w:r>
              <w:t xml:space="preserve">Bác sĩ lâm sàng tham khảo kết quả CLS, từ </w:t>
            </w:r>
            <w:r w:rsidR="00A03216">
              <w:t>đ</w:t>
            </w:r>
            <w:r>
              <w:t xml:space="preserve">ó cập nhật diễn biến bệnh của bệnh nhân </w:t>
            </w:r>
          </w:p>
        </w:tc>
        <w:tc>
          <w:tcPr>
            <w:tcW w:w="1604" w:type="dxa"/>
          </w:tcPr>
          <w:p w:rsidR="00D7503F" w:rsidRDefault="0045388C" w:rsidP="00DF2096">
            <w:r>
              <w:t xml:space="preserve">Diễn biến bệnh </w:t>
            </w:r>
            <w:r w:rsidR="00A03216">
              <w:t>đ</w:t>
            </w:r>
            <w:r>
              <w:t>ược cập nhật</w:t>
            </w:r>
          </w:p>
        </w:tc>
      </w:tr>
    </w:tbl>
    <w:p w:rsidR="00860B5A" w:rsidRDefault="00860B5A" w:rsidP="00D7503F"/>
    <w:p w:rsidR="00860B5A" w:rsidRDefault="00860B5A" w:rsidP="00860B5A">
      <w:r>
        <w:br w:type="page"/>
      </w:r>
    </w:p>
    <w:p w:rsidR="0045388C" w:rsidRPr="00052EA4" w:rsidRDefault="0045388C" w:rsidP="003A5FBF">
      <w:pPr>
        <w:pStyle w:val="Heading1"/>
        <w:numPr>
          <w:ilvl w:val="0"/>
          <w:numId w:val="38"/>
        </w:numPr>
        <w:rPr>
          <w:sz w:val="32"/>
        </w:rPr>
      </w:pPr>
      <w:r w:rsidRPr="00052EA4">
        <w:rPr>
          <w:sz w:val="32"/>
        </w:rPr>
        <w:lastRenderedPageBreak/>
        <w:t xml:space="preserve">Quy trình chỉ </w:t>
      </w:r>
      <w:r w:rsidR="00A03216" w:rsidRPr="00052EA4">
        <w:rPr>
          <w:sz w:val="32"/>
        </w:rPr>
        <w:t>đ</w:t>
      </w:r>
      <w:r w:rsidRPr="00052EA4">
        <w:rPr>
          <w:sz w:val="32"/>
        </w:rPr>
        <w:t xml:space="preserve">ịnh phẫu thuật, thủ thuật </w:t>
      </w:r>
    </w:p>
    <w:p w:rsidR="0045388C" w:rsidRPr="0045388C" w:rsidRDefault="0045388C" w:rsidP="0045388C">
      <w:pPr>
        <w:rPr>
          <w:b/>
        </w:rPr>
      </w:pPr>
      <w:r w:rsidRPr="0045388C">
        <w:rPr>
          <w:b/>
        </w:rPr>
        <w:t xml:space="preserve">Mục </w:t>
      </w:r>
      <w:r w:rsidR="00A03216">
        <w:rPr>
          <w:b/>
        </w:rPr>
        <w:t>đ</w:t>
      </w:r>
      <w:r w:rsidRPr="0045388C">
        <w:rPr>
          <w:b/>
        </w:rPr>
        <w:t xml:space="preserve">ích quy trình </w:t>
      </w:r>
    </w:p>
    <w:p w:rsidR="0045388C" w:rsidRDefault="0045388C" w:rsidP="003A5FBF">
      <w:pPr>
        <w:pStyle w:val="ListParagraph"/>
        <w:numPr>
          <w:ilvl w:val="0"/>
          <w:numId w:val="19"/>
        </w:numPr>
      </w:pPr>
      <w:r>
        <w:t xml:space="preserve">Cho phép bác sĩ chỉ </w:t>
      </w:r>
      <w:r w:rsidR="00A03216">
        <w:t>đ</w:t>
      </w:r>
      <w:r>
        <w:t>ịnh phẫu thuật, thủ thuật cho bệnh nhân</w:t>
      </w:r>
      <w:r w:rsidR="00A03216">
        <w:t xml:space="preserve"> </w:t>
      </w:r>
    </w:p>
    <w:p w:rsidR="0045388C" w:rsidRDefault="0045388C" w:rsidP="003A5FBF">
      <w:pPr>
        <w:pStyle w:val="ListParagraph"/>
        <w:numPr>
          <w:ilvl w:val="0"/>
          <w:numId w:val="19"/>
        </w:numPr>
      </w:pPr>
      <w:r>
        <w:t>Phòng tài chính kế toán duyệt chi phí, thanh toán chi phí</w:t>
      </w:r>
      <w:r w:rsidR="00A03216">
        <w:t xml:space="preserve"> </w:t>
      </w:r>
    </w:p>
    <w:p w:rsidR="0045388C" w:rsidRDefault="0045388C" w:rsidP="003A5FBF">
      <w:pPr>
        <w:pStyle w:val="ListParagraph"/>
        <w:numPr>
          <w:ilvl w:val="0"/>
          <w:numId w:val="19"/>
        </w:numPr>
      </w:pPr>
      <w:r>
        <w:t xml:space="preserve">Phòng mổ nhận </w:t>
      </w:r>
      <w:r w:rsidR="00A03216">
        <w:t>đ</w:t>
      </w:r>
      <w:r>
        <w:t xml:space="preserve">ược chỉ </w:t>
      </w:r>
      <w:r w:rsidR="00A03216">
        <w:t>đ</w:t>
      </w:r>
      <w:r>
        <w:t>ịnh tiến hành thực hiện phẫu thuật, thủ thuật</w:t>
      </w:r>
      <w:r w:rsidR="00A03216">
        <w:t xml:space="preserve"> </w:t>
      </w:r>
    </w:p>
    <w:p w:rsidR="0045388C" w:rsidRPr="0045388C" w:rsidRDefault="0045388C" w:rsidP="0045388C">
      <w:pPr>
        <w:rPr>
          <w:b/>
        </w:rPr>
      </w:pPr>
      <w:r w:rsidRPr="0045388C">
        <w:rPr>
          <w:b/>
        </w:rPr>
        <w:t xml:space="preserve">Sự kiện kích hoạt quy trình </w:t>
      </w:r>
    </w:p>
    <w:p w:rsidR="0045388C" w:rsidRDefault="0045388C" w:rsidP="003A5FBF">
      <w:pPr>
        <w:pStyle w:val="ListParagraph"/>
        <w:numPr>
          <w:ilvl w:val="0"/>
          <w:numId w:val="20"/>
        </w:numPr>
      </w:pPr>
      <w:r>
        <w:t xml:space="preserve">Bác sĩ lâm sàng chỉ </w:t>
      </w:r>
      <w:r w:rsidR="00A03216">
        <w:t>đ</w:t>
      </w:r>
      <w:r>
        <w:t>ịnh phẫu thuật, thủ thuật cho bệnh nhân nội trú</w:t>
      </w:r>
      <w:r w:rsidR="00A03216">
        <w:t xml:space="preserve"> </w:t>
      </w:r>
    </w:p>
    <w:p w:rsidR="0045388C" w:rsidRPr="00860B5A" w:rsidRDefault="0045388C" w:rsidP="0045388C">
      <w:pPr>
        <w:rPr>
          <w:b/>
          <w:u w:val="single"/>
        </w:rPr>
      </w:pPr>
      <w:r w:rsidRPr="00860B5A">
        <w:rPr>
          <w:b/>
          <w:u w:val="single"/>
        </w:rPr>
        <w:t>Mô hình quy trình nghiệp vụ</w:t>
      </w:r>
    </w:p>
    <w:p w:rsidR="0045388C" w:rsidRDefault="0045388C" w:rsidP="0045388C">
      <w:pPr>
        <w:jc w:val="center"/>
        <w:rPr>
          <w:b/>
        </w:rPr>
      </w:pPr>
      <w:r>
        <w:rPr>
          <w:b/>
          <w:noProof/>
          <w:lang w:val="vi-VN" w:eastAsia="vi-VN"/>
        </w:rPr>
        <w:drawing>
          <wp:inline distT="0" distB="0" distL="0" distR="0">
            <wp:extent cx="4362450" cy="44767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dinh PTTT.jp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62450" cy="4476750"/>
                    </a:xfrm>
                    <a:prstGeom prst="rect">
                      <a:avLst/>
                    </a:prstGeom>
                  </pic:spPr>
                </pic:pic>
              </a:graphicData>
            </a:graphic>
          </wp:inline>
        </w:drawing>
      </w:r>
    </w:p>
    <w:p w:rsidR="0045388C" w:rsidRDefault="0045388C" w:rsidP="0045388C">
      <w:pPr>
        <w:jc w:val="center"/>
        <w:rPr>
          <w:b/>
        </w:rPr>
      </w:pPr>
      <w:r w:rsidRPr="0045388C">
        <w:rPr>
          <w:b/>
        </w:rPr>
        <w:t xml:space="preserve">Mô hình Quy trình chỉ </w:t>
      </w:r>
      <w:r w:rsidR="00A03216">
        <w:rPr>
          <w:b/>
        </w:rPr>
        <w:t>đ</w:t>
      </w:r>
      <w:r w:rsidRPr="0045388C">
        <w:rPr>
          <w:b/>
        </w:rPr>
        <w:t>ịnh phẫu thuật, thủ thuật</w:t>
      </w:r>
    </w:p>
    <w:p w:rsidR="00860B5A" w:rsidRDefault="00860B5A">
      <w:pPr>
        <w:rPr>
          <w:b/>
          <w:u w:val="single"/>
        </w:rPr>
      </w:pPr>
      <w:r>
        <w:rPr>
          <w:b/>
          <w:u w:val="single"/>
        </w:rPr>
        <w:br w:type="page"/>
      </w:r>
    </w:p>
    <w:p w:rsidR="0045388C" w:rsidRPr="00860B5A" w:rsidRDefault="0045388C" w:rsidP="0045388C">
      <w:pPr>
        <w:rPr>
          <w:b/>
          <w:u w:val="single"/>
        </w:rPr>
      </w:pPr>
      <w:r w:rsidRPr="00860B5A">
        <w:rPr>
          <w:b/>
          <w:u w:val="single"/>
        </w:rPr>
        <w:lastRenderedPageBreak/>
        <w:t>Mô tả các bước trong quy trình</w:t>
      </w:r>
    </w:p>
    <w:tbl>
      <w:tblPr>
        <w:tblStyle w:val="TableGrid"/>
        <w:tblW w:w="0" w:type="auto"/>
        <w:tblLook w:val="04A0"/>
      </w:tblPr>
      <w:tblGrid>
        <w:gridCol w:w="817"/>
        <w:gridCol w:w="1701"/>
        <w:gridCol w:w="1276"/>
        <w:gridCol w:w="1843"/>
        <w:gridCol w:w="2380"/>
        <w:gridCol w:w="1604"/>
      </w:tblGrid>
      <w:tr w:rsidR="0045388C" w:rsidRPr="00101B63" w:rsidTr="00DF2096">
        <w:tc>
          <w:tcPr>
            <w:tcW w:w="817" w:type="dxa"/>
            <w:vMerge w:val="restart"/>
          </w:tcPr>
          <w:p w:rsidR="0045388C" w:rsidRPr="00101B63" w:rsidRDefault="0045388C" w:rsidP="00DF2096">
            <w:pPr>
              <w:jc w:val="center"/>
              <w:rPr>
                <w:b/>
              </w:rPr>
            </w:pPr>
            <w:r w:rsidRPr="00101B63">
              <w:rPr>
                <w:b/>
              </w:rPr>
              <w:t>STT</w:t>
            </w:r>
          </w:p>
        </w:tc>
        <w:tc>
          <w:tcPr>
            <w:tcW w:w="1701" w:type="dxa"/>
            <w:vMerge w:val="restart"/>
          </w:tcPr>
          <w:p w:rsidR="0045388C" w:rsidRPr="00101B63" w:rsidRDefault="0045388C" w:rsidP="00DF2096">
            <w:pPr>
              <w:jc w:val="center"/>
              <w:rPr>
                <w:b/>
              </w:rPr>
            </w:pPr>
            <w:r w:rsidRPr="00101B63">
              <w:rPr>
                <w:b/>
              </w:rPr>
              <w:t>Tên bước</w:t>
            </w:r>
          </w:p>
        </w:tc>
        <w:tc>
          <w:tcPr>
            <w:tcW w:w="1276" w:type="dxa"/>
            <w:vMerge w:val="restart"/>
          </w:tcPr>
          <w:p w:rsidR="0045388C" w:rsidRPr="00101B63" w:rsidRDefault="0045388C" w:rsidP="00DF2096">
            <w:pPr>
              <w:jc w:val="center"/>
              <w:rPr>
                <w:b/>
              </w:rPr>
            </w:pPr>
            <w:r w:rsidRPr="00101B63">
              <w:rPr>
                <w:b/>
              </w:rPr>
              <w:t>Nhóm người thực hiện</w:t>
            </w:r>
          </w:p>
        </w:tc>
        <w:tc>
          <w:tcPr>
            <w:tcW w:w="5827" w:type="dxa"/>
            <w:gridSpan w:val="3"/>
          </w:tcPr>
          <w:p w:rsidR="0045388C" w:rsidRPr="00101B63" w:rsidRDefault="0045388C" w:rsidP="00DF2096">
            <w:pPr>
              <w:jc w:val="center"/>
              <w:rPr>
                <w:b/>
              </w:rPr>
            </w:pPr>
            <w:r w:rsidRPr="00101B63">
              <w:rPr>
                <w:b/>
              </w:rPr>
              <w:t>Mô tả chi tiết</w:t>
            </w:r>
          </w:p>
        </w:tc>
      </w:tr>
      <w:tr w:rsidR="0045388C" w:rsidTr="00DF2096">
        <w:tc>
          <w:tcPr>
            <w:tcW w:w="817" w:type="dxa"/>
            <w:vMerge/>
          </w:tcPr>
          <w:p w:rsidR="0045388C" w:rsidRDefault="0045388C" w:rsidP="00DF2096"/>
        </w:tc>
        <w:tc>
          <w:tcPr>
            <w:tcW w:w="1701" w:type="dxa"/>
            <w:vMerge/>
          </w:tcPr>
          <w:p w:rsidR="0045388C" w:rsidRDefault="0045388C" w:rsidP="00DF2096"/>
        </w:tc>
        <w:tc>
          <w:tcPr>
            <w:tcW w:w="1276" w:type="dxa"/>
            <w:vMerge/>
          </w:tcPr>
          <w:p w:rsidR="0045388C" w:rsidRDefault="0045388C" w:rsidP="00DF2096"/>
        </w:tc>
        <w:tc>
          <w:tcPr>
            <w:tcW w:w="1843" w:type="dxa"/>
          </w:tcPr>
          <w:p w:rsidR="0045388C" w:rsidRPr="00101B63" w:rsidRDefault="0045388C" w:rsidP="00DF2096">
            <w:pPr>
              <w:jc w:val="center"/>
              <w:rPr>
                <w:b/>
              </w:rPr>
            </w:pPr>
            <w:r w:rsidRPr="00101B63">
              <w:rPr>
                <w:b/>
              </w:rPr>
              <w:t>Đầu vào</w:t>
            </w:r>
          </w:p>
        </w:tc>
        <w:tc>
          <w:tcPr>
            <w:tcW w:w="2380" w:type="dxa"/>
          </w:tcPr>
          <w:p w:rsidR="0045388C" w:rsidRPr="00101B63" w:rsidRDefault="0045388C" w:rsidP="00DF2096">
            <w:pPr>
              <w:jc w:val="center"/>
              <w:rPr>
                <w:b/>
              </w:rPr>
            </w:pPr>
            <w:r w:rsidRPr="00101B63">
              <w:rPr>
                <w:b/>
              </w:rPr>
              <w:t>Thực hiện</w:t>
            </w:r>
          </w:p>
        </w:tc>
        <w:tc>
          <w:tcPr>
            <w:tcW w:w="1604" w:type="dxa"/>
          </w:tcPr>
          <w:p w:rsidR="0045388C" w:rsidRPr="00101B63" w:rsidRDefault="0045388C" w:rsidP="00DF2096">
            <w:pPr>
              <w:jc w:val="center"/>
              <w:rPr>
                <w:b/>
              </w:rPr>
            </w:pPr>
            <w:r w:rsidRPr="00101B63">
              <w:rPr>
                <w:b/>
              </w:rPr>
              <w:t>Đầu ra</w:t>
            </w:r>
          </w:p>
        </w:tc>
      </w:tr>
      <w:tr w:rsidR="0045388C" w:rsidTr="00DF2096">
        <w:trPr>
          <w:trHeight w:val="1685"/>
        </w:trPr>
        <w:tc>
          <w:tcPr>
            <w:tcW w:w="817" w:type="dxa"/>
          </w:tcPr>
          <w:p w:rsidR="0045388C" w:rsidRDefault="0045388C" w:rsidP="00DF2096">
            <w:r>
              <w:t>1</w:t>
            </w:r>
          </w:p>
        </w:tc>
        <w:tc>
          <w:tcPr>
            <w:tcW w:w="1701" w:type="dxa"/>
          </w:tcPr>
          <w:p w:rsidR="0045388C" w:rsidRDefault="0045388C" w:rsidP="00DF2096">
            <w:r>
              <w:t xml:space="preserve">Chỉ </w:t>
            </w:r>
            <w:r w:rsidR="00A03216">
              <w:t>đ</w:t>
            </w:r>
            <w:r>
              <w:t xml:space="preserve">ịnh phẫu thuật, thủ thuật </w:t>
            </w:r>
          </w:p>
        </w:tc>
        <w:tc>
          <w:tcPr>
            <w:tcW w:w="1276" w:type="dxa"/>
          </w:tcPr>
          <w:p w:rsidR="0045388C" w:rsidRDefault="0045388C" w:rsidP="0045388C">
            <w:r>
              <w:t xml:space="preserve">Bác sĩ lâm sàng </w:t>
            </w:r>
          </w:p>
          <w:p w:rsidR="0045388C" w:rsidRDefault="0045388C" w:rsidP="00DF2096"/>
        </w:tc>
        <w:tc>
          <w:tcPr>
            <w:tcW w:w="1843" w:type="dxa"/>
          </w:tcPr>
          <w:p w:rsidR="0045388C" w:rsidRDefault="0045388C" w:rsidP="00DF2096">
            <w:r>
              <w:t xml:space="preserve">Bệnh nhân cần </w:t>
            </w:r>
            <w:r w:rsidR="00A03216">
              <w:t>đ</w:t>
            </w:r>
            <w:r>
              <w:t xml:space="preserve">ược phẫu thuật, thủ thuật </w:t>
            </w:r>
          </w:p>
        </w:tc>
        <w:tc>
          <w:tcPr>
            <w:tcW w:w="2380" w:type="dxa"/>
          </w:tcPr>
          <w:p w:rsidR="0045388C" w:rsidRDefault="0045388C" w:rsidP="0045388C">
            <w:r>
              <w:t xml:space="preserve">Bác sĩ chỉ </w:t>
            </w:r>
            <w:r w:rsidR="00A03216">
              <w:t>đ</w:t>
            </w:r>
            <w:r>
              <w:t xml:space="preserve">ịnh phẫu thuật, thủ thuật cho bệnh nhân nội trú </w:t>
            </w:r>
          </w:p>
          <w:p w:rsidR="0045388C" w:rsidRDefault="0045388C" w:rsidP="00DF2096">
            <w:r>
              <w:t xml:space="preserve">In phiếu chỉ </w:t>
            </w:r>
            <w:r w:rsidR="00A03216">
              <w:t>đ</w:t>
            </w:r>
            <w:r>
              <w:t xml:space="preserve">ịnh </w:t>
            </w:r>
          </w:p>
        </w:tc>
        <w:tc>
          <w:tcPr>
            <w:tcW w:w="1604" w:type="dxa"/>
          </w:tcPr>
          <w:p w:rsidR="0045388C" w:rsidRDefault="0045388C" w:rsidP="0045388C">
            <w:r>
              <w:t xml:space="preserve">Phiếu chỉ </w:t>
            </w:r>
            <w:r w:rsidR="00A03216">
              <w:t>đ</w:t>
            </w:r>
            <w:r>
              <w:t xml:space="preserve">ịnh </w:t>
            </w:r>
          </w:p>
          <w:p w:rsidR="0045388C" w:rsidRDefault="0045388C" w:rsidP="00DF2096"/>
        </w:tc>
      </w:tr>
      <w:tr w:rsidR="0045388C" w:rsidTr="00DF2096">
        <w:tc>
          <w:tcPr>
            <w:tcW w:w="817" w:type="dxa"/>
          </w:tcPr>
          <w:p w:rsidR="0045388C" w:rsidRDefault="0045388C" w:rsidP="00DF2096">
            <w:r>
              <w:t>2</w:t>
            </w:r>
          </w:p>
        </w:tc>
        <w:tc>
          <w:tcPr>
            <w:tcW w:w="1701" w:type="dxa"/>
          </w:tcPr>
          <w:p w:rsidR="00E67712" w:rsidRDefault="00E67712" w:rsidP="00E67712">
            <w:r>
              <w:t xml:space="preserve">Duyệt BHYT </w:t>
            </w:r>
          </w:p>
          <w:p w:rsidR="0045388C" w:rsidRDefault="00E67712" w:rsidP="00DF2096">
            <w:r>
              <w:t xml:space="preserve">Duyệt chi phí </w:t>
            </w:r>
          </w:p>
          <w:p w:rsidR="00E67712" w:rsidRDefault="00E67712" w:rsidP="00E67712">
            <w:r>
              <w:t xml:space="preserve">Duyệt chi phí trọn gói </w:t>
            </w:r>
          </w:p>
          <w:p w:rsidR="00E67712" w:rsidRDefault="00E67712" w:rsidP="00DF2096">
            <w:r>
              <w:t xml:space="preserve">Thanh toán chi phí </w:t>
            </w:r>
          </w:p>
        </w:tc>
        <w:tc>
          <w:tcPr>
            <w:tcW w:w="1276" w:type="dxa"/>
          </w:tcPr>
          <w:p w:rsidR="00E67712" w:rsidRDefault="00E67712" w:rsidP="00E67712">
            <w:r>
              <w:t xml:space="preserve">Nhân viên phòng tài chính </w:t>
            </w:r>
          </w:p>
          <w:p w:rsidR="00E67712" w:rsidRDefault="00E67712" w:rsidP="00E67712"/>
          <w:p w:rsidR="0045388C" w:rsidRDefault="0045388C" w:rsidP="00DF2096"/>
          <w:p w:rsidR="0045388C" w:rsidRDefault="0045388C" w:rsidP="00DF2096"/>
        </w:tc>
        <w:tc>
          <w:tcPr>
            <w:tcW w:w="1843" w:type="dxa"/>
          </w:tcPr>
          <w:p w:rsidR="00E67712" w:rsidRDefault="00E67712" w:rsidP="00E67712">
            <w:r>
              <w:t xml:space="preserve">Phiếu chỉ </w:t>
            </w:r>
            <w:r w:rsidR="00A03216">
              <w:t>đ</w:t>
            </w:r>
            <w:r>
              <w:t xml:space="preserve">ịnh </w:t>
            </w:r>
          </w:p>
          <w:p w:rsidR="00E67712" w:rsidRDefault="00E67712" w:rsidP="00E67712">
            <w:r>
              <w:t xml:space="preserve"> </w:t>
            </w:r>
          </w:p>
          <w:p w:rsidR="0045388C" w:rsidRDefault="0045388C" w:rsidP="00DF2096"/>
        </w:tc>
        <w:tc>
          <w:tcPr>
            <w:tcW w:w="2380" w:type="dxa"/>
          </w:tcPr>
          <w:p w:rsidR="00E67712" w:rsidRDefault="00E67712" w:rsidP="00E67712">
            <w:r>
              <w:t>Nhân viên phòng tài chính duyệt BHYT, duyệt chi phí, duyệt chi phí trọn gói, thanh toán chi phí</w:t>
            </w:r>
          </w:p>
          <w:p w:rsidR="0045388C" w:rsidRDefault="0045388C" w:rsidP="00DF2096"/>
        </w:tc>
        <w:tc>
          <w:tcPr>
            <w:tcW w:w="1604" w:type="dxa"/>
          </w:tcPr>
          <w:p w:rsidR="00E67712" w:rsidRPr="00D22331" w:rsidRDefault="00E67712" w:rsidP="00E67712">
            <w:r>
              <w:t xml:space="preserve">Chỉ </w:t>
            </w:r>
            <w:r w:rsidR="00A03216">
              <w:t>đ</w:t>
            </w:r>
            <w:r>
              <w:t>ịnh phẫu thuật,</w:t>
            </w:r>
            <w:r w:rsidR="00A03216">
              <w:t xml:space="preserve"> </w:t>
            </w:r>
            <w:r>
              <w:t xml:space="preserve">thủ thuật </w:t>
            </w:r>
            <w:r w:rsidR="00A03216">
              <w:t>đ</w:t>
            </w:r>
            <w:r>
              <w:t>ược duyệt</w:t>
            </w:r>
          </w:p>
          <w:p w:rsidR="00E67712" w:rsidRPr="00D22331" w:rsidRDefault="00E67712" w:rsidP="00E67712"/>
          <w:p w:rsidR="0045388C" w:rsidRDefault="0045388C" w:rsidP="00DF2096"/>
        </w:tc>
      </w:tr>
      <w:tr w:rsidR="0045388C" w:rsidTr="00DF2096">
        <w:tc>
          <w:tcPr>
            <w:tcW w:w="817" w:type="dxa"/>
          </w:tcPr>
          <w:p w:rsidR="0045388C" w:rsidRDefault="0045388C" w:rsidP="00DF2096">
            <w:r>
              <w:t>3</w:t>
            </w:r>
          </w:p>
        </w:tc>
        <w:tc>
          <w:tcPr>
            <w:tcW w:w="1701" w:type="dxa"/>
          </w:tcPr>
          <w:p w:rsidR="00E67712" w:rsidRDefault="00E67712" w:rsidP="00E67712">
            <w:r>
              <w:t xml:space="preserve">Thực hiện phẫu thuật, thủ thuật </w:t>
            </w:r>
          </w:p>
          <w:p w:rsidR="0045388C" w:rsidRDefault="0045388C" w:rsidP="00DF2096"/>
        </w:tc>
        <w:tc>
          <w:tcPr>
            <w:tcW w:w="1276" w:type="dxa"/>
          </w:tcPr>
          <w:p w:rsidR="00E67712" w:rsidRDefault="00E67712" w:rsidP="00E67712">
            <w:r>
              <w:t xml:space="preserve">Ekip phẫu thuật, thủ thuật </w:t>
            </w:r>
          </w:p>
          <w:p w:rsidR="0045388C" w:rsidRDefault="0045388C" w:rsidP="00DF2096"/>
        </w:tc>
        <w:tc>
          <w:tcPr>
            <w:tcW w:w="1843" w:type="dxa"/>
          </w:tcPr>
          <w:p w:rsidR="00E67712" w:rsidRDefault="00E67712" w:rsidP="00E67712">
            <w:r>
              <w:t xml:space="preserve">Phiếu chỉ </w:t>
            </w:r>
            <w:r w:rsidR="00A03216">
              <w:t>đ</w:t>
            </w:r>
            <w:r>
              <w:t xml:space="preserve">ịnh phẫu thuật, thủ thuật </w:t>
            </w:r>
            <w:r w:rsidR="00A03216">
              <w:t>đ</w:t>
            </w:r>
            <w:r>
              <w:t xml:space="preserve">ã </w:t>
            </w:r>
            <w:r w:rsidR="00A03216">
              <w:t>đ</w:t>
            </w:r>
            <w:r>
              <w:t xml:space="preserve">ược duyệt </w:t>
            </w:r>
          </w:p>
          <w:p w:rsidR="0045388C" w:rsidRDefault="0045388C" w:rsidP="00DF2096"/>
        </w:tc>
        <w:tc>
          <w:tcPr>
            <w:tcW w:w="2380" w:type="dxa"/>
          </w:tcPr>
          <w:p w:rsidR="00E67712" w:rsidRDefault="00E67712" w:rsidP="00E67712">
            <w:r>
              <w:t xml:space="preserve">Ekip tiến hành thực hiện phẫu thuật, thủ thuật cho bệnh nhân. </w:t>
            </w:r>
          </w:p>
          <w:p w:rsidR="0045388C" w:rsidRDefault="00E67712" w:rsidP="00DF2096">
            <w:r>
              <w:t xml:space="preserve">In phiếu tường trình phẫu thuật, thủ thuật </w:t>
            </w:r>
          </w:p>
        </w:tc>
        <w:tc>
          <w:tcPr>
            <w:tcW w:w="1604" w:type="dxa"/>
          </w:tcPr>
          <w:p w:rsidR="00E67712" w:rsidRDefault="00E67712" w:rsidP="00E67712">
            <w:r>
              <w:t xml:space="preserve">Phiếu tường trình phẫu thuật, thủ thuật </w:t>
            </w:r>
          </w:p>
          <w:p w:rsidR="0045388C" w:rsidRDefault="0045388C" w:rsidP="00DF2096"/>
        </w:tc>
      </w:tr>
      <w:tr w:rsidR="0045388C" w:rsidTr="00DF2096">
        <w:tc>
          <w:tcPr>
            <w:tcW w:w="817" w:type="dxa"/>
          </w:tcPr>
          <w:p w:rsidR="0045388C" w:rsidRDefault="0045388C" w:rsidP="00DF2096">
            <w:r>
              <w:t>4</w:t>
            </w:r>
          </w:p>
        </w:tc>
        <w:tc>
          <w:tcPr>
            <w:tcW w:w="1701" w:type="dxa"/>
          </w:tcPr>
          <w:p w:rsidR="00E67712" w:rsidRDefault="00E67712" w:rsidP="00E67712">
            <w:r>
              <w:t xml:space="preserve">Điều trị sau phẫu thuật, thủ thuật </w:t>
            </w:r>
          </w:p>
          <w:p w:rsidR="0045388C" w:rsidRDefault="0045388C" w:rsidP="00DF2096"/>
        </w:tc>
        <w:tc>
          <w:tcPr>
            <w:tcW w:w="1276" w:type="dxa"/>
          </w:tcPr>
          <w:p w:rsidR="0045388C" w:rsidRDefault="0045388C" w:rsidP="00DF2096">
            <w:r>
              <w:t xml:space="preserve">Bác sĩ lâm sàng </w:t>
            </w:r>
          </w:p>
          <w:p w:rsidR="0045388C" w:rsidRDefault="0045388C" w:rsidP="00DF2096"/>
        </w:tc>
        <w:tc>
          <w:tcPr>
            <w:tcW w:w="1843" w:type="dxa"/>
          </w:tcPr>
          <w:p w:rsidR="00E67712" w:rsidRDefault="00E67712" w:rsidP="00E67712">
            <w:r>
              <w:t xml:space="preserve">Phiếu tường trình phẫu thuật, thủ thuật </w:t>
            </w:r>
          </w:p>
          <w:p w:rsidR="0045388C" w:rsidRDefault="0045388C" w:rsidP="00DF2096"/>
        </w:tc>
        <w:tc>
          <w:tcPr>
            <w:tcW w:w="2380" w:type="dxa"/>
          </w:tcPr>
          <w:p w:rsidR="0045388C" w:rsidRDefault="00E67712" w:rsidP="00DF2096">
            <w:r>
              <w:t xml:space="preserve">Bác sĩ lâm sàng </w:t>
            </w:r>
            <w:r w:rsidR="00A03216">
              <w:t>đ</w:t>
            </w:r>
            <w:r>
              <w:t xml:space="preserve">iều trị sau phẫu thuật, thủ thuật cho bệnh nhân </w:t>
            </w:r>
          </w:p>
        </w:tc>
        <w:tc>
          <w:tcPr>
            <w:tcW w:w="1604" w:type="dxa"/>
          </w:tcPr>
          <w:p w:rsidR="0045388C" w:rsidRDefault="00E67712" w:rsidP="00DF2096">
            <w:r>
              <w:t xml:space="preserve">Bệnh nhân </w:t>
            </w:r>
            <w:r w:rsidR="00A03216">
              <w:t>đ</w:t>
            </w:r>
            <w:r>
              <w:t xml:space="preserve">ược </w:t>
            </w:r>
            <w:r w:rsidR="00A03216">
              <w:t>đ</w:t>
            </w:r>
            <w:r>
              <w:t>iều trị sau phẫu thuật, thủ thuật</w:t>
            </w:r>
          </w:p>
        </w:tc>
      </w:tr>
    </w:tbl>
    <w:p w:rsidR="00860B5A" w:rsidRDefault="00860B5A" w:rsidP="00E67712">
      <w:pPr>
        <w:rPr>
          <w:b/>
        </w:rPr>
      </w:pPr>
    </w:p>
    <w:p w:rsidR="00860B5A" w:rsidRDefault="00860B5A" w:rsidP="00860B5A">
      <w:r>
        <w:br w:type="page"/>
      </w:r>
    </w:p>
    <w:p w:rsidR="00E67712" w:rsidRPr="00052EA4" w:rsidRDefault="00E67712" w:rsidP="003A5FBF">
      <w:pPr>
        <w:pStyle w:val="Heading1"/>
        <w:numPr>
          <w:ilvl w:val="0"/>
          <w:numId w:val="38"/>
        </w:numPr>
        <w:rPr>
          <w:sz w:val="32"/>
        </w:rPr>
      </w:pPr>
      <w:r w:rsidRPr="00052EA4">
        <w:rPr>
          <w:sz w:val="32"/>
        </w:rPr>
        <w:lastRenderedPageBreak/>
        <w:t xml:space="preserve">Quy trình cấp giường, chuyển giường </w:t>
      </w:r>
    </w:p>
    <w:p w:rsidR="00E67712" w:rsidRPr="00E67712" w:rsidRDefault="00E67712" w:rsidP="00E67712">
      <w:pPr>
        <w:rPr>
          <w:b/>
        </w:rPr>
      </w:pPr>
      <w:r w:rsidRPr="00E67712">
        <w:rPr>
          <w:b/>
        </w:rPr>
        <w:t xml:space="preserve">Mục </w:t>
      </w:r>
      <w:r w:rsidR="00A03216">
        <w:rPr>
          <w:b/>
        </w:rPr>
        <w:t>đ</w:t>
      </w:r>
      <w:r w:rsidRPr="00E67712">
        <w:rPr>
          <w:b/>
        </w:rPr>
        <w:t xml:space="preserve">ích quy trình </w:t>
      </w:r>
    </w:p>
    <w:p w:rsidR="00E67712" w:rsidRPr="00E67712" w:rsidRDefault="00E67712" w:rsidP="003A5FBF">
      <w:pPr>
        <w:pStyle w:val="ListParagraph"/>
        <w:numPr>
          <w:ilvl w:val="0"/>
          <w:numId w:val="20"/>
        </w:numPr>
      </w:pPr>
      <w:r w:rsidRPr="00E67712">
        <w:t>Cấp giường, chuyển giường cho bệnh nhân nội trú</w:t>
      </w:r>
      <w:r w:rsidR="00A03216">
        <w:t xml:space="preserve"> </w:t>
      </w:r>
    </w:p>
    <w:p w:rsidR="00E67712" w:rsidRPr="00E67712" w:rsidRDefault="00E67712" w:rsidP="00E67712">
      <w:pPr>
        <w:rPr>
          <w:b/>
        </w:rPr>
      </w:pPr>
      <w:r w:rsidRPr="00E67712">
        <w:rPr>
          <w:b/>
        </w:rPr>
        <w:t xml:space="preserve">Sự kiện kích hoạt quy trình </w:t>
      </w:r>
    </w:p>
    <w:p w:rsidR="00E67712" w:rsidRPr="00E67712" w:rsidRDefault="00E67712" w:rsidP="003A5FBF">
      <w:pPr>
        <w:pStyle w:val="ListParagraph"/>
        <w:numPr>
          <w:ilvl w:val="0"/>
          <w:numId w:val="20"/>
        </w:numPr>
      </w:pPr>
      <w:r w:rsidRPr="00E67712">
        <w:t xml:space="preserve">Bệnh nhân mới vào khoa, cần </w:t>
      </w:r>
      <w:r w:rsidR="00A03216">
        <w:t>đ</w:t>
      </w:r>
      <w:r w:rsidRPr="00E67712">
        <w:t>ược cấp giường</w:t>
      </w:r>
      <w:r w:rsidR="00A03216">
        <w:t xml:space="preserve"> </w:t>
      </w:r>
    </w:p>
    <w:p w:rsidR="00E67712" w:rsidRPr="00E67712" w:rsidRDefault="00E67712" w:rsidP="003A5FBF">
      <w:pPr>
        <w:pStyle w:val="ListParagraph"/>
        <w:numPr>
          <w:ilvl w:val="0"/>
          <w:numId w:val="20"/>
        </w:numPr>
      </w:pPr>
      <w:r w:rsidRPr="00E67712">
        <w:t xml:space="preserve">Bệnh nhân </w:t>
      </w:r>
      <w:r w:rsidR="00A03216">
        <w:t>đ</w:t>
      </w:r>
      <w:r w:rsidRPr="00E67712">
        <w:t>ã nằm tại khoa nhưng có nhu cầu chuyển giường</w:t>
      </w:r>
      <w:r w:rsidR="00A03216">
        <w:t xml:space="preserve"> </w:t>
      </w:r>
    </w:p>
    <w:p w:rsidR="0045388C" w:rsidRPr="00EF0CD2" w:rsidRDefault="00E67712" w:rsidP="00E67712">
      <w:pPr>
        <w:rPr>
          <w:b/>
          <w:u w:val="single"/>
        </w:rPr>
      </w:pPr>
      <w:r w:rsidRPr="00EF0CD2">
        <w:rPr>
          <w:b/>
          <w:u w:val="single"/>
        </w:rPr>
        <w:t>Mô hình quy trình nghiệp vụ</w:t>
      </w:r>
    </w:p>
    <w:p w:rsidR="00E67712" w:rsidRDefault="00E67712" w:rsidP="00E67712">
      <w:pPr>
        <w:rPr>
          <w:b/>
        </w:rPr>
      </w:pPr>
      <w:r>
        <w:rPr>
          <w:b/>
          <w:noProof/>
          <w:lang w:val="vi-VN" w:eastAsia="vi-VN"/>
        </w:rPr>
        <w:drawing>
          <wp:inline distT="0" distB="0" distL="0" distR="0">
            <wp:extent cx="5972175" cy="1830705"/>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y trinh capchuyengiuong.jp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175" cy="1830705"/>
                    </a:xfrm>
                    <a:prstGeom prst="rect">
                      <a:avLst/>
                    </a:prstGeom>
                  </pic:spPr>
                </pic:pic>
              </a:graphicData>
            </a:graphic>
          </wp:inline>
        </w:drawing>
      </w:r>
    </w:p>
    <w:p w:rsidR="00E67712" w:rsidRDefault="00E67712" w:rsidP="00E67712">
      <w:pPr>
        <w:jc w:val="center"/>
        <w:rPr>
          <w:b/>
        </w:rPr>
      </w:pPr>
      <w:r w:rsidRPr="00E67712">
        <w:rPr>
          <w:b/>
        </w:rPr>
        <w:t>Mô hình Quy trình cấp giường, chuyển giường</w:t>
      </w:r>
    </w:p>
    <w:p w:rsidR="00E67712" w:rsidRPr="00EF0CD2" w:rsidRDefault="00E67712" w:rsidP="00E67712">
      <w:pPr>
        <w:rPr>
          <w:b/>
          <w:u w:val="single"/>
        </w:rPr>
      </w:pPr>
      <w:r w:rsidRPr="00EF0CD2">
        <w:rPr>
          <w:b/>
          <w:u w:val="single"/>
        </w:rPr>
        <w:t>Mô tả các bước trong quy trình</w:t>
      </w:r>
    </w:p>
    <w:tbl>
      <w:tblPr>
        <w:tblStyle w:val="TableGrid"/>
        <w:tblW w:w="0" w:type="auto"/>
        <w:tblLook w:val="04A0"/>
      </w:tblPr>
      <w:tblGrid>
        <w:gridCol w:w="817"/>
        <w:gridCol w:w="1701"/>
        <w:gridCol w:w="1276"/>
        <w:gridCol w:w="1843"/>
        <w:gridCol w:w="2380"/>
        <w:gridCol w:w="1604"/>
      </w:tblGrid>
      <w:tr w:rsidR="00E67712" w:rsidRPr="00101B63" w:rsidTr="00DF2096">
        <w:tc>
          <w:tcPr>
            <w:tcW w:w="817" w:type="dxa"/>
            <w:vMerge w:val="restart"/>
          </w:tcPr>
          <w:p w:rsidR="00E67712" w:rsidRPr="00101B63" w:rsidRDefault="00E67712" w:rsidP="00DF2096">
            <w:pPr>
              <w:jc w:val="center"/>
              <w:rPr>
                <w:b/>
              </w:rPr>
            </w:pPr>
            <w:r w:rsidRPr="00101B63">
              <w:rPr>
                <w:b/>
              </w:rPr>
              <w:t>STT</w:t>
            </w:r>
          </w:p>
        </w:tc>
        <w:tc>
          <w:tcPr>
            <w:tcW w:w="1701" w:type="dxa"/>
            <w:vMerge w:val="restart"/>
          </w:tcPr>
          <w:p w:rsidR="00E67712" w:rsidRPr="00101B63" w:rsidRDefault="00E67712" w:rsidP="00DF2096">
            <w:pPr>
              <w:jc w:val="center"/>
              <w:rPr>
                <w:b/>
              </w:rPr>
            </w:pPr>
            <w:r w:rsidRPr="00101B63">
              <w:rPr>
                <w:b/>
              </w:rPr>
              <w:t>Tên bước</w:t>
            </w:r>
          </w:p>
        </w:tc>
        <w:tc>
          <w:tcPr>
            <w:tcW w:w="1276" w:type="dxa"/>
            <w:vMerge w:val="restart"/>
          </w:tcPr>
          <w:p w:rsidR="00E67712" w:rsidRPr="00101B63" w:rsidRDefault="00E67712" w:rsidP="00DF2096">
            <w:pPr>
              <w:jc w:val="center"/>
              <w:rPr>
                <w:b/>
              </w:rPr>
            </w:pPr>
            <w:r w:rsidRPr="00101B63">
              <w:rPr>
                <w:b/>
              </w:rPr>
              <w:t>Nhóm người thực hiện</w:t>
            </w:r>
          </w:p>
        </w:tc>
        <w:tc>
          <w:tcPr>
            <w:tcW w:w="5827" w:type="dxa"/>
            <w:gridSpan w:val="3"/>
          </w:tcPr>
          <w:p w:rsidR="00E67712" w:rsidRPr="00101B63" w:rsidRDefault="00E67712" w:rsidP="00DF2096">
            <w:pPr>
              <w:jc w:val="center"/>
              <w:rPr>
                <w:b/>
              </w:rPr>
            </w:pPr>
            <w:r w:rsidRPr="00101B63">
              <w:rPr>
                <w:b/>
              </w:rPr>
              <w:t>Mô tả chi tiết</w:t>
            </w:r>
          </w:p>
        </w:tc>
      </w:tr>
      <w:tr w:rsidR="00E67712" w:rsidTr="00DF2096">
        <w:tc>
          <w:tcPr>
            <w:tcW w:w="817" w:type="dxa"/>
            <w:vMerge/>
          </w:tcPr>
          <w:p w:rsidR="00E67712" w:rsidRDefault="00E67712" w:rsidP="00DF2096"/>
        </w:tc>
        <w:tc>
          <w:tcPr>
            <w:tcW w:w="1701" w:type="dxa"/>
            <w:vMerge/>
          </w:tcPr>
          <w:p w:rsidR="00E67712" w:rsidRDefault="00E67712" w:rsidP="00DF2096"/>
        </w:tc>
        <w:tc>
          <w:tcPr>
            <w:tcW w:w="1276" w:type="dxa"/>
            <w:vMerge/>
          </w:tcPr>
          <w:p w:rsidR="00E67712" w:rsidRDefault="00E67712" w:rsidP="00DF2096"/>
        </w:tc>
        <w:tc>
          <w:tcPr>
            <w:tcW w:w="1843" w:type="dxa"/>
          </w:tcPr>
          <w:p w:rsidR="00E67712" w:rsidRPr="00101B63" w:rsidRDefault="00E67712" w:rsidP="00DF2096">
            <w:pPr>
              <w:jc w:val="center"/>
              <w:rPr>
                <w:b/>
              </w:rPr>
            </w:pPr>
            <w:r w:rsidRPr="00101B63">
              <w:rPr>
                <w:b/>
              </w:rPr>
              <w:t>Đầu vào</w:t>
            </w:r>
          </w:p>
        </w:tc>
        <w:tc>
          <w:tcPr>
            <w:tcW w:w="2380" w:type="dxa"/>
          </w:tcPr>
          <w:p w:rsidR="00E67712" w:rsidRPr="00101B63" w:rsidRDefault="00E67712" w:rsidP="00DF2096">
            <w:pPr>
              <w:jc w:val="center"/>
              <w:rPr>
                <w:b/>
              </w:rPr>
            </w:pPr>
            <w:r w:rsidRPr="00101B63">
              <w:rPr>
                <w:b/>
              </w:rPr>
              <w:t>Thực hiện</w:t>
            </w:r>
          </w:p>
        </w:tc>
        <w:tc>
          <w:tcPr>
            <w:tcW w:w="1604" w:type="dxa"/>
          </w:tcPr>
          <w:p w:rsidR="00E67712" w:rsidRPr="00101B63" w:rsidRDefault="00E67712" w:rsidP="00DF2096">
            <w:pPr>
              <w:jc w:val="center"/>
              <w:rPr>
                <w:b/>
              </w:rPr>
            </w:pPr>
            <w:r w:rsidRPr="00101B63">
              <w:rPr>
                <w:b/>
              </w:rPr>
              <w:t>Đầu ra</w:t>
            </w:r>
          </w:p>
        </w:tc>
      </w:tr>
      <w:tr w:rsidR="00E67712" w:rsidTr="00DF2096">
        <w:trPr>
          <w:trHeight w:val="1685"/>
        </w:trPr>
        <w:tc>
          <w:tcPr>
            <w:tcW w:w="817" w:type="dxa"/>
          </w:tcPr>
          <w:p w:rsidR="00E67712" w:rsidRDefault="00E67712" w:rsidP="00DF2096">
            <w:r>
              <w:t>1</w:t>
            </w:r>
          </w:p>
        </w:tc>
        <w:tc>
          <w:tcPr>
            <w:tcW w:w="1701" w:type="dxa"/>
          </w:tcPr>
          <w:p w:rsidR="00E67712" w:rsidRDefault="00E67712" w:rsidP="00E67712">
            <w:r>
              <w:t xml:space="preserve">Bệnh nhân </w:t>
            </w:r>
            <w:r w:rsidR="00A03216">
              <w:t>đ</w:t>
            </w:r>
            <w:r>
              <w:t xml:space="preserve">ã có giường? </w:t>
            </w:r>
          </w:p>
          <w:p w:rsidR="00E67712" w:rsidRDefault="00E67712" w:rsidP="00DF2096"/>
        </w:tc>
        <w:tc>
          <w:tcPr>
            <w:tcW w:w="1276" w:type="dxa"/>
          </w:tcPr>
          <w:p w:rsidR="00E67712" w:rsidRDefault="00E67712" w:rsidP="00E67712">
            <w:r>
              <w:t xml:space="preserve">Hệ thống </w:t>
            </w:r>
          </w:p>
          <w:p w:rsidR="00E67712" w:rsidRDefault="00E67712" w:rsidP="00DF2096"/>
        </w:tc>
        <w:tc>
          <w:tcPr>
            <w:tcW w:w="1843" w:type="dxa"/>
          </w:tcPr>
          <w:p w:rsidR="00E67712" w:rsidRDefault="00E67712" w:rsidP="00E67712"/>
        </w:tc>
        <w:tc>
          <w:tcPr>
            <w:tcW w:w="2380" w:type="dxa"/>
          </w:tcPr>
          <w:p w:rsidR="00E67712" w:rsidRDefault="00E67712" w:rsidP="00E67712">
            <w:r>
              <w:t xml:space="preserve">Kiểm tra bệnh nhân </w:t>
            </w:r>
            <w:r w:rsidR="00A03216">
              <w:t>đ</w:t>
            </w:r>
            <w:r>
              <w:t xml:space="preserve">ã có giường hay chưa </w:t>
            </w:r>
          </w:p>
          <w:p w:rsidR="00E67712" w:rsidRDefault="00E67712" w:rsidP="00E67712"/>
        </w:tc>
        <w:tc>
          <w:tcPr>
            <w:tcW w:w="1604" w:type="dxa"/>
          </w:tcPr>
          <w:p w:rsidR="00E67712" w:rsidRDefault="00E67712" w:rsidP="00E67712">
            <w:r>
              <w:t xml:space="preserve">Nếu </w:t>
            </w:r>
            <w:r w:rsidR="00A03216">
              <w:t>đ</w:t>
            </w:r>
            <w:r>
              <w:t xml:space="preserve">ã có giường thì sang bước 2 </w:t>
            </w:r>
          </w:p>
          <w:p w:rsidR="00E67712" w:rsidRDefault="00E67712" w:rsidP="00DF2096">
            <w:r>
              <w:t>Ngược lại thì sang bướ</w:t>
            </w:r>
            <w:r w:rsidR="00DE20E9">
              <w:t xml:space="preserve">c 3 </w:t>
            </w:r>
          </w:p>
        </w:tc>
      </w:tr>
      <w:tr w:rsidR="00E67712" w:rsidTr="00DF2096">
        <w:tc>
          <w:tcPr>
            <w:tcW w:w="817" w:type="dxa"/>
          </w:tcPr>
          <w:p w:rsidR="00E67712" w:rsidRDefault="00E67712" w:rsidP="00DF2096">
            <w:r>
              <w:t>2</w:t>
            </w:r>
          </w:p>
        </w:tc>
        <w:tc>
          <w:tcPr>
            <w:tcW w:w="1701" w:type="dxa"/>
          </w:tcPr>
          <w:p w:rsidR="000248F5" w:rsidRDefault="000248F5" w:rsidP="000248F5">
            <w:r>
              <w:t>Chuyển giường</w:t>
            </w:r>
            <w:r w:rsidR="00A03216">
              <w:t xml:space="preserve"> </w:t>
            </w:r>
          </w:p>
          <w:p w:rsidR="00E67712" w:rsidRDefault="00E67712" w:rsidP="00DF2096"/>
        </w:tc>
        <w:tc>
          <w:tcPr>
            <w:tcW w:w="1276" w:type="dxa"/>
          </w:tcPr>
          <w:p w:rsidR="000248F5" w:rsidRDefault="000248F5" w:rsidP="000248F5">
            <w:r>
              <w:t xml:space="preserve">Điều dưỡng </w:t>
            </w:r>
          </w:p>
          <w:p w:rsidR="000248F5" w:rsidRDefault="000248F5" w:rsidP="000248F5">
            <w:r>
              <w:t xml:space="preserve"> </w:t>
            </w:r>
          </w:p>
          <w:p w:rsidR="00E67712" w:rsidRDefault="00E67712" w:rsidP="00DF2096"/>
          <w:p w:rsidR="00E67712" w:rsidRDefault="00E67712" w:rsidP="00DF2096"/>
          <w:p w:rsidR="00E67712" w:rsidRDefault="00E67712" w:rsidP="00DF2096"/>
        </w:tc>
        <w:tc>
          <w:tcPr>
            <w:tcW w:w="1843" w:type="dxa"/>
          </w:tcPr>
          <w:p w:rsidR="000248F5" w:rsidRDefault="000248F5" w:rsidP="000248F5">
            <w:r>
              <w:t xml:space="preserve">Bệnh nhân </w:t>
            </w:r>
            <w:r w:rsidR="00A03216">
              <w:t>đ</w:t>
            </w:r>
            <w:r>
              <w:t xml:space="preserve">ã có giường, muốn </w:t>
            </w:r>
            <w:r w:rsidR="00A03216">
              <w:t>đ</w:t>
            </w:r>
            <w:r>
              <w:t xml:space="preserve">ổi sang giường khác </w:t>
            </w:r>
          </w:p>
          <w:p w:rsidR="00E67712" w:rsidRDefault="00E67712" w:rsidP="000248F5"/>
        </w:tc>
        <w:tc>
          <w:tcPr>
            <w:tcW w:w="2380" w:type="dxa"/>
          </w:tcPr>
          <w:p w:rsidR="000248F5" w:rsidRDefault="000248F5" w:rsidP="000248F5">
            <w:r>
              <w:t xml:space="preserve">Điều dưỡng chọn giường </w:t>
            </w:r>
            <w:r w:rsidR="00A03216">
              <w:t>đ</w:t>
            </w:r>
            <w:r>
              <w:t xml:space="preserve">ể chuyển bệnh nhân sang </w:t>
            </w:r>
          </w:p>
          <w:p w:rsidR="00E67712" w:rsidRDefault="000248F5" w:rsidP="00DF2096">
            <w:r>
              <w:t xml:space="preserve"> </w:t>
            </w:r>
          </w:p>
        </w:tc>
        <w:tc>
          <w:tcPr>
            <w:tcW w:w="1604" w:type="dxa"/>
          </w:tcPr>
          <w:p w:rsidR="000248F5" w:rsidRDefault="000248F5" w:rsidP="000248F5">
            <w:r>
              <w:t xml:space="preserve">Bệnh nhân </w:t>
            </w:r>
            <w:r w:rsidR="00A03216">
              <w:t>đ</w:t>
            </w:r>
            <w:r>
              <w:t xml:space="preserve">ược chuyển sang giường khác </w:t>
            </w:r>
          </w:p>
          <w:p w:rsidR="00E67712" w:rsidRDefault="000248F5" w:rsidP="000248F5">
            <w:r>
              <w:t xml:space="preserve">Chuyển </w:t>
            </w:r>
            <w:r>
              <w:lastRenderedPageBreak/>
              <w:t>sang bước 4</w:t>
            </w:r>
            <w:r w:rsidR="00A03216">
              <w:t xml:space="preserve"> </w:t>
            </w:r>
          </w:p>
        </w:tc>
      </w:tr>
      <w:tr w:rsidR="00E67712" w:rsidTr="00DF2096">
        <w:tc>
          <w:tcPr>
            <w:tcW w:w="817" w:type="dxa"/>
          </w:tcPr>
          <w:p w:rsidR="00E67712" w:rsidRDefault="00E67712" w:rsidP="00DF2096">
            <w:r>
              <w:lastRenderedPageBreak/>
              <w:t>3</w:t>
            </w:r>
          </w:p>
        </w:tc>
        <w:tc>
          <w:tcPr>
            <w:tcW w:w="1701" w:type="dxa"/>
          </w:tcPr>
          <w:p w:rsidR="000248F5" w:rsidRDefault="000248F5" w:rsidP="000248F5">
            <w:r>
              <w:t>Cấp giường</w:t>
            </w:r>
          </w:p>
          <w:p w:rsidR="00E67712" w:rsidRDefault="00E67712" w:rsidP="000248F5"/>
        </w:tc>
        <w:tc>
          <w:tcPr>
            <w:tcW w:w="1276" w:type="dxa"/>
          </w:tcPr>
          <w:p w:rsidR="000248F5" w:rsidRDefault="000248F5" w:rsidP="000248F5">
            <w:r>
              <w:t>Điều dưỡng</w:t>
            </w:r>
            <w:r w:rsidR="00A03216">
              <w:t xml:space="preserve"> </w:t>
            </w:r>
          </w:p>
          <w:p w:rsidR="00E67712" w:rsidRDefault="00E67712" w:rsidP="00DF2096"/>
        </w:tc>
        <w:tc>
          <w:tcPr>
            <w:tcW w:w="1843" w:type="dxa"/>
          </w:tcPr>
          <w:p w:rsidR="000248F5" w:rsidRDefault="000248F5" w:rsidP="000248F5">
            <w:r>
              <w:t xml:space="preserve">Bệnh nhân mới vào khoa </w:t>
            </w:r>
          </w:p>
          <w:p w:rsidR="00E67712" w:rsidRDefault="00E67712" w:rsidP="000248F5"/>
        </w:tc>
        <w:tc>
          <w:tcPr>
            <w:tcW w:w="2380" w:type="dxa"/>
          </w:tcPr>
          <w:p w:rsidR="00E67712" w:rsidRDefault="000248F5" w:rsidP="00DF2096">
            <w:r>
              <w:t xml:space="preserve">Điều dưỡng chọn giường </w:t>
            </w:r>
            <w:r w:rsidR="00A03216">
              <w:t>đ</w:t>
            </w:r>
            <w:r>
              <w:t xml:space="preserve">ể cấp cho bệnh nhân </w:t>
            </w:r>
          </w:p>
        </w:tc>
        <w:tc>
          <w:tcPr>
            <w:tcW w:w="1604" w:type="dxa"/>
          </w:tcPr>
          <w:p w:rsidR="00E67712" w:rsidRDefault="000248F5" w:rsidP="00DF2096">
            <w:r>
              <w:t xml:space="preserve">Bệnh nhân </w:t>
            </w:r>
            <w:r w:rsidR="00A03216">
              <w:t>đ</w:t>
            </w:r>
            <w:r>
              <w:t xml:space="preserve">ược cấp giường </w:t>
            </w:r>
          </w:p>
        </w:tc>
      </w:tr>
      <w:tr w:rsidR="00E67712" w:rsidTr="00DF2096">
        <w:tc>
          <w:tcPr>
            <w:tcW w:w="817" w:type="dxa"/>
          </w:tcPr>
          <w:p w:rsidR="00E67712" w:rsidRDefault="00E67712" w:rsidP="00DF2096">
            <w:r>
              <w:t>4</w:t>
            </w:r>
          </w:p>
        </w:tc>
        <w:tc>
          <w:tcPr>
            <w:tcW w:w="1701" w:type="dxa"/>
          </w:tcPr>
          <w:p w:rsidR="000248F5" w:rsidRDefault="000248F5" w:rsidP="000248F5">
            <w:r>
              <w:t xml:space="preserve">Cập nhật trạng thái giường </w:t>
            </w:r>
          </w:p>
          <w:p w:rsidR="00E67712" w:rsidRDefault="00E67712" w:rsidP="000248F5"/>
        </w:tc>
        <w:tc>
          <w:tcPr>
            <w:tcW w:w="1276" w:type="dxa"/>
          </w:tcPr>
          <w:p w:rsidR="000248F5" w:rsidRDefault="000248F5" w:rsidP="000248F5">
            <w:r>
              <w:t xml:space="preserve">Hệ thống </w:t>
            </w:r>
          </w:p>
          <w:p w:rsidR="00E67712" w:rsidRDefault="00E67712" w:rsidP="000248F5"/>
        </w:tc>
        <w:tc>
          <w:tcPr>
            <w:tcW w:w="1843" w:type="dxa"/>
          </w:tcPr>
          <w:p w:rsidR="00E67712" w:rsidRDefault="000248F5" w:rsidP="000248F5">
            <w:r>
              <w:t xml:space="preserve">Bệnh nhân </w:t>
            </w:r>
            <w:r w:rsidR="00A03216">
              <w:t>đ</w:t>
            </w:r>
            <w:r>
              <w:t xml:space="preserve">ược cấp giường hoặc chuyển giường </w:t>
            </w:r>
          </w:p>
        </w:tc>
        <w:tc>
          <w:tcPr>
            <w:tcW w:w="2380" w:type="dxa"/>
          </w:tcPr>
          <w:p w:rsidR="00E67712" w:rsidRDefault="000248F5" w:rsidP="000248F5">
            <w:r>
              <w:t xml:space="preserve">Hệ thống tự </w:t>
            </w:r>
            <w:r w:rsidR="00A03216">
              <w:t>đ</w:t>
            </w:r>
            <w:r>
              <w:t xml:space="preserve">ộng cập nhật trạng thái của các giường liên quan </w:t>
            </w:r>
          </w:p>
        </w:tc>
        <w:tc>
          <w:tcPr>
            <w:tcW w:w="1604" w:type="dxa"/>
          </w:tcPr>
          <w:p w:rsidR="000248F5" w:rsidRPr="00D22331" w:rsidRDefault="000248F5" w:rsidP="000248F5">
            <w:r>
              <w:t xml:space="preserve">Trạng thái giường </w:t>
            </w:r>
            <w:r w:rsidR="00A03216">
              <w:t>đ</w:t>
            </w:r>
            <w:r>
              <w:t>ược cập nhật</w:t>
            </w:r>
          </w:p>
          <w:p w:rsidR="00E67712" w:rsidRDefault="00E67712" w:rsidP="00DF2096"/>
        </w:tc>
      </w:tr>
    </w:tbl>
    <w:p w:rsidR="00EF0CD2" w:rsidRDefault="00EF0CD2" w:rsidP="000248F5">
      <w:pPr>
        <w:rPr>
          <w:b/>
        </w:rPr>
      </w:pPr>
    </w:p>
    <w:p w:rsidR="00EF0CD2" w:rsidRDefault="00EF0CD2" w:rsidP="00EF0CD2">
      <w:r>
        <w:br w:type="page"/>
      </w:r>
    </w:p>
    <w:p w:rsidR="000248F5" w:rsidRPr="00052EA4" w:rsidRDefault="000248F5" w:rsidP="003A5FBF">
      <w:pPr>
        <w:pStyle w:val="Heading1"/>
        <w:numPr>
          <w:ilvl w:val="0"/>
          <w:numId w:val="38"/>
        </w:numPr>
        <w:rPr>
          <w:sz w:val="32"/>
        </w:rPr>
      </w:pPr>
      <w:r w:rsidRPr="00052EA4">
        <w:rPr>
          <w:sz w:val="32"/>
        </w:rPr>
        <w:lastRenderedPageBreak/>
        <w:t xml:space="preserve">Nghiệp vụ Chẩn </w:t>
      </w:r>
      <w:r w:rsidR="00A03216" w:rsidRPr="00052EA4">
        <w:rPr>
          <w:sz w:val="32"/>
        </w:rPr>
        <w:t>đ</w:t>
      </w:r>
      <w:r w:rsidRPr="00052EA4">
        <w:rPr>
          <w:sz w:val="32"/>
        </w:rPr>
        <w:t xml:space="preserve">oán hình ảnh, thăm dò chức năng </w:t>
      </w:r>
    </w:p>
    <w:p w:rsidR="000248F5" w:rsidRPr="000248F5" w:rsidRDefault="000248F5" w:rsidP="000248F5">
      <w:pPr>
        <w:rPr>
          <w:b/>
        </w:rPr>
      </w:pPr>
      <w:r w:rsidRPr="000248F5">
        <w:rPr>
          <w:b/>
        </w:rPr>
        <w:t xml:space="preserve">Quy trình Chẩn </w:t>
      </w:r>
      <w:r w:rsidR="00A03216">
        <w:rPr>
          <w:b/>
        </w:rPr>
        <w:t>đ</w:t>
      </w:r>
      <w:r w:rsidRPr="000248F5">
        <w:rPr>
          <w:b/>
        </w:rPr>
        <w:t xml:space="preserve">oán hình ảnh và thăm dò chức năng </w:t>
      </w:r>
    </w:p>
    <w:p w:rsidR="000248F5" w:rsidRPr="000248F5" w:rsidRDefault="000248F5" w:rsidP="000248F5">
      <w:pPr>
        <w:rPr>
          <w:b/>
        </w:rPr>
      </w:pPr>
      <w:r w:rsidRPr="000248F5">
        <w:rPr>
          <w:b/>
        </w:rPr>
        <w:t xml:space="preserve">Mục </w:t>
      </w:r>
      <w:r w:rsidR="00A03216">
        <w:rPr>
          <w:b/>
        </w:rPr>
        <w:t>đ</w:t>
      </w:r>
      <w:r w:rsidRPr="000248F5">
        <w:rPr>
          <w:b/>
        </w:rPr>
        <w:t xml:space="preserve">ích quy trình </w:t>
      </w:r>
    </w:p>
    <w:p w:rsidR="000248F5" w:rsidRDefault="000248F5" w:rsidP="003A5FBF">
      <w:pPr>
        <w:pStyle w:val="ListParagraph"/>
        <w:numPr>
          <w:ilvl w:val="0"/>
          <w:numId w:val="21"/>
        </w:numPr>
      </w:pPr>
      <w:r w:rsidRPr="000248F5">
        <w:t xml:space="preserve">Chỉ </w:t>
      </w:r>
      <w:r w:rsidR="00A03216">
        <w:t>đ</w:t>
      </w:r>
      <w:r w:rsidRPr="000248F5">
        <w:t>ịnh dịch vụ CĐHA và TDCN</w:t>
      </w:r>
    </w:p>
    <w:p w:rsidR="000248F5" w:rsidRDefault="000248F5" w:rsidP="003A5FBF">
      <w:pPr>
        <w:pStyle w:val="ListParagraph"/>
        <w:numPr>
          <w:ilvl w:val="0"/>
          <w:numId w:val="21"/>
        </w:numPr>
      </w:pPr>
      <w:r w:rsidRPr="000248F5">
        <w:t>Thực hiện và trả kết quả dịch vụ CĐHA và TDCN</w:t>
      </w:r>
    </w:p>
    <w:p w:rsidR="000248F5" w:rsidRPr="000248F5" w:rsidRDefault="000248F5" w:rsidP="000248F5">
      <w:pPr>
        <w:rPr>
          <w:b/>
        </w:rPr>
      </w:pPr>
      <w:r w:rsidRPr="000248F5">
        <w:rPr>
          <w:b/>
        </w:rPr>
        <w:t xml:space="preserve">Sự kiện kích hoạt quy trình </w:t>
      </w:r>
    </w:p>
    <w:p w:rsidR="000248F5" w:rsidRDefault="000248F5" w:rsidP="003A5FBF">
      <w:pPr>
        <w:pStyle w:val="ListParagraph"/>
        <w:numPr>
          <w:ilvl w:val="0"/>
          <w:numId w:val="21"/>
        </w:numPr>
      </w:pPr>
      <w:r>
        <w:t xml:space="preserve">Bệnh nhân </w:t>
      </w:r>
      <w:r w:rsidR="00A03216">
        <w:t>đ</w:t>
      </w:r>
      <w:r>
        <w:t xml:space="preserve">ược bác sĩ tại phòng khám chỉ </w:t>
      </w:r>
      <w:r w:rsidR="00A03216">
        <w:t>đ</w:t>
      </w:r>
      <w:r>
        <w:t xml:space="preserve">ịnh thực hiện dịch vụ CĐHA và TDCN và </w:t>
      </w:r>
      <w:r w:rsidR="00A03216">
        <w:t>đ</w:t>
      </w:r>
      <w:r>
        <w:t xml:space="preserve">ã thanh toán chi phí phát sinh của các dịch vụ này </w:t>
      </w:r>
    </w:p>
    <w:p w:rsidR="000248F5" w:rsidRDefault="000248F5" w:rsidP="003A5FBF">
      <w:pPr>
        <w:pStyle w:val="ListParagraph"/>
        <w:numPr>
          <w:ilvl w:val="0"/>
          <w:numId w:val="21"/>
        </w:numPr>
      </w:pPr>
      <w:r>
        <w:t xml:space="preserve">Bệnh nhân nội trú </w:t>
      </w:r>
      <w:r w:rsidR="00A03216">
        <w:t>đ</w:t>
      </w:r>
      <w:r>
        <w:t xml:space="preserve">ược bác sĩ </w:t>
      </w:r>
      <w:r w:rsidR="00A03216">
        <w:t>đ</w:t>
      </w:r>
      <w:r>
        <w:t xml:space="preserve">iều trị chỉ </w:t>
      </w:r>
      <w:r w:rsidR="00A03216">
        <w:t>đ</w:t>
      </w:r>
      <w:r>
        <w:t>ịnh thực hiện CĐHA và TDCN.</w:t>
      </w:r>
    </w:p>
    <w:p w:rsidR="000248F5" w:rsidRPr="00EF0CD2" w:rsidRDefault="000248F5" w:rsidP="000248F5">
      <w:pPr>
        <w:rPr>
          <w:b/>
          <w:u w:val="single"/>
        </w:rPr>
      </w:pPr>
      <w:r w:rsidRPr="00EF0CD2">
        <w:rPr>
          <w:b/>
          <w:u w:val="single"/>
        </w:rPr>
        <w:t>Mô hình quy trình</w:t>
      </w:r>
    </w:p>
    <w:p w:rsidR="000248F5" w:rsidRDefault="000248F5" w:rsidP="000248F5">
      <w:pPr>
        <w:jc w:val="center"/>
        <w:rPr>
          <w:b/>
        </w:rPr>
      </w:pPr>
      <w:r>
        <w:rPr>
          <w:b/>
          <w:noProof/>
          <w:lang w:val="vi-VN" w:eastAsia="vi-VN"/>
        </w:rPr>
        <w:drawing>
          <wp:inline distT="0" distB="0" distL="0" distR="0">
            <wp:extent cx="5440680" cy="5154168"/>
            <wp:effectExtent l="0" t="0" r="762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yctrakqCDHATDCN.jpg"/>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40680" cy="5154168"/>
                    </a:xfrm>
                    <a:prstGeom prst="rect">
                      <a:avLst/>
                    </a:prstGeom>
                  </pic:spPr>
                </pic:pic>
              </a:graphicData>
            </a:graphic>
          </wp:inline>
        </w:drawing>
      </w:r>
    </w:p>
    <w:p w:rsidR="000248F5" w:rsidRPr="00EF0CD2" w:rsidRDefault="000248F5" w:rsidP="000248F5">
      <w:pPr>
        <w:rPr>
          <w:b/>
          <w:u w:val="single"/>
        </w:rPr>
      </w:pPr>
      <w:r w:rsidRPr="00EF0CD2">
        <w:rPr>
          <w:b/>
          <w:u w:val="single"/>
        </w:rPr>
        <w:lastRenderedPageBreak/>
        <w:t>Mô tả các bước trong quy trình</w:t>
      </w:r>
    </w:p>
    <w:tbl>
      <w:tblPr>
        <w:tblStyle w:val="TableGrid"/>
        <w:tblW w:w="0" w:type="auto"/>
        <w:tblLook w:val="04A0"/>
      </w:tblPr>
      <w:tblGrid>
        <w:gridCol w:w="808"/>
        <w:gridCol w:w="1990"/>
        <w:gridCol w:w="1240"/>
        <w:gridCol w:w="1731"/>
        <w:gridCol w:w="2328"/>
        <w:gridCol w:w="1524"/>
      </w:tblGrid>
      <w:tr w:rsidR="00471E25" w:rsidRPr="00101B63" w:rsidTr="00DF2096">
        <w:tc>
          <w:tcPr>
            <w:tcW w:w="817" w:type="dxa"/>
            <w:vMerge w:val="restart"/>
          </w:tcPr>
          <w:p w:rsidR="00471E25" w:rsidRPr="00101B63" w:rsidRDefault="00471E25" w:rsidP="00DF2096">
            <w:pPr>
              <w:jc w:val="center"/>
              <w:rPr>
                <w:b/>
              </w:rPr>
            </w:pPr>
            <w:r w:rsidRPr="00101B63">
              <w:rPr>
                <w:b/>
              </w:rPr>
              <w:t>STT</w:t>
            </w:r>
          </w:p>
        </w:tc>
        <w:tc>
          <w:tcPr>
            <w:tcW w:w="1701" w:type="dxa"/>
            <w:vMerge w:val="restart"/>
          </w:tcPr>
          <w:p w:rsidR="00471E25" w:rsidRPr="00101B63" w:rsidRDefault="00471E25" w:rsidP="00DF2096">
            <w:pPr>
              <w:jc w:val="center"/>
              <w:rPr>
                <w:b/>
              </w:rPr>
            </w:pPr>
            <w:r w:rsidRPr="00101B63">
              <w:rPr>
                <w:b/>
              </w:rPr>
              <w:t>Tên bước</w:t>
            </w:r>
          </w:p>
        </w:tc>
        <w:tc>
          <w:tcPr>
            <w:tcW w:w="1276" w:type="dxa"/>
            <w:vMerge w:val="restart"/>
          </w:tcPr>
          <w:p w:rsidR="00471E25" w:rsidRPr="00101B63" w:rsidRDefault="00471E25" w:rsidP="00DF2096">
            <w:pPr>
              <w:jc w:val="center"/>
              <w:rPr>
                <w:b/>
              </w:rPr>
            </w:pPr>
            <w:r w:rsidRPr="00101B63">
              <w:rPr>
                <w:b/>
              </w:rPr>
              <w:t>Nhóm người thực hiện</w:t>
            </w:r>
          </w:p>
        </w:tc>
        <w:tc>
          <w:tcPr>
            <w:tcW w:w="5827" w:type="dxa"/>
            <w:gridSpan w:val="3"/>
          </w:tcPr>
          <w:p w:rsidR="00471E25" w:rsidRPr="00101B63" w:rsidRDefault="00471E25" w:rsidP="00DF2096">
            <w:pPr>
              <w:jc w:val="center"/>
              <w:rPr>
                <w:b/>
              </w:rPr>
            </w:pPr>
            <w:r w:rsidRPr="00101B63">
              <w:rPr>
                <w:b/>
              </w:rPr>
              <w:t>Mô tả chi tiết</w:t>
            </w:r>
          </w:p>
        </w:tc>
      </w:tr>
      <w:tr w:rsidR="00DF2096" w:rsidTr="00DF2096">
        <w:tc>
          <w:tcPr>
            <w:tcW w:w="817" w:type="dxa"/>
            <w:vMerge/>
          </w:tcPr>
          <w:p w:rsidR="00471E25" w:rsidRDefault="00471E25" w:rsidP="00DF2096"/>
        </w:tc>
        <w:tc>
          <w:tcPr>
            <w:tcW w:w="1701" w:type="dxa"/>
            <w:vMerge/>
          </w:tcPr>
          <w:p w:rsidR="00471E25" w:rsidRDefault="00471E25" w:rsidP="00DF2096"/>
        </w:tc>
        <w:tc>
          <w:tcPr>
            <w:tcW w:w="1276" w:type="dxa"/>
            <w:vMerge/>
          </w:tcPr>
          <w:p w:rsidR="00471E25" w:rsidRDefault="00471E25" w:rsidP="00DF2096"/>
        </w:tc>
        <w:tc>
          <w:tcPr>
            <w:tcW w:w="1843" w:type="dxa"/>
          </w:tcPr>
          <w:p w:rsidR="00471E25" w:rsidRPr="00101B63" w:rsidRDefault="00471E25" w:rsidP="00DF2096">
            <w:pPr>
              <w:jc w:val="center"/>
              <w:rPr>
                <w:b/>
              </w:rPr>
            </w:pPr>
            <w:r w:rsidRPr="00101B63">
              <w:rPr>
                <w:b/>
              </w:rPr>
              <w:t>Đầu vào</w:t>
            </w:r>
          </w:p>
        </w:tc>
        <w:tc>
          <w:tcPr>
            <w:tcW w:w="2380" w:type="dxa"/>
          </w:tcPr>
          <w:p w:rsidR="00471E25" w:rsidRPr="00101B63" w:rsidRDefault="00471E25" w:rsidP="00DF2096">
            <w:pPr>
              <w:jc w:val="center"/>
              <w:rPr>
                <w:b/>
              </w:rPr>
            </w:pPr>
            <w:r w:rsidRPr="00101B63">
              <w:rPr>
                <w:b/>
              </w:rPr>
              <w:t>Thực hiện</w:t>
            </w:r>
          </w:p>
        </w:tc>
        <w:tc>
          <w:tcPr>
            <w:tcW w:w="1604" w:type="dxa"/>
          </w:tcPr>
          <w:p w:rsidR="00471E25" w:rsidRPr="00101B63" w:rsidRDefault="00471E25" w:rsidP="00DF2096">
            <w:pPr>
              <w:jc w:val="center"/>
              <w:rPr>
                <w:b/>
              </w:rPr>
            </w:pPr>
            <w:r w:rsidRPr="00101B63">
              <w:rPr>
                <w:b/>
              </w:rPr>
              <w:t>Đầu ra</w:t>
            </w:r>
          </w:p>
        </w:tc>
      </w:tr>
      <w:tr w:rsidR="00DF2096" w:rsidTr="00DF2096">
        <w:trPr>
          <w:trHeight w:val="1685"/>
        </w:trPr>
        <w:tc>
          <w:tcPr>
            <w:tcW w:w="817" w:type="dxa"/>
          </w:tcPr>
          <w:p w:rsidR="00471E25" w:rsidRDefault="00471E25" w:rsidP="00DF2096">
            <w:r>
              <w:t>1</w:t>
            </w:r>
          </w:p>
        </w:tc>
        <w:tc>
          <w:tcPr>
            <w:tcW w:w="1701" w:type="dxa"/>
          </w:tcPr>
          <w:p w:rsidR="00471E25" w:rsidRDefault="00471E25" w:rsidP="00471E25">
            <w:r w:rsidRPr="00471E25">
              <w:t>Yêu cầu dịch</w:t>
            </w:r>
            <w:r>
              <w:t xml:space="preserve"> vụ CĐHA &amp; TDCN</w:t>
            </w:r>
            <w:r w:rsidR="002C2A35">
              <w:t xml:space="preserve"> </w:t>
            </w:r>
          </w:p>
        </w:tc>
        <w:tc>
          <w:tcPr>
            <w:tcW w:w="1276" w:type="dxa"/>
          </w:tcPr>
          <w:p w:rsidR="00471E25" w:rsidRDefault="00471E25" w:rsidP="00471E25">
            <w:r>
              <w:t>Bác sĩ, nhân viên tiếp nhận, nhân viên thu ngân</w:t>
            </w:r>
          </w:p>
          <w:p w:rsidR="00471E25" w:rsidRDefault="00471E25" w:rsidP="00471E25"/>
        </w:tc>
        <w:tc>
          <w:tcPr>
            <w:tcW w:w="1843" w:type="dxa"/>
          </w:tcPr>
          <w:p w:rsidR="00471E25" w:rsidRDefault="00471E25" w:rsidP="00471E25">
            <w:r w:rsidRPr="00471E25">
              <w:t>Yêu cầ</w:t>
            </w:r>
            <w:r>
              <w:t xml:space="preserve">u dịch vụ CĐHA &amp; TDCN của Bác sĩ khám bệnh, Bác sĩ lâm sàng </w:t>
            </w:r>
          </w:p>
          <w:p w:rsidR="00471E25" w:rsidRDefault="00471E25" w:rsidP="00471E25"/>
          <w:p w:rsidR="00471E25" w:rsidRDefault="00471E25" w:rsidP="00471E25"/>
        </w:tc>
        <w:tc>
          <w:tcPr>
            <w:tcW w:w="2380" w:type="dxa"/>
          </w:tcPr>
          <w:p w:rsidR="00471E25" w:rsidRDefault="00471E25" w:rsidP="00471E25">
            <w:r w:rsidRPr="00471E25">
              <w:t>Sử dụng chức năng</w:t>
            </w:r>
            <w:r>
              <w:t xml:space="preserve"> Chỉ </w:t>
            </w:r>
            <w:r w:rsidR="00A03216">
              <w:t>đ</w:t>
            </w:r>
            <w:r>
              <w:t xml:space="preserve">ịnh dịch vụ </w:t>
            </w:r>
            <w:r w:rsidR="00A03216">
              <w:t>đ</w:t>
            </w:r>
            <w:r>
              <w:t xml:space="preserve">ể tạo mới phiếu chỉ </w:t>
            </w:r>
            <w:r w:rsidR="00A03216">
              <w:t>đ</w:t>
            </w:r>
            <w:r>
              <w:t xml:space="preserve">ịnh CĐHA &amp;TDCN. </w:t>
            </w:r>
          </w:p>
          <w:p w:rsidR="00471E25" w:rsidRDefault="00471E25" w:rsidP="00471E25">
            <w:r>
              <w:t xml:space="preserve">Sau </w:t>
            </w:r>
            <w:r w:rsidR="00A03216">
              <w:t>đ</w:t>
            </w:r>
            <w:r>
              <w:t xml:space="preserve">ó chọn dịch vụ trong cây danh mục có sẵn, và chọn nơi thực hiện dịch vụ. </w:t>
            </w:r>
          </w:p>
          <w:p w:rsidR="00471E25" w:rsidRDefault="00471E25" w:rsidP="00471E25">
            <w:r>
              <w:t xml:space="preserve">Sau </w:t>
            </w:r>
            <w:r w:rsidR="00A03216">
              <w:t>đ</w:t>
            </w:r>
            <w:r>
              <w:t xml:space="preserve">ó bấm nút “Lưu” </w:t>
            </w:r>
            <w:r w:rsidR="00A03216">
              <w:t>đ</w:t>
            </w:r>
            <w:r>
              <w:t xml:space="preserve">ể lưu phiếu chỉ </w:t>
            </w:r>
            <w:r w:rsidR="00A03216">
              <w:t>đ</w:t>
            </w:r>
            <w:r>
              <w:t xml:space="preserve">ịnh dịch vụ </w:t>
            </w:r>
          </w:p>
        </w:tc>
        <w:tc>
          <w:tcPr>
            <w:tcW w:w="1604" w:type="dxa"/>
          </w:tcPr>
          <w:p w:rsidR="00471E25" w:rsidRDefault="00471E25" w:rsidP="00471E25">
            <w:r w:rsidRPr="00471E25">
              <w:t>Phiếu chỉ</w:t>
            </w:r>
            <w:r>
              <w:t xml:space="preserve"> </w:t>
            </w:r>
            <w:r w:rsidR="00A03216">
              <w:t>đ</w:t>
            </w:r>
            <w:r>
              <w:t>ịnh dịch vụ CĐHA &amp; TDCN</w:t>
            </w:r>
            <w:r w:rsidR="00A03216">
              <w:t xml:space="preserve"> </w:t>
            </w:r>
          </w:p>
        </w:tc>
      </w:tr>
      <w:tr w:rsidR="00DF2096" w:rsidTr="00DF2096">
        <w:tc>
          <w:tcPr>
            <w:tcW w:w="817" w:type="dxa"/>
          </w:tcPr>
          <w:p w:rsidR="00471E25" w:rsidRDefault="00471E25" w:rsidP="00DF2096">
            <w:r>
              <w:t>2</w:t>
            </w:r>
          </w:p>
        </w:tc>
        <w:tc>
          <w:tcPr>
            <w:tcW w:w="1701" w:type="dxa"/>
          </w:tcPr>
          <w:p w:rsidR="00471E25" w:rsidRDefault="00471E25" w:rsidP="00471E25">
            <w:r>
              <w:t xml:space="preserve">Có phát sinh chi phí </w:t>
            </w:r>
          </w:p>
          <w:p w:rsidR="00471E25" w:rsidRDefault="00471E25" w:rsidP="00471E25"/>
        </w:tc>
        <w:tc>
          <w:tcPr>
            <w:tcW w:w="1276" w:type="dxa"/>
          </w:tcPr>
          <w:p w:rsidR="00471E25" w:rsidRDefault="00471E25" w:rsidP="00471E25">
            <w:r>
              <w:t xml:space="preserve">Nhân viên thu ngân </w:t>
            </w:r>
          </w:p>
          <w:p w:rsidR="00471E25" w:rsidRDefault="00471E25" w:rsidP="00471E25"/>
        </w:tc>
        <w:tc>
          <w:tcPr>
            <w:tcW w:w="1843" w:type="dxa"/>
          </w:tcPr>
          <w:p w:rsidR="00471E25" w:rsidRDefault="00471E25" w:rsidP="00471E25">
            <w:r>
              <w:t xml:space="preserve">Phiếu chỉ </w:t>
            </w:r>
            <w:r w:rsidR="00A03216">
              <w:t>đ</w:t>
            </w:r>
            <w:r>
              <w:t xml:space="preserve">ịnh dịch vụ </w:t>
            </w:r>
          </w:p>
          <w:p w:rsidR="00471E25" w:rsidRDefault="00471E25" w:rsidP="00471E25"/>
        </w:tc>
        <w:tc>
          <w:tcPr>
            <w:tcW w:w="2380" w:type="dxa"/>
          </w:tcPr>
          <w:p w:rsidR="00471E25" w:rsidRDefault="00471E25" w:rsidP="00DF2096">
            <w:r>
              <w:t xml:space="preserve">Nếu có phát sinh chi phí cho những dịch vụ chỉ </w:t>
            </w:r>
            <w:r w:rsidR="00A03216">
              <w:t>đ</w:t>
            </w:r>
            <w:r>
              <w:t xml:space="preserve">ịnh thì tiến hành thu phí. Những chi phí này </w:t>
            </w:r>
            <w:r w:rsidR="00A03216">
              <w:t>đ</w:t>
            </w:r>
            <w:r>
              <w:t xml:space="preserve">ược tính cho BN </w:t>
            </w:r>
            <w:r w:rsidR="00860B5A">
              <w:t>Tự túc</w:t>
            </w:r>
            <w:r>
              <w:t xml:space="preserve"> dịch vụ, hay </w:t>
            </w:r>
            <w:r w:rsidR="00A03216">
              <w:t>đ</w:t>
            </w:r>
            <w:r>
              <w:t xml:space="preserve">ối tượng BHYT vượt ngưỡng </w:t>
            </w:r>
          </w:p>
        </w:tc>
        <w:tc>
          <w:tcPr>
            <w:tcW w:w="1604" w:type="dxa"/>
          </w:tcPr>
          <w:p w:rsidR="00471E25" w:rsidRDefault="00471E25" w:rsidP="00DF2096">
            <w:r>
              <w:t>Có thu phí dịch vụ</w:t>
            </w:r>
          </w:p>
        </w:tc>
      </w:tr>
      <w:tr w:rsidR="00DF2096" w:rsidTr="00DF2096">
        <w:tc>
          <w:tcPr>
            <w:tcW w:w="817" w:type="dxa"/>
          </w:tcPr>
          <w:p w:rsidR="00471E25" w:rsidRDefault="00471E25" w:rsidP="00DF2096">
            <w:r>
              <w:t>3</w:t>
            </w:r>
          </w:p>
        </w:tc>
        <w:tc>
          <w:tcPr>
            <w:tcW w:w="1701" w:type="dxa"/>
          </w:tcPr>
          <w:p w:rsidR="00471E25" w:rsidRDefault="00471E25" w:rsidP="00471E25">
            <w:r>
              <w:t xml:space="preserve">Thu tiền, duyệt CĐHA&amp;TDCN </w:t>
            </w:r>
          </w:p>
        </w:tc>
        <w:tc>
          <w:tcPr>
            <w:tcW w:w="1276" w:type="dxa"/>
          </w:tcPr>
          <w:p w:rsidR="00471E25" w:rsidRDefault="00471E25" w:rsidP="00471E25">
            <w:r>
              <w:t xml:space="preserve">Nhân viên thu ngân </w:t>
            </w:r>
          </w:p>
        </w:tc>
        <w:tc>
          <w:tcPr>
            <w:tcW w:w="1843" w:type="dxa"/>
          </w:tcPr>
          <w:p w:rsidR="00471E25" w:rsidRDefault="00471E25" w:rsidP="00DF2096">
            <w:r>
              <w:t xml:space="preserve">Có thu phí cho phiếu chỉ </w:t>
            </w:r>
            <w:r w:rsidR="00A03216">
              <w:t>đ</w:t>
            </w:r>
            <w:r>
              <w:t xml:space="preserve">ịnh dịch vụ </w:t>
            </w:r>
          </w:p>
        </w:tc>
        <w:tc>
          <w:tcPr>
            <w:tcW w:w="2380" w:type="dxa"/>
          </w:tcPr>
          <w:p w:rsidR="00471E25" w:rsidRDefault="00471E25" w:rsidP="00471E25">
            <w:r>
              <w:t xml:space="preserve">Sử dụng chức năng thu phí </w:t>
            </w:r>
            <w:r w:rsidR="00A03216">
              <w:t>đ</w:t>
            </w:r>
            <w:r>
              <w:t xml:space="preserve">ể tạo mới phiếu thu, chọn những dịch vụ cần thu, sau </w:t>
            </w:r>
            <w:r w:rsidR="00A03216">
              <w:t>đ</w:t>
            </w:r>
            <w:r>
              <w:t xml:space="preserve">ó nhấn nút “Lưu” </w:t>
            </w:r>
            <w:r w:rsidR="00A03216">
              <w:t>đ</w:t>
            </w:r>
            <w:r>
              <w:t xml:space="preserve">ể lưu lại phiếu thu, sau </w:t>
            </w:r>
            <w:r w:rsidR="00A03216">
              <w:t>đ</w:t>
            </w:r>
            <w:r>
              <w:t xml:space="preserve">ó nhấn nút “Thanh toán” </w:t>
            </w:r>
            <w:r w:rsidR="00A03216">
              <w:t>đ</w:t>
            </w:r>
            <w:r>
              <w:t xml:space="preserve">ể xác nhận cho phiếu thu </w:t>
            </w:r>
            <w:r w:rsidR="00A03216">
              <w:t>đ</w:t>
            </w:r>
            <w:r>
              <w:t xml:space="preserve">ã thu </w:t>
            </w:r>
            <w:r>
              <w:lastRenderedPageBreak/>
              <w:t xml:space="preserve">tiền. </w:t>
            </w:r>
          </w:p>
        </w:tc>
        <w:tc>
          <w:tcPr>
            <w:tcW w:w="1604" w:type="dxa"/>
          </w:tcPr>
          <w:p w:rsidR="00471E25" w:rsidRDefault="00471E25" w:rsidP="00DF2096">
            <w:r>
              <w:lastRenderedPageBreak/>
              <w:t xml:space="preserve">Phiếu thu chỉ </w:t>
            </w:r>
            <w:r w:rsidR="00A03216">
              <w:t>đ</w:t>
            </w:r>
            <w:r>
              <w:t>ịnh dịch vụ CĐHA &amp; TDCN</w:t>
            </w:r>
          </w:p>
        </w:tc>
      </w:tr>
      <w:tr w:rsidR="00DF2096" w:rsidTr="00DF2096">
        <w:tc>
          <w:tcPr>
            <w:tcW w:w="817" w:type="dxa"/>
          </w:tcPr>
          <w:p w:rsidR="00471E25" w:rsidRDefault="00471E25" w:rsidP="00DF2096">
            <w:r>
              <w:lastRenderedPageBreak/>
              <w:t>4</w:t>
            </w:r>
          </w:p>
        </w:tc>
        <w:tc>
          <w:tcPr>
            <w:tcW w:w="1701" w:type="dxa"/>
          </w:tcPr>
          <w:p w:rsidR="00471E25" w:rsidRDefault="00471E25" w:rsidP="00471E25">
            <w:r>
              <w:t xml:space="preserve">In Biên lai thu tiền/ Hóa </w:t>
            </w:r>
            <w:r w:rsidR="00A03216">
              <w:t>đ</w:t>
            </w:r>
            <w:r>
              <w:t>ơn</w:t>
            </w:r>
            <w:r w:rsidR="00A03216">
              <w:t xml:space="preserve"> </w:t>
            </w:r>
          </w:p>
        </w:tc>
        <w:tc>
          <w:tcPr>
            <w:tcW w:w="1276" w:type="dxa"/>
          </w:tcPr>
          <w:p w:rsidR="00471E25" w:rsidRDefault="00471E25" w:rsidP="00471E25">
            <w:r>
              <w:t>Nhân viên thu ngân</w:t>
            </w:r>
            <w:r w:rsidR="00A03216">
              <w:t xml:space="preserve"> </w:t>
            </w:r>
          </w:p>
          <w:p w:rsidR="00471E25" w:rsidRDefault="00471E25" w:rsidP="00471E25">
            <w:r>
              <w:t xml:space="preserve"> </w:t>
            </w:r>
          </w:p>
          <w:p w:rsidR="00471E25" w:rsidRDefault="00471E25" w:rsidP="00471E25"/>
        </w:tc>
        <w:tc>
          <w:tcPr>
            <w:tcW w:w="1843" w:type="dxa"/>
          </w:tcPr>
          <w:p w:rsidR="00471E25" w:rsidRDefault="00471E25" w:rsidP="00471E25">
            <w:r>
              <w:t xml:space="preserve">Phiếu thu chỉ </w:t>
            </w:r>
            <w:r w:rsidR="00A03216">
              <w:t>đ</w:t>
            </w:r>
            <w:r>
              <w:t>ịnh dịch vụ</w:t>
            </w:r>
            <w:r w:rsidR="00A03216">
              <w:t xml:space="preserve"> </w:t>
            </w:r>
          </w:p>
          <w:p w:rsidR="00471E25" w:rsidRDefault="00471E25" w:rsidP="00471E25"/>
          <w:p w:rsidR="00471E25" w:rsidRDefault="00471E25" w:rsidP="00471E25"/>
        </w:tc>
        <w:tc>
          <w:tcPr>
            <w:tcW w:w="2380" w:type="dxa"/>
          </w:tcPr>
          <w:p w:rsidR="00471E25" w:rsidRDefault="00471E25" w:rsidP="00471E25">
            <w:r>
              <w:t xml:space="preserve">Bấm nút “In” </w:t>
            </w:r>
            <w:r w:rsidR="00A03216">
              <w:t>đ</w:t>
            </w:r>
            <w:r>
              <w:t xml:space="preserve">ể in ra máy in phiếu thu chỉ </w:t>
            </w:r>
            <w:r w:rsidR="00A03216">
              <w:t>đ</w:t>
            </w:r>
            <w:r>
              <w:t>ịnh dịch vụ.</w:t>
            </w:r>
            <w:r w:rsidR="00A03216">
              <w:t xml:space="preserve"> </w:t>
            </w:r>
          </w:p>
        </w:tc>
        <w:tc>
          <w:tcPr>
            <w:tcW w:w="1604" w:type="dxa"/>
          </w:tcPr>
          <w:p w:rsidR="00471E25" w:rsidRDefault="00471E25" w:rsidP="00471E25">
            <w:r>
              <w:t xml:space="preserve">In phiếu thu chỉ </w:t>
            </w:r>
            <w:r w:rsidR="00A03216">
              <w:t>đ</w:t>
            </w:r>
            <w:r>
              <w:t>ịnh dịch vụ CĐHA &amp; TDCN</w:t>
            </w:r>
          </w:p>
        </w:tc>
      </w:tr>
      <w:tr w:rsidR="00471E25" w:rsidTr="00DF2096">
        <w:tc>
          <w:tcPr>
            <w:tcW w:w="817" w:type="dxa"/>
          </w:tcPr>
          <w:p w:rsidR="00471E25" w:rsidRDefault="00471E25" w:rsidP="00DF2096">
            <w:r>
              <w:t>5</w:t>
            </w:r>
          </w:p>
        </w:tc>
        <w:tc>
          <w:tcPr>
            <w:tcW w:w="1701" w:type="dxa"/>
          </w:tcPr>
          <w:p w:rsidR="00471E25" w:rsidRDefault="00471E25" w:rsidP="00471E25">
            <w:r>
              <w:t xml:space="preserve">Lấy thông tin phiếu chỉ </w:t>
            </w:r>
            <w:r w:rsidR="00A03216">
              <w:t>đ</w:t>
            </w:r>
            <w:r>
              <w:t xml:space="preserve">ịnh CĐHA &amp; TDCN </w:t>
            </w:r>
          </w:p>
          <w:p w:rsidR="00471E25" w:rsidRDefault="00471E25" w:rsidP="00DF2096"/>
        </w:tc>
        <w:tc>
          <w:tcPr>
            <w:tcW w:w="1276" w:type="dxa"/>
          </w:tcPr>
          <w:p w:rsidR="00DF2096" w:rsidRDefault="00DF2096" w:rsidP="00DF2096">
            <w:r>
              <w:t xml:space="preserve">Nhân viên CĐHA &amp; TDCN </w:t>
            </w:r>
          </w:p>
          <w:p w:rsidR="00471E25" w:rsidRDefault="00471E25" w:rsidP="00471E25"/>
        </w:tc>
        <w:tc>
          <w:tcPr>
            <w:tcW w:w="1843" w:type="dxa"/>
          </w:tcPr>
          <w:p w:rsidR="00DF2096" w:rsidRDefault="00DF2096" w:rsidP="00DF2096">
            <w:r>
              <w:t xml:space="preserve">Phiếu chỉ </w:t>
            </w:r>
            <w:r w:rsidR="00A03216">
              <w:t>đ</w:t>
            </w:r>
            <w:r>
              <w:t xml:space="preserve">ịnh dịch vụ </w:t>
            </w:r>
          </w:p>
          <w:p w:rsidR="00471E25" w:rsidRDefault="00471E25" w:rsidP="00471E25"/>
        </w:tc>
        <w:tc>
          <w:tcPr>
            <w:tcW w:w="2380" w:type="dxa"/>
          </w:tcPr>
          <w:p w:rsidR="00471E25" w:rsidRDefault="00DF2096" w:rsidP="00471E25">
            <w:r>
              <w:t xml:space="preserve">Sử dụng chức năng CĐHA&amp;TDCN và nhập số phiếu chỉ </w:t>
            </w:r>
            <w:r w:rsidR="00A03216">
              <w:t>đ</w:t>
            </w:r>
            <w:r>
              <w:t xml:space="preserve">ịnh vào </w:t>
            </w:r>
            <w:r w:rsidR="00A03216">
              <w:t>đ</w:t>
            </w:r>
            <w:r>
              <w:t xml:space="preserve">ể lấy lên thông tin phiếu chỉ </w:t>
            </w:r>
            <w:r w:rsidR="00A03216">
              <w:t>đ</w:t>
            </w:r>
            <w:r>
              <w:t>ịnh dịch vụ của bệ</w:t>
            </w:r>
            <w:r w:rsidR="00DE20E9">
              <w:t xml:space="preserve">nh nhân </w:t>
            </w:r>
          </w:p>
        </w:tc>
        <w:tc>
          <w:tcPr>
            <w:tcW w:w="1604" w:type="dxa"/>
          </w:tcPr>
          <w:p w:rsidR="00DF2096" w:rsidRDefault="00DF2096" w:rsidP="00DF2096">
            <w:r>
              <w:t xml:space="preserve">Phiếu chỉ </w:t>
            </w:r>
            <w:r w:rsidR="00A03216">
              <w:t>đ</w:t>
            </w:r>
            <w:r>
              <w:t xml:space="preserve">ịnh dịch vụ </w:t>
            </w:r>
            <w:r w:rsidR="00A03216">
              <w:t>đ</w:t>
            </w:r>
            <w:r>
              <w:t xml:space="preserve">ược lấy lên </w:t>
            </w:r>
          </w:p>
          <w:p w:rsidR="00471E25" w:rsidRDefault="00471E25" w:rsidP="00471E25"/>
        </w:tc>
      </w:tr>
      <w:tr w:rsidR="00471E25" w:rsidTr="00DF2096">
        <w:tc>
          <w:tcPr>
            <w:tcW w:w="817" w:type="dxa"/>
          </w:tcPr>
          <w:p w:rsidR="00471E25" w:rsidRDefault="00471E25" w:rsidP="00DF2096">
            <w:r>
              <w:t>6</w:t>
            </w:r>
          </w:p>
        </w:tc>
        <w:tc>
          <w:tcPr>
            <w:tcW w:w="1701" w:type="dxa"/>
          </w:tcPr>
          <w:p w:rsidR="00DF2096" w:rsidRDefault="00DF2096" w:rsidP="00DF2096">
            <w:r>
              <w:t xml:space="preserve">Thực hiện dịch vụ CĐHA &amp; TDCN </w:t>
            </w:r>
          </w:p>
          <w:p w:rsidR="00471E25" w:rsidRDefault="00471E25" w:rsidP="00DF2096"/>
        </w:tc>
        <w:tc>
          <w:tcPr>
            <w:tcW w:w="1276" w:type="dxa"/>
          </w:tcPr>
          <w:p w:rsidR="00DF2096" w:rsidRDefault="00DF2096" w:rsidP="00DF2096">
            <w:r>
              <w:t xml:space="preserve">Nhân viên CĐHA &amp; TDCN </w:t>
            </w:r>
          </w:p>
          <w:p w:rsidR="00471E25" w:rsidRDefault="00471E25" w:rsidP="00471E25"/>
        </w:tc>
        <w:tc>
          <w:tcPr>
            <w:tcW w:w="1843" w:type="dxa"/>
          </w:tcPr>
          <w:p w:rsidR="00DF2096" w:rsidRDefault="00DF2096" w:rsidP="00DF2096">
            <w:r>
              <w:t xml:space="preserve">Phiếu chỉ </w:t>
            </w:r>
            <w:r w:rsidR="00A03216">
              <w:t>đ</w:t>
            </w:r>
            <w:r>
              <w:t xml:space="preserve">ịnh dịch vụ </w:t>
            </w:r>
            <w:r w:rsidR="00A03216">
              <w:t>đ</w:t>
            </w:r>
            <w:r>
              <w:t xml:space="preserve">ã thu phí hay xác nhận </w:t>
            </w:r>
          </w:p>
          <w:p w:rsidR="00471E25" w:rsidRDefault="00471E25" w:rsidP="00471E25"/>
        </w:tc>
        <w:tc>
          <w:tcPr>
            <w:tcW w:w="2380" w:type="dxa"/>
          </w:tcPr>
          <w:p w:rsidR="00DF2096" w:rsidRDefault="00DF2096" w:rsidP="00DF2096">
            <w:r>
              <w:t xml:space="preserve">Sử dụng chức năng CĐHA &amp; TDCN </w:t>
            </w:r>
            <w:r w:rsidR="00A03216">
              <w:t>đ</w:t>
            </w:r>
            <w:r>
              <w:t xml:space="preserve">ể tạo phiếu. Sau </w:t>
            </w:r>
            <w:r w:rsidR="00A03216">
              <w:t>đ</w:t>
            </w:r>
            <w:r>
              <w:t xml:space="preserve">ó thực hiện bắt hình cho bệnh nhân và lưu vào phiếu, và nhập nội dung thực hiện dịch vụ, nhập kết luận. </w:t>
            </w:r>
          </w:p>
          <w:p w:rsidR="00471E25" w:rsidRDefault="00DF2096" w:rsidP="00471E25">
            <w:r>
              <w:t xml:space="preserve">Sau </w:t>
            </w:r>
            <w:r w:rsidR="00A03216">
              <w:t>đ</w:t>
            </w:r>
            <w:r>
              <w:t xml:space="preserve">ó bấm nút “Lưu” </w:t>
            </w:r>
            <w:r w:rsidR="00A03216">
              <w:t>đ</w:t>
            </w:r>
            <w:r>
              <w:t>ể lưu lại phiếu kết quả CĐHA</w:t>
            </w:r>
            <w:r w:rsidR="00A03216">
              <w:t xml:space="preserve"> </w:t>
            </w:r>
            <w:r w:rsidR="00DE20E9">
              <w:t xml:space="preserve">&amp;TDCN </w:t>
            </w:r>
          </w:p>
        </w:tc>
        <w:tc>
          <w:tcPr>
            <w:tcW w:w="1604" w:type="dxa"/>
          </w:tcPr>
          <w:p w:rsidR="00DF2096" w:rsidRPr="00054F8B" w:rsidRDefault="00DF2096" w:rsidP="00DF2096">
            <w:r>
              <w:t>Phiếu kết quả CĐHA &amp; TDCN</w:t>
            </w:r>
          </w:p>
          <w:p w:rsidR="00471E25" w:rsidRDefault="00471E25" w:rsidP="00471E25"/>
        </w:tc>
      </w:tr>
      <w:tr w:rsidR="00471E25" w:rsidTr="00DF2096">
        <w:tc>
          <w:tcPr>
            <w:tcW w:w="817" w:type="dxa"/>
          </w:tcPr>
          <w:p w:rsidR="00471E25" w:rsidRDefault="00471E25" w:rsidP="00DF2096">
            <w:r>
              <w:t>7</w:t>
            </w:r>
          </w:p>
        </w:tc>
        <w:tc>
          <w:tcPr>
            <w:tcW w:w="1701" w:type="dxa"/>
          </w:tcPr>
          <w:p w:rsidR="00DF2096" w:rsidRDefault="00DF2096" w:rsidP="00DF2096">
            <w:r>
              <w:t xml:space="preserve">In phiếu kết quả CĐHA &amp; TDCN </w:t>
            </w:r>
          </w:p>
          <w:p w:rsidR="00471E25" w:rsidRDefault="00471E25" w:rsidP="00DF2096"/>
        </w:tc>
        <w:tc>
          <w:tcPr>
            <w:tcW w:w="1276" w:type="dxa"/>
          </w:tcPr>
          <w:p w:rsidR="00471E25" w:rsidRDefault="00DF2096" w:rsidP="00DF2096">
            <w:r>
              <w:t xml:space="preserve">Nhân viên CĐHA &amp; TDCN </w:t>
            </w:r>
          </w:p>
        </w:tc>
        <w:tc>
          <w:tcPr>
            <w:tcW w:w="1843" w:type="dxa"/>
          </w:tcPr>
          <w:p w:rsidR="00DF2096" w:rsidRDefault="00DF2096" w:rsidP="00DF2096">
            <w:r>
              <w:t xml:space="preserve">Phiếu kết quả CĐHA &amp; TDCN </w:t>
            </w:r>
          </w:p>
          <w:p w:rsidR="00471E25" w:rsidRDefault="00471E25" w:rsidP="00DF2096"/>
        </w:tc>
        <w:tc>
          <w:tcPr>
            <w:tcW w:w="2380" w:type="dxa"/>
          </w:tcPr>
          <w:p w:rsidR="00471E25" w:rsidRDefault="00DF2096" w:rsidP="00DF2096">
            <w:r>
              <w:t xml:space="preserve">Bấm nút “In” </w:t>
            </w:r>
            <w:r w:rsidR="00A03216">
              <w:t>đ</w:t>
            </w:r>
            <w:r>
              <w:t xml:space="preserve">ể in ra máy in phiếu kết quả CĐHA&amp;TDCN </w:t>
            </w:r>
          </w:p>
        </w:tc>
        <w:tc>
          <w:tcPr>
            <w:tcW w:w="1604" w:type="dxa"/>
          </w:tcPr>
          <w:p w:rsidR="00DF2096" w:rsidRDefault="00DF2096" w:rsidP="00DF2096">
            <w:r>
              <w:t xml:space="preserve">In phiếu kết quả CĐHA &amp; TDCN </w:t>
            </w:r>
          </w:p>
          <w:p w:rsidR="00471E25" w:rsidRDefault="00471E25" w:rsidP="00471E25"/>
        </w:tc>
      </w:tr>
      <w:tr w:rsidR="00471E25" w:rsidTr="00DF2096">
        <w:tc>
          <w:tcPr>
            <w:tcW w:w="817" w:type="dxa"/>
          </w:tcPr>
          <w:p w:rsidR="00471E25" w:rsidRDefault="00471E25" w:rsidP="00DF2096">
            <w:r>
              <w:t>8</w:t>
            </w:r>
          </w:p>
        </w:tc>
        <w:tc>
          <w:tcPr>
            <w:tcW w:w="1701" w:type="dxa"/>
          </w:tcPr>
          <w:p w:rsidR="00DF2096" w:rsidRDefault="00DF2096" w:rsidP="00DF2096">
            <w:r>
              <w:t xml:space="preserve">Tra cứu kết quả CĐHA &amp; TDCN </w:t>
            </w:r>
          </w:p>
          <w:p w:rsidR="00471E25" w:rsidRDefault="00471E25" w:rsidP="00DF2096"/>
        </w:tc>
        <w:tc>
          <w:tcPr>
            <w:tcW w:w="1276" w:type="dxa"/>
          </w:tcPr>
          <w:p w:rsidR="00DF2096" w:rsidRDefault="00DF2096" w:rsidP="00DF2096">
            <w:r>
              <w:t xml:space="preserve">Bác sĩ khám bệnh, Bác sĩ lâm sàng </w:t>
            </w:r>
          </w:p>
          <w:p w:rsidR="00471E25" w:rsidRDefault="00471E25" w:rsidP="00DF2096"/>
        </w:tc>
        <w:tc>
          <w:tcPr>
            <w:tcW w:w="1843" w:type="dxa"/>
          </w:tcPr>
          <w:p w:rsidR="00DF2096" w:rsidRDefault="00DF2096" w:rsidP="00DF2096">
            <w:r>
              <w:t xml:space="preserve">Phiếu kết quả CĐHA &amp; TDCN </w:t>
            </w:r>
          </w:p>
          <w:p w:rsidR="00471E25" w:rsidRDefault="00471E25" w:rsidP="00471E25"/>
        </w:tc>
        <w:tc>
          <w:tcPr>
            <w:tcW w:w="2380" w:type="dxa"/>
          </w:tcPr>
          <w:p w:rsidR="00471E25" w:rsidRDefault="00DF2096" w:rsidP="00DF2096">
            <w:r>
              <w:t xml:space="preserve">Sử dụng chức năng CĐHA &amp; TDCN hay Bệnh sử </w:t>
            </w:r>
            <w:r w:rsidR="00A03216">
              <w:t>đ</w:t>
            </w:r>
            <w:r>
              <w:t xml:space="preserve">ể tra cứu, nhập số phiếu vào hay nhập mã y tế của bệnh nhân thì chương trình sẽ tra </w:t>
            </w:r>
            <w:r>
              <w:lastRenderedPageBreak/>
              <w:t xml:space="preserve">cứu phiếu kết quà CĐHA&amp;TDCN của bệnh nhân </w:t>
            </w:r>
            <w:r w:rsidR="00A03216">
              <w:t>đ</w:t>
            </w:r>
            <w:r>
              <w:t>ó.</w:t>
            </w:r>
          </w:p>
        </w:tc>
        <w:tc>
          <w:tcPr>
            <w:tcW w:w="1604" w:type="dxa"/>
          </w:tcPr>
          <w:p w:rsidR="00DF2096" w:rsidRDefault="00DF2096" w:rsidP="00DF2096">
            <w:r>
              <w:lastRenderedPageBreak/>
              <w:t>Phiếu kết quả CĐHA &amp; TDCN</w:t>
            </w:r>
          </w:p>
          <w:p w:rsidR="00471E25" w:rsidRDefault="00471E25" w:rsidP="00471E25"/>
        </w:tc>
      </w:tr>
    </w:tbl>
    <w:p w:rsidR="00EF0CD2" w:rsidRDefault="00EF0CD2" w:rsidP="000248F5">
      <w:pPr>
        <w:rPr>
          <w:b/>
        </w:rPr>
      </w:pPr>
    </w:p>
    <w:p w:rsidR="00E94218" w:rsidRPr="00E94218" w:rsidRDefault="00E94218" w:rsidP="00E94218">
      <w:pPr>
        <w:rPr>
          <w:b/>
        </w:rPr>
      </w:pPr>
      <w:r w:rsidRPr="00E94218">
        <w:rPr>
          <w:b/>
        </w:rPr>
        <w:t>Quản lý chẩn đoán hình ảnh, thăm dò chức năng</w:t>
      </w:r>
      <w:r>
        <w:rPr>
          <w:b/>
        </w:rPr>
        <w:t xml:space="preserve"> đáp ứng tiêu chí bệnh </w:t>
      </w:r>
      <w:proofErr w:type="gramStart"/>
      <w:r>
        <w:rPr>
          <w:b/>
        </w:rPr>
        <w:t>án</w:t>
      </w:r>
      <w:proofErr w:type="gramEnd"/>
      <w:r>
        <w:rPr>
          <w:b/>
        </w:rPr>
        <w:t xml:space="preserve"> điện tử</w:t>
      </w:r>
    </w:p>
    <w:p w:rsidR="00E94218" w:rsidRDefault="00E94218" w:rsidP="00E94218">
      <w:r w:rsidRPr="00E94218">
        <w:t>Tin học hóa việc quản lý yêu cầu và trả lời kết quả</w:t>
      </w:r>
      <w:r>
        <w:t xml:space="preserve"> </w:t>
      </w:r>
      <w:r w:rsidRPr="00E94218">
        <w:t xml:space="preserve">chẩn </w:t>
      </w:r>
      <w:r>
        <w:t>đ</w:t>
      </w:r>
      <w:r w:rsidRPr="00E94218">
        <w:t>oán hình ảnh, thăm dò chức năng.</w:t>
      </w:r>
    </w:p>
    <w:tbl>
      <w:tblPr>
        <w:tblStyle w:val="TableGrid"/>
        <w:tblW w:w="0" w:type="auto"/>
        <w:tblLook w:val="04A0"/>
      </w:tblPr>
      <w:tblGrid>
        <w:gridCol w:w="1360"/>
        <w:gridCol w:w="8261"/>
      </w:tblGrid>
      <w:tr w:rsidR="00E94218" w:rsidRPr="00E94218" w:rsidTr="00E94218">
        <w:tc>
          <w:tcPr>
            <w:tcW w:w="1242" w:type="dxa"/>
          </w:tcPr>
          <w:p w:rsidR="00E94218" w:rsidRPr="00E94218" w:rsidRDefault="00E94218" w:rsidP="00E94218">
            <w:pPr>
              <w:jc w:val="center"/>
              <w:rPr>
                <w:b/>
              </w:rPr>
            </w:pPr>
            <w:r w:rsidRPr="00E94218">
              <w:rPr>
                <w:b/>
              </w:rPr>
              <w:t>Mã</w:t>
            </w:r>
          </w:p>
        </w:tc>
        <w:tc>
          <w:tcPr>
            <w:tcW w:w="8379" w:type="dxa"/>
          </w:tcPr>
          <w:p w:rsidR="00E94218" w:rsidRPr="00E94218" w:rsidRDefault="00E94218" w:rsidP="00E94218">
            <w:pPr>
              <w:jc w:val="center"/>
              <w:rPr>
                <w:b/>
              </w:rPr>
            </w:pPr>
            <w:r w:rsidRPr="00E94218">
              <w:rPr>
                <w:b/>
              </w:rPr>
              <w:t>Mô tả chức năng</w:t>
            </w:r>
          </w:p>
        </w:tc>
      </w:tr>
      <w:tr w:rsidR="00E94218" w:rsidTr="00E94218">
        <w:tc>
          <w:tcPr>
            <w:tcW w:w="1242" w:type="dxa"/>
          </w:tcPr>
          <w:p w:rsidR="00E94218" w:rsidRDefault="00E94218" w:rsidP="00E94218">
            <w:r>
              <w:t>CDHA.01</w:t>
            </w:r>
          </w:p>
        </w:tc>
        <w:tc>
          <w:tcPr>
            <w:tcW w:w="8379" w:type="dxa"/>
          </w:tcPr>
          <w:p w:rsidR="00E94218" w:rsidRDefault="00E94218" w:rsidP="00DE20E9">
            <w:r>
              <w:t xml:space="preserve">Chỉ </w:t>
            </w:r>
            <w:r w:rsidR="00E15A2B">
              <w:t>đ</w:t>
            </w:r>
            <w:r>
              <w:t xml:space="preserve">ịnh dịch vụ: Dùng </w:t>
            </w:r>
            <w:r w:rsidR="00E15A2B">
              <w:t>đ</w:t>
            </w:r>
            <w:r>
              <w:t xml:space="preserve">ể bác sĩ khám và </w:t>
            </w:r>
            <w:r w:rsidR="00E15A2B">
              <w:t>đ</w:t>
            </w:r>
            <w:r>
              <w:t xml:space="preserve">iều trị chỉ </w:t>
            </w:r>
            <w:r w:rsidR="00E15A2B">
              <w:t>đ</w:t>
            </w:r>
            <w:r>
              <w:t>ịnh dịch vụ cận lâm sàng cho bệnh nhân.</w:t>
            </w:r>
          </w:p>
        </w:tc>
      </w:tr>
      <w:tr w:rsidR="00E94218" w:rsidTr="00E94218">
        <w:tc>
          <w:tcPr>
            <w:tcW w:w="1242" w:type="dxa"/>
          </w:tcPr>
          <w:p w:rsidR="00E94218" w:rsidRDefault="00E94218" w:rsidP="00E94218">
            <w:r>
              <w:t>CDHA.02</w:t>
            </w:r>
          </w:p>
        </w:tc>
        <w:tc>
          <w:tcPr>
            <w:tcW w:w="8379" w:type="dxa"/>
          </w:tcPr>
          <w:p w:rsidR="00E94218" w:rsidRDefault="00E94218" w:rsidP="00DE20E9">
            <w:r>
              <w:t xml:space="preserve">Trả lời kết quả Chẩn </w:t>
            </w:r>
            <w:r w:rsidR="00E15A2B">
              <w:t>đ</w:t>
            </w:r>
            <w:r>
              <w:t>oán hình ảnh – Thăm dò</w:t>
            </w:r>
            <w:r w:rsidR="00DE20E9">
              <w:t xml:space="preserve"> </w:t>
            </w:r>
            <w:r>
              <w:t xml:space="preserve">chức năng: Dùng </w:t>
            </w:r>
            <w:r w:rsidR="00E15A2B">
              <w:t>đ</w:t>
            </w:r>
            <w:r>
              <w:t xml:space="preserve">ể bác sĩ trả lời kết quả, kỹ thuật viên ghi nhận thông tin sau khi thực hiện </w:t>
            </w:r>
            <w:r w:rsidR="00DE20E9">
              <w:t>d</w:t>
            </w:r>
            <w:r>
              <w:t>ịch vụ.</w:t>
            </w:r>
          </w:p>
        </w:tc>
      </w:tr>
      <w:tr w:rsidR="00E94218" w:rsidTr="00E94218">
        <w:tc>
          <w:tcPr>
            <w:tcW w:w="1242" w:type="dxa"/>
          </w:tcPr>
          <w:p w:rsidR="00E94218" w:rsidRDefault="00E94218" w:rsidP="00E94218">
            <w:r>
              <w:t>CDHA.03</w:t>
            </w:r>
          </w:p>
        </w:tc>
        <w:tc>
          <w:tcPr>
            <w:tcW w:w="8379" w:type="dxa"/>
          </w:tcPr>
          <w:p w:rsidR="00E94218" w:rsidRDefault="00E94218" w:rsidP="00DE20E9">
            <w:r>
              <w:t>Trả lời kết quả X-Quang: Bác sĩ trả lời kết quả, kỹ thuật viên ghi nhận thông tin sau khi thực hiện dịch vụ X</w:t>
            </w:r>
            <w:r w:rsidR="00DE20E9">
              <w:t xml:space="preserve"> </w:t>
            </w:r>
            <w:r>
              <w:t>Quang</w:t>
            </w:r>
          </w:p>
        </w:tc>
      </w:tr>
      <w:tr w:rsidR="00E94218" w:rsidTr="00E94218">
        <w:tc>
          <w:tcPr>
            <w:tcW w:w="1242" w:type="dxa"/>
          </w:tcPr>
          <w:p w:rsidR="00E94218" w:rsidRDefault="00E94218" w:rsidP="00E94218">
            <w:r>
              <w:t>CDHA.04</w:t>
            </w:r>
          </w:p>
        </w:tc>
        <w:tc>
          <w:tcPr>
            <w:tcW w:w="8379" w:type="dxa"/>
          </w:tcPr>
          <w:p w:rsidR="00E94218" w:rsidRDefault="00E94218" w:rsidP="00DE20E9">
            <w:r>
              <w:t>Trả lời kết quả CT-Scanner: Bác sĩ trả lời kết quả, kỹ thuật viên ghi nhận thông tin sau khi thực hiện dịch vụ CT-Scanner</w:t>
            </w:r>
            <w:r w:rsidR="00DE20E9">
              <w:t xml:space="preserve"> </w:t>
            </w:r>
          </w:p>
        </w:tc>
      </w:tr>
      <w:tr w:rsidR="00E94218" w:rsidTr="00E94218">
        <w:tc>
          <w:tcPr>
            <w:tcW w:w="1242" w:type="dxa"/>
          </w:tcPr>
          <w:p w:rsidR="00E94218" w:rsidRDefault="00E94218" w:rsidP="00E94218">
            <w:r>
              <w:t>CDHA.05</w:t>
            </w:r>
          </w:p>
        </w:tc>
        <w:tc>
          <w:tcPr>
            <w:tcW w:w="8379" w:type="dxa"/>
          </w:tcPr>
          <w:p w:rsidR="00E94218" w:rsidRDefault="00E94218" w:rsidP="00DE20E9">
            <w:r>
              <w:t>Trả lời kết quả MRI: Bác sĩ trả lời kết quả,kỹ thuật viên ghi nhận thông tin sau khi thực hiện dịch vụ MRI</w:t>
            </w:r>
            <w:r w:rsidR="00DE20E9">
              <w:t xml:space="preserve"> </w:t>
            </w:r>
          </w:p>
        </w:tc>
      </w:tr>
      <w:tr w:rsidR="00E94218" w:rsidTr="00E94218">
        <w:tc>
          <w:tcPr>
            <w:tcW w:w="1242" w:type="dxa"/>
          </w:tcPr>
          <w:p w:rsidR="00E94218" w:rsidRDefault="00E94218" w:rsidP="00E94218">
            <w:r>
              <w:t>CDHA.06</w:t>
            </w:r>
          </w:p>
        </w:tc>
        <w:tc>
          <w:tcPr>
            <w:tcW w:w="8379" w:type="dxa"/>
          </w:tcPr>
          <w:p w:rsidR="00E94218" w:rsidRDefault="00E94218" w:rsidP="00DE20E9">
            <w:r>
              <w:t>Trả lời kết quả Nội soi: Bác sĩ trả lời kết quả, kỹ thuật viên ghi nhận thông tin sau khi thực hiện dịch vụ Nội soi</w:t>
            </w:r>
          </w:p>
        </w:tc>
      </w:tr>
      <w:tr w:rsidR="00E94218" w:rsidTr="00E94218">
        <w:tc>
          <w:tcPr>
            <w:tcW w:w="1242" w:type="dxa"/>
          </w:tcPr>
          <w:p w:rsidR="00E94218" w:rsidRDefault="00E94218" w:rsidP="00E94218">
            <w:r>
              <w:t>CDHA.07</w:t>
            </w:r>
          </w:p>
        </w:tc>
        <w:tc>
          <w:tcPr>
            <w:tcW w:w="8379" w:type="dxa"/>
          </w:tcPr>
          <w:p w:rsidR="00E94218" w:rsidRDefault="00E94218" w:rsidP="00DE20E9">
            <w:r>
              <w:t>Trả lời kết quả Siêu Âm: Bác sĩ trả lời kết quả, kỹ thuật viên ghi nhận thông tin sau khi thực hiện dịch vụ Siêu âm</w:t>
            </w:r>
          </w:p>
        </w:tc>
      </w:tr>
      <w:tr w:rsidR="00E94218" w:rsidTr="00E94218">
        <w:tc>
          <w:tcPr>
            <w:tcW w:w="1242" w:type="dxa"/>
          </w:tcPr>
          <w:p w:rsidR="00E94218" w:rsidRDefault="00E94218" w:rsidP="00E94218">
            <w:r>
              <w:t>CDHA.08</w:t>
            </w:r>
          </w:p>
        </w:tc>
        <w:tc>
          <w:tcPr>
            <w:tcW w:w="8379" w:type="dxa"/>
          </w:tcPr>
          <w:p w:rsidR="00E94218" w:rsidRDefault="00E94218" w:rsidP="00DE20E9">
            <w:r>
              <w:t>Trả lời kết quả Siêu Âm tim: Bác sĩ trả lời kết quả, kỹ thuật viên ghi nhận thông tin sau khi thực hiện dịch vụ Siêu âm tim</w:t>
            </w:r>
          </w:p>
        </w:tc>
      </w:tr>
      <w:tr w:rsidR="00E94218" w:rsidTr="00E94218">
        <w:tc>
          <w:tcPr>
            <w:tcW w:w="1242" w:type="dxa"/>
          </w:tcPr>
          <w:p w:rsidR="00E94218" w:rsidRDefault="00E94218" w:rsidP="00E94218">
            <w:r>
              <w:t>CDHA.09</w:t>
            </w:r>
          </w:p>
        </w:tc>
        <w:tc>
          <w:tcPr>
            <w:tcW w:w="8379" w:type="dxa"/>
          </w:tcPr>
          <w:p w:rsidR="00E94218" w:rsidRDefault="00E94218" w:rsidP="00DE20E9">
            <w:r>
              <w:t>Trả lời kết quả Điện tim thường qui: Bác sĩ trả lời kết quả, kỹ thuật viên ghi nhận thông tin sau khi thực hiện dịch vụ Điện tim thường qui</w:t>
            </w:r>
          </w:p>
        </w:tc>
      </w:tr>
      <w:tr w:rsidR="00E94218" w:rsidTr="00E94218">
        <w:tc>
          <w:tcPr>
            <w:tcW w:w="1242" w:type="dxa"/>
          </w:tcPr>
          <w:p w:rsidR="00E94218" w:rsidRDefault="00E94218" w:rsidP="00E94218">
            <w:r>
              <w:t>CDHA.10</w:t>
            </w:r>
          </w:p>
        </w:tc>
        <w:tc>
          <w:tcPr>
            <w:tcW w:w="8379" w:type="dxa"/>
          </w:tcPr>
          <w:p w:rsidR="00E94218" w:rsidRDefault="00E94218" w:rsidP="00DE20E9">
            <w:r>
              <w:t>Trả lời kết quả Điện tim gắng sức: Bác sĩ trả lời kết quả, kỹ</w:t>
            </w:r>
            <w:r w:rsidR="00DE20E9">
              <w:t xml:space="preserve"> </w:t>
            </w:r>
            <w:r>
              <w:t>thuật viên ghi nhận thông tin sau khi thực hiện dịch vụ Điện tim gắng sức</w:t>
            </w:r>
          </w:p>
        </w:tc>
      </w:tr>
      <w:tr w:rsidR="00E94218" w:rsidTr="00E94218">
        <w:tc>
          <w:tcPr>
            <w:tcW w:w="1242" w:type="dxa"/>
          </w:tcPr>
          <w:p w:rsidR="00E94218" w:rsidRDefault="00E94218" w:rsidP="00E94218">
            <w:r>
              <w:t>CDHA.11</w:t>
            </w:r>
          </w:p>
        </w:tc>
        <w:tc>
          <w:tcPr>
            <w:tcW w:w="8379" w:type="dxa"/>
          </w:tcPr>
          <w:p w:rsidR="00E94218" w:rsidRDefault="00E94218" w:rsidP="00DE20E9">
            <w:r>
              <w:t xml:space="preserve">Xem kết quả: Bác sĩ khám, </w:t>
            </w:r>
            <w:r w:rsidR="00E15A2B">
              <w:t>đ</w:t>
            </w:r>
            <w:r>
              <w:t xml:space="preserve">iều trị xem kết qua thực hiện CĐHA-TMCN </w:t>
            </w:r>
            <w:r w:rsidR="00E15A2B">
              <w:t>đ</w:t>
            </w:r>
            <w:r>
              <w:t xml:space="preserve">ể hỗ trợ công tác chẩn </w:t>
            </w:r>
            <w:r w:rsidR="00E15A2B">
              <w:t>đ</w:t>
            </w:r>
            <w:r>
              <w:t xml:space="preserve">oán và </w:t>
            </w:r>
            <w:r w:rsidR="00E15A2B">
              <w:t>đ</w:t>
            </w:r>
            <w:r>
              <w:t>iều trị</w:t>
            </w:r>
            <w:r w:rsidR="00DE20E9">
              <w:t xml:space="preserve"> </w:t>
            </w:r>
          </w:p>
        </w:tc>
      </w:tr>
      <w:tr w:rsidR="00E94218" w:rsidTr="00E94218">
        <w:tc>
          <w:tcPr>
            <w:tcW w:w="1242" w:type="dxa"/>
          </w:tcPr>
          <w:p w:rsidR="00E94218" w:rsidRDefault="00E94218" w:rsidP="00E94218">
            <w:r>
              <w:t>CDHA.12</w:t>
            </w:r>
          </w:p>
        </w:tc>
        <w:tc>
          <w:tcPr>
            <w:tcW w:w="8379" w:type="dxa"/>
          </w:tcPr>
          <w:p w:rsidR="00E94218" w:rsidRDefault="00E94218" w:rsidP="00DE20E9">
            <w:r>
              <w:t xml:space="preserve">In kết quả: Bác sĩ khám, </w:t>
            </w:r>
            <w:r w:rsidR="00E15A2B">
              <w:t>đ</w:t>
            </w:r>
            <w:r>
              <w:t xml:space="preserve">iều trị xem và kết qua thực hiện chẩn </w:t>
            </w:r>
            <w:r w:rsidR="00E15A2B">
              <w:t>đ</w:t>
            </w:r>
            <w:r>
              <w:t xml:space="preserve">oán hình ảnh, thăm dò chức năng </w:t>
            </w:r>
            <w:r w:rsidR="00E15A2B">
              <w:t>đ</w:t>
            </w:r>
            <w:r>
              <w:t>ể lưu trữ hồ sơ hoặc trả kết quả cho bệnh nhân</w:t>
            </w:r>
          </w:p>
        </w:tc>
      </w:tr>
      <w:tr w:rsidR="00E94218" w:rsidTr="00E94218">
        <w:tc>
          <w:tcPr>
            <w:tcW w:w="1242" w:type="dxa"/>
          </w:tcPr>
          <w:p w:rsidR="00E94218" w:rsidRDefault="00E94218" w:rsidP="00E94218">
            <w:r>
              <w:t>CDHA.13</w:t>
            </w:r>
          </w:p>
        </w:tc>
        <w:tc>
          <w:tcPr>
            <w:tcW w:w="8379" w:type="dxa"/>
          </w:tcPr>
          <w:p w:rsidR="00E94218" w:rsidRDefault="00E94218" w:rsidP="00DE20E9">
            <w:r>
              <w:t xml:space="preserve">Định nghĩa từ </w:t>
            </w:r>
            <w:r w:rsidR="00E15A2B">
              <w:t>đ</w:t>
            </w:r>
            <w:r>
              <w:t>iển kết quả: Bác sĩ kết luận</w:t>
            </w:r>
            <w:r w:rsidR="00DE20E9">
              <w:t xml:space="preserve"> </w:t>
            </w:r>
            <w:r>
              <w:t xml:space="preserve">mô tả kết quả một cách </w:t>
            </w:r>
            <w:r w:rsidR="00DE20E9">
              <w:t>n</w:t>
            </w:r>
            <w:r>
              <w:t xml:space="preserve">hanh chóng dựa trên các mẫu </w:t>
            </w:r>
            <w:r w:rsidR="00E15A2B">
              <w:t>đ</w:t>
            </w:r>
            <w:r>
              <w:t xml:space="preserve">ã </w:t>
            </w:r>
            <w:r w:rsidR="00E15A2B">
              <w:t>đ</w:t>
            </w:r>
            <w:r>
              <w:t xml:space="preserve">ược </w:t>
            </w:r>
            <w:r w:rsidR="00E15A2B">
              <w:t>đ</w:t>
            </w:r>
            <w:r>
              <w:t>ịnh nghĩa</w:t>
            </w:r>
          </w:p>
        </w:tc>
      </w:tr>
      <w:tr w:rsidR="00E94218" w:rsidTr="00E94218">
        <w:tc>
          <w:tcPr>
            <w:tcW w:w="1242" w:type="dxa"/>
          </w:tcPr>
          <w:p w:rsidR="00E94218" w:rsidRDefault="00E94218" w:rsidP="00E94218">
            <w:r>
              <w:t>CDHA.14</w:t>
            </w:r>
          </w:p>
        </w:tc>
        <w:tc>
          <w:tcPr>
            <w:tcW w:w="8379" w:type="dxa"/>
          </w:tcPr>
          <w:p w:rsidR="00E94218" w:rsidRDefault="00E94218" w:rsidP="00DE20E9">
            <w:r>
              <w:t xml:space="preserve">Quản lý tiếp nhận và trả lời kết quả xạ hình, X quang, nội soi, siêu âm, </w:t>
            </w:r>
            <w:r>
              <w:lastRenderedPageBreak/>
              <w:t>TDCH, GPB</w:t>
            </w:r>
          </w:p>
        </w:tc>
      </w:tr>
      <w:tr w:rsidR="00E94218" w:rsidTr="00E94218">
        <w:tc>
          <w:tcPr>
            <w:tcW w:w="1242" w:type="dxa"/>
          </w:tcPr>
          <w:p w:rsidR="00E94218" w:rsidRDefault="00E94218" w:rsidP="00E94218">
            <w:r>
              <w:lastRenderedPageBreak/>
              <w:t>CDHA.15</w:t>
            </w:r>
          </w:p>
        </w:tc>
        <w:tc>
          <w:tcPr>
            <w:tcW w:w="8379" w:type="dxa"/>
          </w:tcPr>
          <w:p w:rsidR="00E94218" w:rsidRDefault="00E94218" w:rsidP="00E94218">
            <w:r w:rsidRPr="00E94218">
              <w:t>Tiếp nhận phân bổ BN, bảo mật phân tầng quản lý</w:t>
            </w:r>
          </w:p>
        </w:tc>
      </w:tr>
      <w:tr w:rsidR="00E94218" w:rsidTr="00E94218">
        <w:tc>
          <w:tcPr>
            <w:tcW w:w="1242" w:type="dxa"/>
          </w:tcPr>
          <w:p w:rsidR="00E94218" w:rsidRDefault="00E94218" w:rsidP="00E94218">
            <w:r>
              <w:t>CDHA.16</w:t>
            </w:r>
          </w:p>
        </w:tc>
        <w:tc>
          <w:tcPr>
            <w:tcW w:w="8379" w:type="dxa"/>
          </w:tcPr>
          <w:p w:rsidR="00E94218" w:rsidRDefault="00E94218" w:rsidP="00E94218">
            <w:r w:rsidRPr="00E94218">
              <w:t xml:space="preserve">Có chỉ </w:t>
            </w:r>
            <w:r w:rsidR="00E15A2B">
              <w:t>đ</w:t>
            </w:r>
            <w:r w:rsidRPr="00E94218">
              <w:t>ịnh dịch vụ CLS khi cần thiết</w:t>
            </w:r>
          </w:p>
        </w:tc>
      </w:tr>
    </w:tbl>
    <w:p w:rsidR="00E94218" w:rsidRPr="00E94218" w:rsidRDefault="00E94218" w:rsidP="00E94218"/>
    <w:p w:rsidR="00EF0CD2" w:rsidRDefault="00EF0CD2" w:rsidP="00EF0CD2">
      <w:r>
        <w:br w:type="page"/>
      </w:r>
    </w:p>
    <w:p w:rsidR="00DF2096" w:rsidRPr="00052EA4" w:rsidRDefault="00DF2096" w:rsidP="003A5FBF">
      <w:pPr>
        <w:pStyle w:val="Heading1"/>
        <w:numPr>
          <w:ilvl w:val="0"/>
          <w:numId w:val="38"/>
        </w:numPr>
        <w:rPr>
          <w:sz w:val="32"/>
        </w:rPr>
      </w:pPr>
      <w:r w:rsidRPr="00052EA4">
        <w:rPr>
          <w:sz w:val="32"/>
        </w:rPr>
        <w:lastRenderedPageBreak/>
        <w:t xml:space="preserve">Quy trình Hủy Chẩn </w:t>
      </w:r>
      <w:r w:rsidR="00A03216" w:rsidRPr="00052EA4">
        <w:rPr>
          <w:sz w:val="32"/>
        </w:rPr>
        <w:t>đ</w:t>
      </w:r>
      <w:r w:rsidRPr="00052EA4">
        <w:rPr>
          <w:sz w:val="32"/>
        </w:rPr>
        <w:t xml:space="preserve">oán hình ảnh và thăm dò chức năng </w:t>
      </w:r>
    </w:p>
    <w:p w:rsidR="00DF2096" w:rsidRPr="00DF2096" w:rsidRDefault="00DF2096" w:rsidP="00DF2096">
      <w:pPr>
        <w:rPr>
          <w:b/>
        </w:rPr>
      </w:pPr>
      <w:r w:rsidRPr="00DF2096">
        <w:rPr>
          <w:b/>
        </w:rPr>
        <w:t xml:space="preserve">Mục </w:t>
      </w:r>
      <w:r w:rsidR="00A03216">
        <w:rPr>
          <w:b/>
        </w:rPr>
        <w:t>đ</w:t>
      </w:r>
      <w:r w:rsidRPr="00DF2096">
        <w:rPr>
          <w:b/>
        </w:rPr>
        <w:t xml:space="preserve">ích quy trình </w:t>
      </w:r>
    </w:p>
    <w:p w:rsidR="00DF2096" w:rsidRPr="00DF2096" w:rsidRDefault="00DF2096" w:rsidP="003A5FBF">
      <w:pPr>
        <w:pStyle w:val="ListParagraph"/>
        <w:numPr>
          <w:ilvl w:val="0"/>
          <w:numId w:val="22"/>
        </w:numPr>
      </w:pPr>
      <w:r w:rsidRPr="00DF2096">
        <w:t xml:space="preserve">Bệnh nhân Hủy chỉ </w:t>
      </w:r>
      <w:r w:rsidR="00A03216">
        <w:t>đ</w:t>
      </w:r>
      <w:r w:rsidRPr="00DF2096">
        <w:t xml:space="preserve">ịnh CĐHA&amp;TDCN </w:t>
      </w:r>
      <w:r w:rsidR="00A03216">
        <w:t>đ</w:t>
      </w:r>
      <w:r w:rsidRPr="00DF2096">
        <w:t xml:space="preserve">ã </w:t>
      </w:r>
      <w:r w:rsidR="00A03216">
        <w:t>đ</w:t>
      </w:r>
      <w:r w:rsidRPr="00DF2096">
        <w:t xml:space="preserve">ăng ký thực hiện do không </w:t>
      </w:r>
      <w:r w:rsidR="00A03216">
        <w:t>đ</w:t>
      </w:r>
      <w:r w:rsidRPr="00DF2096">
        <w:t>ủ tiề</w:t>
      </w:r>
      <w:r>
        <w:t xml:space="preserve">n </w:t>
      </w:r>
      <w:r w:rsidRPr="00DF2096">
        <w:t xml:space="preserve">thanh toán hay yếu tố khách quan khác. </w:t>
      </w:r>
    </w:p>
    <w:p w:rsidR="00DF2096" w:rsidRPr="00DF2096" w:rsidRDefault="00DF2096" w:rsidP="003A5FBF">
      <w:pPr>
        <w:pStyle w:val="ListParagraph"/>
        <w:numPr>
          <w:ilvl w:val="0"/>
          <w:numId w:val="22"/>
        </w:numPr>
      </w:pPr>
      <w:r w:rsidRPr="00DF2096">
        <w:t xml:space="preserve">Hủy do chỉ </w:t>
      </w:r>
      <w:r w:rsidR="00A03216">
        <w:t>đ</w:t>
      </w:r>
      <w:r w:rsidRPr="00DF2096">
        <w:t>ịnh sai dịch vụ CĐHA&amp;TDCN cho bệnh nhân.</w:t>
      </w:r>
      <w:r w:rsidR="00A03216">
        <w:t xml:space="preserve"> </w:t>
      </w:r>
    </w:p>
    <w:p w:rsidR="00DF2096" w:rsidRPr="00DF2096" w:rsidRDefault="00DF2096" w:rsidP="003A5FBF">
      <w:pPr>
        <w:pStyle w:val="ListParagraph"/>
        <w:numPr>
          <w:ilvl w:val="0"/>
          <w:numId w:val="22"/>
        </w:numPr>
      </w:pPr>
      <w:r w:rsidRPr="00DF2096">
        <w:t xml:space="preserve">Hủy do những chỉ </w:t>
      </w:r>
      <w:r w:rsidR="00A03216">
        <w:t>đ</w:t>
      </w:r>
      <w:r w:rsidRPr="00DF2096">
        <w:t>ịnh CĐHA&amp;TDCN không thực hiện cho</w:t>
      </w:r>
      <w:r w:rsidR="00DE20E9">
        <w:t xml:space="preserve"> </w:t>
      </w:r>
      <w:r w:rsidRPr="00DF2096">
        <w:t>bệ</w:t>
      </w:r>
      <w:r>
        <w:t xml:space="preserve">nh nhân vì lý do </w:t>
      </w:r>
      <w:r w:rsidRPr="00DF2096">
        <w:t xml:space="preserve">khách quan và </w:t>
      </w:r>
      <w:r w:rsidR="00A03216">
        <w:t>đ</w:t>
      </w:r>
      <w:r w:rsidRPr="00DF2096">
        <w:t xml:space="preserve">ược bệnh viện xác nhận Hủy. </w:t>
      </w:r>
    </w:p>
    <w:p w:rsidR="00DF2096" w:rsidRPr="00DF2096" w:rsidRDefault="00DF2096" w:rsidP="003A5FBF">
      <w:pPr>
        <w:pStyle w:val="ListParagraph"/>
        <w:numPr>
          <w:ilvl w:val="0"/>
          <w:numId w:val="22"/>
        </w:numPr>
      </w:pPr>
      <w:r w:rsidRPr="00DF2096">
        <w:t xml:space="preserve">Những CĐHA&amp;TDCN Hủy sẽ </w:t>
      </w:r>
      <w:r w:rsidR="00A03216">
        <w:t>đ</w:t>
      </w:r>
      <w:r w:rsidRPr="00DF2096">
        <w:t xml:space="preserve">ược </w:t>
      </w:r>
      <w:r w:rsidR="00A03216">
        <w:t>đ</w:t>
      </w:r>
      <w:r w:rsidRPr="00DF2096">
        <w:t>ánh dấu Hủ</w:t>
      </w:r>
      <w:r>
        <w:t xml:space="preserve">y trên chương trình và có ghi </w:t>
      </w:r>
      <w:r w:rsidRPr="00DF2096">
        <w:t xml:space="preserve">nhận lại log Hủy. </w:t>
      </w:r>
    </w:p>
    <w:p w:rsidR="00DF2096" w:rsidRPr="00DF2096" w:rsidRDefault="00DF2096" w:rsidP="00DF2096">
      <w:pPr>
        <w:rPr>
          <w:b/>
        </w:rPr>
      </w:pPr>
      <w:r w:rsidRPr="00DF2096">
        <w:rPr>
          <w:b/>
        </w:rPr>
        <w:t xml:space="preserve">Sự kiện kích hoạt quy trình </w:t>
      </w:r>
    </w:p>
    <w:p w:rsidR="00DF2096" w:rsidRPr="00DF2096" w:rsidRDefault="00DF2096" w:rsidP="003A5FBF">
      <w:pPr>
        <w:pStyle w:val="ListParagraph"/>
        <w:numPr>
          <w:ilvl w:val="0"/>
          <w:numId w:val="23"/>
        </w:numPr>
      </w:pPr>
      <w:r w:rsidRPr="00DF2096">
        <w:t xml:space="preserve">Bệnh nhân Hủy chỉ </w:t>
      </w:r>
      <w:r w:rsidR="00A03216">
        <w:t>đ</w:t>
      </w:r>
      <w:r w:rsidRPr="00DF2096">
        <w:t xml:space="preserve">ịnh CĐHA&amp;TDCN </w:t>
      </w:r>
      <w:r w:rsidR="00A03216">
        <w:t>đ</w:t>
      </w:r>
      <w:r w:rsidRPr="00DF2096">
        <w:t xml:space="preserve">ã </w:t>
      </w:r>
      <w:r w:rsidR="00A03216">
        <w:t>đ</w:t>
      </w:r>
      <w:r w:rsidRPr="00DF2096">
        <w:t xml:space="preserve">ăng ký thực hiện do không </w:t>
      </w:r>
      <w:r w:rsidR="00A03216">
        <w:t>đ</w:t>
      </w:r>
      <w:r w:rsidRPr="00DF2096">
        <w:t xml:space="preserve">ủ tiền thanh toán hay yếu tố khách quan khác. </w:t>
      </w:r>
    </w:p>
    <w:p w:rsidR="00DF2096" w:rsidRPr="00DF2096" w:rsidRDefault="00DF2096" w:rsidP="003A5FBF">
      <w:pPr>
        <w:pStyle w:val="ListParagraph"/>
        <w:numPr>
          <w:ilvl w:val="0"/>
          <w:numId w:val="23"/>
        </w:numPr>
      </w:pPr>
      <w:r w:rsidRPr="00DF2096">
        <w:t xml:space="preserve">Hủy do chỉ </w:t>
      </w:r>
      <w:r w:rsidR="00A03216">
        <w:t>đ</w:t>
      </w:r>
      <w:r w:rsidRPr="00DF2096">
        <w:t>ịnh sai dịch vụ CĐHA&amp;TDCN cho bệnh nhân.</w:t>
      </w:r>
      <w:r w:rsidR="00A03216">
        <w:t xml:space="preserve"> </w:t>
      </w:r>
    </w:p>
    <w:p w:rsidR="00DF2096" w:rsidRPr="00EF0CD2" w:rsidRDefault="00DF2096" w:rsidP="00DF2096">
      <w:pPr>
        <w:rPr>
          <w:b/>
          <w:u w:val="single"/>
        </w:rPr>
      </w:pPr>
      <w:r w:rsidRPr="00EF0CD2">
        <w:rPr>
          <w:b/>
          <w:u w:val="single"/>
        </w:rPr>
        <w:t>Mô hình quy trình</w:t>
      </w:r>
    </w:p>
    <w:p w:rsidR="00DF2096" w:rsidRDefault="00DF2096" w:rsidP="00DF2096">
      <w:pPr>
        <w:rPr>
          <w:b/>
        </w:rPr>
      </w:pPr>
      <w:r>
        <w:rPr>
          <w:b/>
          <w:noProof/>
          <w:lang w:val="vi-VN" w:eastAsia="vi-VN"/>
        </w:rPr>
        <w:drawing>
          <wp:inline distT="0" distB="0" distL="0" distR="0">
            <wp:extent cx="5954268" cy="4297680"/>
            <wp:effectExtent l="0" t="0" r="889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huy CDHA&amp;TDCN.jp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54268" cy="4297680"/>
                    </a:xfrm>
                    <a:prstGeom prst="rect">
                      <a:avLst/>
                    </a:prstGeom>
                  </pic:spPr>
                </pic:pic>
              </a:graphicData>
            </a:graphic>
          </wp:inline>
        </w:drawing>
      </w:r>
    </w:p>
    <w:p w:rsidR="00DF2096" w:rsidRPr="00EF0CD2" w:rsidRDefault="00DF2096" w:rsidP="00DF2096">
      <w:pPr>
        <w:rPr>
          <w:b/>
          <w:u w:val="single"/>
        </w:rPr>
      </w:pPr>
      <w:r w:rsidRPr="00EF0CD2">
        <w:rPr>
          <w:b/>
          <w:u w:val="single"/>
        </w:rPr>
        <w:lastRenderedPageBreak/>
        <w:t>Mô tả các bước trong quy trình</w:t>
      </w:r>
    </w:p>
    <w:tbl>
      <w:tblPr>
        <w:tblStyle w:val="TableGrid"/>
        <w:tblW w:w="0" w:type="auto"/>
        <w:tblLook w:val="04A0"/>
      </w:tblPr>
      <w:tblGrid>
        <w:gridCol w:w="808"/>
        <w:gridCol w:w="1990"/>
        <w:gridCol w:w="1240"/>
        <w:gridCol w:w="1731"/>
        <w:gridCol w:w="2328"/>
        <w:gridCol w:w="1524"/>
      </w:tblGrid>
      <w:tr w:rsidR="00DF2096" w:rsidRPr="00101B63" w:rsidTr="00DF2096">
        <w:tc>
          <w:tcPr>
            <w:tcW w:w="808" w:type="dxa"/>
            <w:vMerge w:val="restart"/>
          </w:tcPr>
          <w:p w:rsidR="00DF2096" w:rsidRPr="00101B63" w:rsidRDefault="00DF2096" w:rsidP="00DF2096">
            <w:pPr>
              <w:jc w:val="center"/>
              <w:rPr>
                <w:b/>
              </w:rPr>
            </w:pPr>
            <w:r w:rsidRPr="00101B63">
              <w:rPr>
                <w:b/>
              </w:rPr>
              <w:t>STT</w:t>
            </w:r>
          </w:p>
        </w:tc>
        <w:tc>
          <w:tcPr>
            <w:tcW w:w="1990" w:type="dxa"/>
            <w:vMerge w:val="restart"/>
          </w:tcPr>
          <w:p w:rsidR="00DF2096" w:rsidRPr="00101B63" w:rsidRDefault="00DF2096" w:rsidP="00DF2096">
            <w:pPr>
              <w:jc w:val="center"/>
              <w:rPr>
                <w:b/>
              </w:rPr>
            </w:pPr>
            <w:r w:rsidRPr="00101B63">
              <w:rPr>
                <w:b/>
              </w:rPr>
              <w:t>Tên bước</w:t>
            </w:r>
          </w:p>
        </w:tc>
        <w:tc>
          <w:tcPr>
            <w:tcW w:w="1240" w:type="dxa"/>
            <w:vMerge w:val="restart"/>
          </w:tcPr>
          <w:p w:rsidR="00DF2096" w:rsidRPr="00101B63" w:rsidRDefault="00DF2096" w:rsidP="00DF2096">
            <w:pPr>
              <w:jc w:val="center"/>
              <w:rPr>
                <w:b/>
              </w:rPr>
            </w:pPr>
            <w:r w:rsidRPr="00101B63">
              <w:rPr>
                <w:b/>
              </w:rPr>
              <w:t>Nhóm người thực hiện</w:t>
            </w:r>
          </w:p>
        </w:tc>
        <w:tc>
          <w:tcPr>
            <w:tcW w:w="5583" w:type="dxa"/>
            <w:gridSpan w:val="3"/>
          </w:tcPr>
          <w:p w:rsidR="00DF2096" w:rsidRPr="00101B63" w:rsidRDefault="00DF2096" w:rsidP="00DF2096">
            <w:pPr>
              <w:jc w:val="center"/>
              <w:rPr>
                <w:b/>
              </w:rPr>
            </w:pPr>
            <w:r w:rsidRPr="00101B63">
              <w:rPr>
                <w:b/>
              </w:rPr>
              <w:t>Mô tả chi tiết</w:t>
            </w:r>
          </w:p>
        </w:tc>
      </w:tr>
      <w:tr w:rsidR="00DF2096" w:rsidTr="00DF2096">
        <w:tc>
          <w:tcPr>
            <w:tcW w:w="808" w:type="dxa"/>
            <w:vMerge/>
          </w:tcPr>
          <w:p w:rsidR="00DF2096" w:rsidRDefault="00DF2096" w:rsidP="00DF2096"/>
        </w:tc>
        <w:tc>
          <w:tcPr>
            <w:tcW w:w="1990" w:type="dxa"/>
            <w:vMerge/>
          </w:tcPr>
          <w:p w:rsidR="00DF2096" w:rsidRDefault="00DF2096" w:rsidP="00DF2096"/>
        </w:tc>
        <w:tc>
          <w:tcPr>
            <w:tcW w:w="1240" w:type="dxa"/>
            <w:vMerge/>
          </w:tcPr>
          <w:p w:rsidR="00DF2096" w:rsidRDefault="00DF2096" w:rsidP="00DF2096"/>
        </w:tc>
        <w:tc>
          <w:tcPr>
            <w:tcW w:w="1731" w:type="dxa"/>
          </w:tcPr>
          <w:p w:rsidR="00DF2096" w:rsidRPr="00101B63" w:rsidRDefault="00DF2096" w:rsidP="00DF2096">
            <w:pPr>
              <w:jc w:val="center"/>
              <w:rPr>
                <w:b/>
              </w:rPr>
            </w:pPr>
            <w:r w:rsidRPr="00101B63">
              <w:rPr>
                <w:b/>
              </w:rPr>
              <w:t>Đầu vào</w:t>
            </w:r>
          </w:p>
        </w:tc>
        <w:tc>
          <w:tcPr>
            <w:tcW w:w="2328" w:type="dxa"/>
          </w:tcPr>
          <w:p w:rsidR="00DF2096" w:rsidRPr="00101B63" w:rsidRDefault="00DF2096" w:rsidP="00DF2096">
            <w:pPr>
              <w:jc w:val="center"/>
              <w:rPr>
                <w:b/>
              </w:rPr>
            </w:pPr>
            <w:r w:rsidRPr="00101B63">
              <w:rPr>
                <w:b/>
              </w:rPr>
              <w:t>Thực hiện</w:t>
            </w:r>
          </w:p>
        </w:tc>
        <w:tc>
          <w:tcPr>
            <w:tcW w:w="1524" w:type="dxa"/>
          </w:tcPr>
          <w:p w:rsidR="00DF2096" w:rsidRPr="00101B63" w:rsidRDefault="00DF2096" w:rsidP="00DF2096">
            <w:pPr>
              <w:jc w:val="center"/>
              <w:rPr>
                <w:b/>
              </w:rPr>
            </w:pPr>
            <w:r w:rsidRPr="00101B63">
              <w:rPr>
                <w:b/>
              </w:rPr>
              <w:t>Đầu ra</w:t>
            </w:r>
          </w:p>
        </w:tc>
      </w:tr>
      <w:tr w:rsidR="00DF2096" w:rsidTr="00DF2096">
        <w:trPr>
          <w:trHeight w:val="1685"/>
        </w:trPr>
        <w:tc>
          <w:tcPr>
            <w:tcW w:w="808" w:type="dxa"/>
          </w:tcPr>
          <w:p w:rsidR="00DF2096" w:rsidRDefault="00DF2096" w:rsidP="00DF2096">
            <w:r>
              <w:t>1</w:t>
            </w:r>
          </w:p>
        </w:tc>
        <w:tc>
          <w:tcPr>
            <w:tcW w:w="1990" w:type="dxa"/>
          </w:tcPr>
          <w:p w:rsidR="0098140F" w:rsidRDefault="0098140F" w:rsidP="0098140F">
            <w:r>
              <w:t xml:space="preserve">Lấy thông tin chỉ </w:t>
            </w:r>
            <w:r w:rsidR="00A03216">
              <w:t>đ</w:t>
            </w:r>
            <w:r>
              <w:t xml:space="preserve">ịnh CĐHA &amp; TDCN cần Hủy của bệnh nhân </w:t>
            </w:r>
          </w:p>
          <w:p w:rsidR="00DF2096" w:rsidRDefault="00DF2096" w:rsidP="0098140F"/>
        </w:tc>
        <w:tc>
          <w:tcPr>
            <w:tcW w:w="1240" w:type="dxa"/>
          </w:tcPr>
          <w:p w:rsidR="0098140F" w:rsidRDefault="0098140F" w:rsidP="0098140F">
            <w:r>
              <w:t xml:space="preserve">Bác sĩ, NV tiếp nhận, NV thu ngân </w:t>
            </w:r>
          </w:p>
          <w:p w:rsidR="00DF2096" w:rsidRDefault="00DF2096" w:rsidP="0098140F"/>
        </w:tc>
        <w:tc>
          <w:tcPr>
            <w:tcW w:w="1731" w:type="dxa"/>
          </w:tcPr>
          <w:p w:rsidR="0098140F" w:rsidRDefault="0098140F" w:rsidP="0098140F">
            <w:r>
              <w:t xml:space="preserve">Chỉ </w:t>
            </w:r>
            <w:r w:rsidR="00A03216">
              <w:t>đ</w:t>
            </w:r>
            <w:r>
              <w:t xml:space="preserve">ịnh CĐHA &amp; TDCN cần Hủy </w:t>
            </w:r>
          </w:p>
          <w:p w:rsidR="00DF2096" w:rsidRDefault="00DF2096" w:rsidP="0098140F"/>
        </w:tc>
        <w:tc>
          <w:tcPr>
            <w:tcW w:w="2328" w:type="dxa"/>
          </w:tcPr>
          <w:p w:rsidR="00DF2096" w:rsidRDefault="0098140F" w:rsidP="0098140F">
            <w:r>
              <w:t xml:space="preserve">Sử dụng chức năng Chỉ </w:t>
            </w:r>
            <w:r w:rsidR="00A03216">
              <w:t>đ</w:t>
            </w:r>
            <w:r>
              <w:t xml:space="preserve">ịnh Dịch vụ </w:t>
            </w:r>
            <w:r w:rsidR="00A03216">
              <w:t>đ</w:t>
            </w:r>
            <w:r>
              <w:t xml:space="preserve">ể nhập số phiếu chỉ </w:t>
            </w:r>
            <w:r w:rsidR="00A03216">
              <w:t>đ</w:t>
            </w:r>
            <w:r>
              <w:t xml:space="preserve">ịnh hay nhập mã y tế của bệnh nhân </w:t>
            </w:r>
            <w:r w:rsidR="00A03216">
              <w:t>đ</w:t>
            </w:r>
            <w:r>
              <w:t xml:space="preserve">ể lấy lên thông tin chỉ </w:t>
            </w:r>
            <w:r w:rsidR="00A03216">
              <w:t>đ</w:t>
            </w:r>
            <w:r>
              <w:t xml:space="preserve">ịnh. </w:t>
            </w:r>
          </w:p>
        </w:tc>
        <w:tc>
          <w:tcPr>
            <w:tcW w:w="1524" w:type="dxa"/>
          </w:tcPr>
          <w:p w:rsidR="00DF2096" w:rsidRDefault="0098140F" w:rsidP="00DF2096">
            <w:r>
              <w:t xml:space="preserve">Thông tin chỉ </w:t>
            </w:r>
            <w:r w:rsidR="00A03216">
              <w:t>đ</w:t>
            </w:r>
            <w:r>
              <w:t>ịnh dịch vụ cần Hủy</w:t>
            </w:r>
          </w:p>
        </w:tc>
      </w:tr>
      <w:tr w:rsidR="00DF2096" w:rsidTr="00DF2096">
        <w:tc>
          <w:tcPr>
            <w:tcW w:w="808" w:type="dxa"/>
          </w:tcPr>
          <w:p w:rsidR="00DF2096" w:rsidRDefault="00DF2096" w:rsidP="00DF2096">
            <w:r>
              <w:t>2</w:t>
            </w:r>
          </w:p>
        </w:tc>
        <w:tc>
          <w:tcPr>
            <w:tcW w:w="1990" w:type="dxa"/>
          </w:tcPr>
          <w:p w:rsidR="0098140F" w:rsidRDefault="0098140F" w:rsidP="0098140F">
            <w:r>
              <w:t xml:space="preserve">Hủy chỉ </w:t>
            </w:r>
            <w:r w:rsidR="00A03216">
              <w:t>đ</w:t>
            </w:r>
            <w:r>
              <w:t xml:space="preserve">ịnh CĐHA &amp; TDCN </w:t>
            </w:r>
          </w:p>
          <w:p w:rsidR="00DF2096" w:rsidRDefault="00DF2096" w:rsidP="0098140F"/>
        </w:tc>
        <w:tc>
          <w:tcPr>
            <w:tcW w:w="1240" w:type="dxa"/>
          </w:tcPr>
          <w:p w:rsidR="00DF2096" w:rsidRDefault="0098140F" w:rsidP="00EF0CD2">
            <w:r>
              <w:t>Bác sĩ, NV tiếp nhậ</w:t>
            </w:r>
            <w:r w:rsidR="00EF0CD2">
              <w:t>n, NV thu ngân</w:t>
            </w:r>
          </w:p>
        </w:tc>
        <w:tc>
          <w:tcPr>
            <w:tcW w:w="1731" w:type="dxa"/>
          </w:tcPr>
          <w:p w:rsidR="0098140F" w:rsidRDefault="0098140F" w:rsidP="0098140F">
            <w:r>
              <w:t xml:space="preserve">Chỉ </w:t>
            </w:r>
            <w:r w:rsidR="00A03216">
              <w:t>đ</w:t>
            </w:r>
            <w:r>
              <w:t xml:space="preserve">ịnh CĐHA &amp; TDCN cần Hủy </w:t>
            </w:r>
          </w:p>
          <w:p w:rsidR="00DF2096" w:rsidRDefault="00DF2096" w:rsidP="00DF2096"/>
        </w:tc>
        <w:tc>
          <w:tcPr>
            <w:tcW w:w="2328" w:type="dxa"/>
          </w:tcPr>
          <w:p w:rsidR="0098140F" w:rsidRDefault="0098140F" w:rsidP="0098140F">
            <w:r>
              <w:t xml:space="preserve">Nhấn nút “Hủy” </w:t>
            </w:r>
            <w:r w:rsidR="00A03216">
              <w:t>đ</w:t>
            </w:r>
            <w:r>
              <w:t xml:space="preserve">ể thực hiện hủy chỉ </w:t>
            </w:r>
            <w:r w:rsidR="00A03216">
              <w:t>đ</w:t>
            </w:r>
            <w:r>
              <w:t xml:space="preserve">ịnh dịch vụ. </w:t>
            </w:r>
          </w:p>
          <w:p w:rsidR="00DF2096" w:rsidRDefault="00DF2096" w:rsidP="0098140F"/>
        </w:tc>
        <w:tc>
          <w:tcPr>
            <w:tcW w:w="1524" w:type="dxa"/>
          </w:tcPr>
          <w:p w:rsidR="0098140F" w:rsidRDefault="0098140F" w:rsidP="0098140F">
            <w:r>
              <w:t xml:space="preserve">Chỉ </w:t>
            </w:r>
            <w:r w:rsidR="00A03216">
              <w:t>đ</w:t>
            </w:r>
            <w:r>
              <w:t xml:space="preserve">ịnh </w:t>
            </w:r>
            <w:r w:rsidR="00A03216">
              <w:t>đ</w:t>
            </w:r>
            <w:r>
              <w:t xml:space="preserve">ã </w:t>
            </w:r>
            <w:r w:rsidR="00A03216">
              <w:t>đ</w:t>
            </w:r>
            <w:r>
              <w:t xml:space="preserve">ược Hủy </w:t>
            </w:r>
          </w:p>
          <w:p w:rsidR="00DF2096" w:rsidRDefault="00DF2096" w:rsidP="00DF2096"/>
        </w:tc>
      </w:tr>
      <w:tr w:rsidR="00DF2096" w:rsidTr="00DF2096">
        <w:tc>
          <w:tcPr>
            <w:tcW w:w="808" w:type="dxa"/>
          </w:tcPr>
          <w:p w:rsidR="00DF2096" w:rsidRDefault="00DF2096" w:rsidP="00DF2096">
            <w:r>
              <w:t>3</w:t>
            </w:r>
          </w:p>
        </w:tc>
        <w:tc>
          <w:tcPr>
            <w:tcW w:w="1990" w:type="dxa"/>
          </w:tcPr>
          <w:p w:rsidR="0098140F" w:rsidRPr="00022162" w:rsidRDefault="0098140F" w:rsidP="0098140F">
            <w:r>
              <w:t>Lưu vết Hủy</w:t>
            </w:r>
            <w:r w:rsidR="00A03216">
              <w:t xml:space="preserve"> </w:t>
            </w:r>
          </w:p>
          <w:p w:rsidR="00DF2096" w:rsidRDefault="00DF2096" w:rsidP="00DF2096"/>
        </w:tc>
        <w:tc>
          <w:tcPr>
            <w:tcW w:w="1240" w:type="dxa"/>
          </w:tcPr>
          <w:p w:rsidR="00DF2096" w:rsidRDefault="0098140F" w:rsidP="0098140F">
            <w:r>
              <w:t>Bác sĩ,</w:t>
            </w:r>
            <w:r w:rsidR="00A03216">
              <w:t xml:space="preserve"> </w:t>
            </w:r>
            <w:r>
              <w:t xml:space="preserve">NV tiếp nhận, NV thu ngân </w:t>
            </w:r>
          </w:p>
        </w:tc>
        <w:tc>
          <w:tcPr>
            <w:tcW w:w="1731" w:type="dxa"/>
          </w:tcPr>
          <w:p w:rsidR="0098140F" w:rsidRDefault="0098140F" w:rsidP="0098140F">
            <w:r>
              <w:t xml:space="preserve">Chỉ </w:t>
            </w:r>
            <w:r w:rsidR="00A03216">
              <w:t>đ</w:t>
            </w:r>
            <w:r>
              <w:t xml:space="preserve">ịnh </w:t>
            </w:r>
            <w:r w:rsidR="00A03216">
              <w:t>đ</w:t>
            </w:r>
            <w:r>
              <w:t xml:space="preserve">ã </w:t>
            </w:r>
            <w:r w:rsidR="00A03216">
              <w:t>đ</w:t>
            </w:r>
            <w:r>
              <w:t>ược Hủy</w:t>
            </w:r>
            <w:r w:rsidR="00A03216">
              <w:t xml:space="preserve"> </w:t>
            </w:r>
          </w:p>
          <w:p w:rsidR="00DF2096" w:rsidRDefault="00DF2096" w:rsidP="0098140F"/>
        </w:tc>
        <w:tc>
          <w:tcPr>
            <w:tcW w:w="2328" w:type="dxa"/>
          </w:tcPr>
          <w:p w:rsidR="0098140F" w:rsidRDefault="0098140F" w:rsidP="0098140F">
            <w:r>
              <w:t xml:space="preserve">Chương trình sẽ tự </w:t>
            </w:r>
            <w:r w:rsidR="00A03216">
              <w:t>đ</w:t>
            </w:r>
            <w:r>
              <w:t xml:space="preserve">ộng lưu vết </w:t>
            </w:r>
            <w:r w:rsidR="00A03216">
              <w:t>đ</w:t>
            </w:r>
            <w:r>
              <w:t xml:space="preserve">ã Hủy chỉ </w:t>
            </w:r>
            <w:r w:rsidR="00A03216">
              <w:t>đ</w:t>
            </w:r>
            <w:r>
              <w:t xml:space="preserve">ịnh dịch vụ </w:t>
            </w:r>
          </w:p>
          <w:p w:rsidR="00DF2096" w:rsidRDefault="00DF2096" w:rsidP="0098140F"/>
        </w:tc>
        <w:tc>
          <w:tcPr>
            <w:tcW w:w="1524" w:type="dxa"/>
          </w:tcPr>
          <w:p w:rsidR="00DF2096" w:rsidRDefault="0098140F" w:rsidP="0098140F">
            <w:r>
              <w:t xml:space="preserve">Lưu vết Hủy chỉ </w:t>
            </w:r>
            <w:r w:rsidR="00A03216">
              <w:t>đ</w:t>
            </w:r>
            <w:r>
              <w:t>ịnh dịch vụ</w:t>
            </w:r>
            <w:r w:rsidR="00A03216">
              <w:t xml:space="preserve"> </w:t>
            </w:r>
          </w:p>
        </w:tc>
      </w:tr>
      <w:tr w:rsidR="00DF2096" w:rsidTr="00DF2096">
        <w:tc>
          <w:tcPr>
            <w:tcW w:w="808" w:type="dxa"/>
          </w:tcPr>
          <w:p w:rsidR="00DF2096" w:rsidRDefault="00DF2096" w:rsidP="00DF2096">
            <w:r>
              <w:t>4</w:t>
            </w:r>
          </w:p>
        </w:tc>
        <w:tc>
          <w:tcPr>
            <w:tcW w:w="1990" w:type="dxa"/>
          </w:tcPr>
          <w:p w:rsidR="0098140F" w:rsidRDefault="0098140F" w:rsidP="0098140F">
            <w:r>
              <w:t xml:space="preserve">Lấy thông tin kết quả CĐHA &amp; TDCN cần Hủy </w:t>
            </w:r>
          </w:p>
          <w:p w:rsidR="00DF2096" w:rsidRDefault="00DF2096" w:rsidP="0098140F"/>
        </w:tc>
        <w:tc>
          <w:tcPr>
            <w:tcW w:w="1240" w:type="dxa"/>
          </w:tcPr>
          <w:p w:rsidR="0098140F" w:rsidRDefault="0098140F" w:rsidP="0098140F">
            <w:r>
              <w:t xml:space="preserve">Bác sĩ, NV tiếp nhận, NV thu ngân </w:t>
            </w:r>
          </w:p>
          <w:p w:rsidR="00DF2096" w:rsidRDefault="00DF2096" w:rsidP="00DF2096"/>
        </w:tc>
        <w:tc>
          <w:tcPr>
            <w:tcW w:w="1731" w:type="dxa"/>
          </w:tcPr>
          <w:p w:rsidR="0098140F" w:rsidRDefault="0098140F" w:rsidP="0098140F">
            <w:r>
              <w:t xml:space="preserve">Kết quả CĐHA &amp; TDCN cần Hủy </w:t>
            </w:r>
          </w:p>
          <w:p w:rsidR="00DF2096" w:rsidRDefault="00DF2096" w:rsidP="00DF2096"/>
        </w:tc>
        <w:tc>
          <w:tcPr>
            <w:tcW w:w="2328" w:type="dxa"/>
          </w:tcPr>
          <w:p w:rsidR="00DF2096" w:rsidRDefault="0098140F" w:rsidP="0098140F">
            <w:r>
              <w:t xml:space="preserve">Sử dụng chức năng CĐHA &amp; TDCN </w:t>
            </w:r>
            <w:r w:rsidR="00A03216">
              <w:t>đ</w:t>
            </w:r>
            <w:r>
              <w:t xml:space="preserve">ể nhập số phiếu kết quả hay tìm kết quả theo tên BN, mã y tế </w:t>
            </w:r>
            <w:r w:rsidR="00A03216">
              <w:t>đ</w:t>
            </w:r>
            <w:r>
              <w:t xml:space="preserve">ể lấy lên thông tin kết quả cần hủy. </w:t>
            </w:r>
          </w:p>
        </w:tc>
        <w:tc>
          <w:tcPr>
            <w:tcW w:w="1524" w:type="dxa"/>
          </w:tcPr>
          <w:p w:rsidR="0098140F" w:rsidRPr="00FF3EF3" w:rsidRDefault="0098140F" w:rsidP="0098140F">
            <w:r>
              <w:t>Thông tin kết quả CĐHA &amp; TDCN cần Hủy</w:t>
            </w:r>
          </w:p>
          <w:p w:rsidR="00DF2096" w:rsidRDefault="00DF2096" w:rsidP="00DF2096"/>
        </w:tc>
      </w:tr>
      <w:tr w:rsidR="00DF2096" w:rsidTr="00DF2096">
        <w:tc>
          <w:tcPr>
            <w:tcW w:w="808" w:type="dxa"/>
          </w:tcPr>
          <w:p w:rsidR="00DF2096" w:rsidRDefault="00DF2096" w:rsidP="00DF2096">
            <w:r>
              <w:t>5</w:t>
            </w:r>
          </w:p>
        </w:tc>
        <w:tc>
          <w:tcPr>
            <w:tcW w:w="1990" w:type="dxa"/>
          </w:tcPr>
          <w:p w:rsidR="0098140F" w:rsidRDefault="0098140F" w:rsidP="0098140F">
            <w:r>
              <w:t xml:space="preserve">Hủy kết quả CĐHA &amp; TDCN </w:t>
            </w:r>
          </w:p>
          <w:p w:rsidR="00DF2096" w:rsidRDefault="00DF2096" w:rsidP="0098140F"/>
        </w:tc>
        <w:tc>
          <w:tcPr>
            <w:tcW w:w="1240" w:type="dxa"/>
          </w:tcPr>
          <w:p w:rsidR="00DF2096" w:rsidRDefault="0098140F" w:rsidP="0098140F">
            <w:r>
              <w:t xml:space="preserve">Bác sĩ, NV tiếp nhận, NV thu ngân </w:t>
            </w:r>
          </w:p>
        </w:tc>
        <w:tc>
          <w:tcPr>
            <w:tcW w:w="1731" w:type="dxa"/>
          </w:tcPr>
          <w:p w:rsidR="0098140F" w:rsidRDefault="0098140F" w:rsidP="0098140F">
            <w:r>
              <w:t xml:space="preserve">Kết quả CĐHA &amp; TDCN cần Hủy </w:t>
            </w:r>
          </w:p>
          <w:p w:rsidR="00DF2096" w:rsidRDefault="00DF2096" w:rsidP="00DF2096"/>
        </w:tc>
        <w:tc>
          <w:tcPr>
            <w:tcW w:w="2328" w:type="dxa"/>
          </w:tcPr>
          <w:p w:rsidR="0098140F" w:rsidRDefault="0098140F" w:rsidP="0098140F">
            <w:r>
              <w:t xml:space="preserve">Nhấn nút “Hủy” </w:t>
            </w:r>
            <w:r w:rsidR="00A03216">
              <w:t>đ</w:t>
            </w:r>
            <w:r>
              <w:t xml:space="preserve">ể thực hiện hủy kết quả. </w:t>
            </w:r>
          </w:p>
          <w:p w:rsidR="00DF2096" w:rsidRDefault="00DF2096" w:rsidP="00DF2096"/>
        </w:tc>
        <w:tc>
          <w:tcPr>
            <w:tcW w:w="1524" w:type="dxa"/>
          </w:tcPr>
          <w:p w:rsidR="0098140F" w:rsidRDefault="0098140F" w:rsidP="0098140F">
            <w:r>
              <w:t xml:space="preserve">Kết quả </w:t>
            </w:r>
            <w:r w:rsidR="00A03216">
              <w:t>đ</w:t>
            </w:r>
            <w:r>
              <w:t xml:space="preserve">ã </w:t>
            </w:r>
            <w:r w:rsidR="00A03216">
              <w:t>đ</w:t>
            </w:r>
            <w:r>
              <w:t xml:space="preserve">ược Hủy </w:t>
            </w:r>
          </w:p>
          <w:p w:rsidR="00DF2096" w:rsidRDefault="00DF2096" w:rsidP="00DF2096"/>
        </w:tc>
      </w:tr>
      <w:tr w:rsidR="00DF2096" w:rsidTr="00DF2096">
        <w:tc>
          <w:tcPr>
            <w:tcW w:w="808" w:type="dxa"/>
          </w:tcPr>
          <w:p w:rsidR="00DF2096" w:rsidRDefault="00DF2096" w:rsidP="00DF2096">
            <w:r>
              <w:t>6</w:t>
            </w:r>
          </w:p>
        </w:tc>
        <w:tc>
          <w:tcPr>
            <w:tcW w:w="1990" w:type="dxa"/>
          </w:tcPr>
          <w:p w:rsidR="0098140F" w:rsidRDefault="0098140F" w:rsidP="0098140F">
            <w:r>
              <w:t>Lưu vết Hủy</w:t>
            </w:r>
            <w:r w:rsidR="00A03216">
              <w:t xml:space="preserve"> </w:t>
            </w:r>
          </w:p>
          <w:p w:rsidR="00DF2096" w:rsidRDefault="00DF2096" w:rsidP="0098140F"/>
        </w:tc>
        <w:tc>
          <w:tcPr>
            <w:tcW w:w="1240" w:type="dxa"/>
          </w:tcPr>
          <w:p w:rsidR="00DF2096" w:rsidRDefault="0098140F" w:rsidP="0098140F">
            <w:r>
              <w:t xml:space="preserve">Bác sĩ, NV tiếp nhận, NV thu </w:t>
            </w:r>
            <w:r>
              <w:lastRenderedPageBreak/>
              <w:t xml:space="preserve">ngân </w:t>
            </w:r>
          </w:p>
        </w:tc>
        <w:tc>
          <w:tcPr>
            <w:tcW w:w="1731" w:type="dxa"/>
          </w:tcPr>
          <w:p w:rsidR="0098140F" w:rsidRDefault="0098140F" w:rsidP="0098140F">
            <w:r>
              <w:lastRenderedPageBreak/>
              <w:t xml:space="preserve">Kết quả </w:t>
            </w:r>
            <w:r w:rsidR="00A03216">
              <w:t>đ</w:t>
            </w:r>
            <w:r>
              <w:t xml:space="preserve">ã </w:t>
            </w:r>
            <w:r w:rsidR="00A03216">
              <w:t>đ</w:t>
            </w:r>
            <w:r>
              <w:t xml:space="preserve">ược Hủy </w:t>
            </w:r>
          </w:p>
          <w:p w:rsidR="00DF2096" w:rsidRDefault="00DF2096" w:rsidP="00DF2096"/>
        </w:tc>
        <w:tc>
          <w:tcPr>
            <w:tcW w:w="2328" w:type="dxa"/>
          </w:tcPr>
          <w:p w:rsidR="0098140F" w:rsidRDefault="0098140F" w:rsidP="0098140F">
            <w:r>
              <w:t xml:space="preserve">Chương trình sẽ tự </w:t>
            </w:r>
            <w:r w:rsidR="00A03216">
              <w:t>đ</w:t>
            </w:r>
            <w:r>
              <w:t xml:space="preserve">ộng lưu vết </w:t>
            </w:r>
            <w:r w:rsidR="00A03216">
              <w:t>đ</w:t>
            </w:r>
            <w:r>
              <w:t xml:space="preserve">ã Hủy </w:t>
            </w:r>
          </w:p>
          <w:p w:rsidR="00DF2096" w:rsidRDefault="00DF2096" w:rsidP="0098140F"/>
        </w:tc>
        <w:tc>
          <w:tcPr>
            <w:tcW w:w="1524" w:type="dxa"/>
          </w:tcPr>
          <w:p w:rsidR="0098140F" w:rsidRDefault="0098140F" w:rsidP="0098140F">
            <w:r>
              <w:t>Lưu vết Hủy</w:t>
            </w:r>
          </w:p>
          <w:p w:rsidR="00DF2096" w:rsidRDefault="00DF2096" w:rsidP="00DF2096"/>
        </w:tc>
      </w:tr>
    </w:tbl>
    <w:p w:rsidR="00E15A2B" w:rsidRDefault="00E15A2B" w:rsidP="00E15A2B">
      <w:pPr>
        <w:rPr>
          <w:rFonts w:asciiTheme="majorHAnsi" w:eastAsiaTheme="majorEastAsia" w:hAnsiTheme="majorHAnsi" w:cstheme="majorBidi"/>
          <w:color w:val="365F91" w:themeColor="accent1" w:themeShade="BF"/>
          <w:szCs w:val="28"/>
        </w:rPr>
      </w:pPr>
      <w:r>
        <w:lastRenderedPageBreak/>
        <w:br w:type="page"/>
      </w:r>
    </w:p>
    <w:p w:rsidR="00856CF9" w:rsidRPr="00052EA4" w:rsidRDefault="00856CF9" w:rsidP="003A5FBF">
      <w:pPr>
        <w:pStyle w:val="Heading1"/>
        <w:numPr>
          <w:ilvl w:val="0"/>
          <w:numId w:val="38"/>
        </w:numPr>
        <w:rPr>
          <w:sz w:val="32"/>
        </w:rPr>
      </w:pPr>
      <w:r w:rsidRPr="00052EA4">
        <w:rPr>
          <w:sz w:val="32"/>
        </w:rPr>
        <w:lastRenderedPageBreak/>
        <w:t xml:space="preserve">Nghiệp vụ Xét nghiệm </w:t>
      </w:r>
    </w:p>
    <w:p w:rsidR="00856CF9" w:rsidRPr="00856CF9" w:rsidRDefault="00856CF9" w:rsidP="00856CF9">
      <w:pPr>
        <w:rPr>
          <w:b/>
        </w:rPr>
      </w:pPr>
      <w:r w:rsidRPr="00856CF9">
        <w:rPr>
          <w:b/>
        </w:rPr>
        <w:t>Quy trình Xét nghiệm</w:t>
      </w:r>
    </w:p>
    <w:p w:rsidR="00856CF9" w:rsidRPr="00856CF9" w:rsidRDefault="00856CF9" w:rsidP="00856CF9">
      <w:pPr>
        <w:rPr>
          <w:b/>
        </w:rPr>
      </w:pPr>
      <w:r w:rsidRPr="00856CF9">
        <w:rPr>
          <w:b/>
        </w:rPr>
        <w:t xml:space="preserve">Mục </w:t>
      </w:r>
      <w:r w:rsidR="00A03216">
        <w:rPr>
          <w:b/>
        </w:rPr>
        <w:t>đ</w:t>
      </w:r>
      <w:r w:rsidRPr="00856CF9">
        <w:rPr>
          <w:b/>
        </w:rPr>
        <w:t xml:space="preserve">ích quy trình </w:t>
      </w:r>
    </w:p>
    <w:p w:rsidR="00856CF9" w:rsidRPr="00856CF9" w:rsidRDefault="00856CF9" w:rsidP="003A5FBF">
      <w:pPr>
        <w:pStyle w:val="ListParagraph"/>
        <w:numPr>
          <w:ilvl w:val="0"/>
          <w:numId w:val="24"/>
        </w:numPr>
      </w:pPr>
      <w:r w:rsidRPr="00856CF9">
        <w:t xml:space="preserve">Chỉ </w:t>
      </w:r>
      <w:r w:rsidR="00A03216">
        <w:t>đ</w:t>
      </w:r>
      <w:r w:rsidRPr="00856CF9">
        <w:t>ịnh dịch vụ XN cho bệnh nhân.</w:t>
      </w:r>
      <w:r w:rsidR="00A03216">
        <w:t xml:space="preserve"> </w:t>
      </w:r>
    </w:p>
    <w:p w:rsidR="00856CF9" w:rsidRPr="00856CF9" w:rsidRDefault="00856CF9" w:rsidP="003A5FBF">
      <w:pPr>
        <w:pStyle w:val="ListParagraph"/>
        <w:numPr>
          <w:ilvl w:val="0"/>
          <w:numId w:val="24"/>
        </w:numPr>
      </w:pPr>
      <w:r w:rsidRPr="00856CF9">
        <w:t>Thực hiện và trả kết quả XN cho bệnh nhân.</w:t>
      </w:r>
      <w:r w:rsidR="00A03216">
        <w:t xml:space="preserve"> </w:t>
      </w:r>
    </w:p>
    <w:p w:rsidR="00DF2096" w:rsidRDefault="00856CF9" w:rsidP="00856CF9">
      <w:pPr>
        <w:rPr>
          <w:b/>
        </w:rPr>
      </w:pPr>
      <w:r w:rsidRPr="00856CF9">
        <w:rPr>
          <w:b/>
        </w:rPr>
        <w:t>Sự kiện kích hoạt quy trình</w:t>
      </w:r>
    </w:p>
    <w:p w:rsidR="00856CF9" w:rsidRPr="00AB5902" w:rsidRDefault="00856CF9" w:rsidP="003A5FBF">
      <w:pPr>
        <w:pStyle w:val="ListParagraph"/>
        <w:numPr>
          <w:ilvl w:val="0"/>
          <w:numId w:val="25"/>
        </w:numPr>
      </w:pPr>
      <w:r w:rsidRPr="00AB5902">
        <w:t xml:space="preserve">Bệnh nhân </w:t>
      </w:r>
      <w:r w:rsidR="00A03216">
        <w:t>đ</w:t>
      </w:r>
      <w:r w:rsidRPr="00AB5902">
        <w:t xml:space="preserve">ược bác sĩ tại phòng khám chỉ </w:t>
      </w:r>
      <w:r w:rsidR="00A03216">
        <w:t>đ</w:t>
      </w:r>
      <w:r w:rsidRPr="00AB5902">
        <w:t>ịnh thực</w:t>
      </w:r>
      <w:r w:rsidR="00A03216">
        <w:t xml:space="preserve"> </w:t>
      </w:r>
      <w:r w:rsidRPr="00AB5902">
        <w:t>hiện dịch</w:t>
      </w:r>
      <w:r w:rsidR="00A03216">
        <w:t xml:space="preserve"> </w:t>
      </w:r>
      <w:r w:rsidRPr="00AB5902">
        <w:t xml:space="preserve">vụ XN và </w:t>
      </w:r>
      <w:r w:rsidR="00A03216">
        <w:t>đ</w:t>
      </w:r>
      <w:r w:rsidRPr="00AB5902">
        <w:t xml:space="preserve">ã thanh toán chi phí phát sinh của dịch vụ này </w:t>
      </w:r>
    </w:p>
    <w:p w:rsidR="00856CF9" w:rsidRDefault="00856CF9" w:rsidP="003A5FBF">
      <w:pPr>
        <w:pStyle w:val="ListParagraph"/>
        <w:numPr>
          <w:ilvl w:val="0"/>
          <w:numId w:val="25"/>
        </w:numPr>
      </w:pPr>
      <w:r w:rsidRPr="00AB5902">
        <w:t xml:space="preserve">Bệnh nhân nội trú </w:t>
      </w:r>
      <w:r w:rsidR="00A03216">
        <w:t>đ</w:t>
      </w:r>
      <w:r w:rsidRPr="00AB5902">
        <w:t xml:space="preserve">ược bác sĩ </w:t>
      </w:r>
      <w:r w:rsidR="00A03216">
        <w:t>đ</w:t>
      </w:r>
      <w:r w:rsidRPr="00AB5902">
        <w:t xml:space="preserve">iều trị chỉ </w:t>
      </w:r>
      <w:r w:rsidR="00A03216">
        <w:t>đ</w:t>
      </w:r>
      <w:r w:rsidRPr="00AB5902">
        <w:t>ịnh thực hiện XN.</w:t>
      </w:r>
    </w:p>
    <w:p w:rsidR="00AB5902" w:rsidRPr="00EF0CD2" w:rsidRDefault="00AB5902" w:rsidP="00AB5902">
      <w:pPr>
        <w:rPr>
          <w:b/>
          <w:u w:val="single"/>
        </w:rPr>
      </w:pPr>
      <w:r w:rsidRPr="00EF0CD2">
        <w:rPr>
          <w:b/>
          <w:u w:val="single"/>
        </w:rPr>
        <w:t>Mô hình quy trình</w:t>
      </w:r>
    </w:p>
    <w:p w:rsidR="00AB5902" w:rsidRDefault="00AB5902" w:rsidP="00AB5902">
      <w:pPr>
        <w:jc w:val="center"/>
      </w:pPr>
      <w:r>
        <w:rPr>
          <w:noProof/>
          <w:lang w:val="vi-VN" w:eastAsia="vi-VN"/>
        </w:rPr>
        <w:drawing>
          <wp:inline distT="0" distB="0" distL="0" distR="0">
            <wp:extent cx="5440680" cy="4974336"/>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yctrakqXetnghiem.jpg"/>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40680" cy="4974336"/>
                    </a:xfrm>
                    <a:prstGeom prst="rect">
                      <a:avLst/>
                    </a:prstGeom>
                  </pic:spPr>
                </pic:pic>
              </a:graphicData>
            </a:graphic>
          </wp:inline>
        </w:drawing>
      </w:r>
    </w:p>
    <w:p w:rsidR="00AB5902" w:rsidRPr="00EF0CD2" w:rsidRDefault="00AB5902" w:rsidP="00AB5902">
      <w:pPr>
        <w:rPr>
          <w:b/>
          <w:u w:val="single"/>
        </w:rPr>
      </w:pPr>
      <w:r w:rsidRPr="00EF0CD2">
        <w:rPr>
          <w:b/>
          <w:u w:val="single"/>
        </w:rPr>
        <w:lastRenderedPageBreak/>
        <w:t>Mô tả các bước trong quy trình</w:t>
      </w:r>
    </w:p>
    <w:tbl>
      <w:tblPr>
        <w:tblStyle w:val="TableGrid"/>
        <w:tblW w:w="0" w:type="auto"/>
        <w:tblLook w:val="04A0"/>
      </w:tblPr>
      <w:tblGrid>
        <w:gridCol w:w="808"/>
        <w:gridCol w:w="1990"/>
        <w:gridCol w:w="1240"/>
        <w:gridCol w:w="1731"/>
        <w:gridCol w:w="2328"/>
        <w:gridCol w:w="1524"/>
      </w:tblGrid>
      <w:tr w:rsidR="00AB5902" w:rsidRPr="00101B63" w:rsidTr="00C24872">
        <w:tc>
          <w:tcPr>
            <w:tcW w:w="808" w:type="dxa"/>
            <w:vMerge w:val="restart"/>
          </w:tcPr>
          <w:p w:rsidR="00AB5902" w:rsidRPr="00101B63" w:rsidRDefault="00AB5902" w:rsidP="00C24872">
            <w:pPr>
              <w:jc w:val="center"/>
              <w:rPr>
                <w:b/>
              </w:rPr>
            </w:pPr>
            <w:r w:rsidRPr="00101B63">
              <w:rPr>
                <w:b/>
              </w:rPr>
              <w:t>STT</w:t>
            </w:r>
          </w:p>
        </w:tc>
        <w:tc>
          <w:tcPr>
            <w:tcW w:w="1990" w:type="dxa"/>
            <w:vMerge w:val="restart"/>
          </w:tcPr>
          <w:p w:rsidR="00AB5902" w:rsidRPr="00101B63" w:rsidRDefault="00AB5902" w:rsidP="00C24872">
            <w:pPr>
              <w:jc w:val="center"/>
              <w:rPr>
                <w:b/>
              </w:rPr>
            </w:pPr>
            <w:r w:rsidRPr="00101B63">
              <w:rPr>
                <w:b/>
              </w:rPr>
              <w:t>Tên bước</w:t>
            </w:r>
          </w:p>
        </w:tc>
        <w:tc>
          <w:tcPr>
            <w:tcW w:w="1240" w:type="dxa"/>
            <w:vMerge w:val="restart"/>
          </w:tcPr>
          <w:p w:rsidR="00AB5902" w:rsidRPr="00101B63" w:rsidRDefault="00AB5902" w:rsidP="00C24872">
            <w:pPr>
              <w:jc w:val="center"/>
              <w:rPr>
                <w:b/>
              </w:rPr>
            </w:pPr>
            <w:r w:rsidRPr="00101B63">
              <w:rPr>
                <w:b/>
              </w:rPr>
              <w:t>Nhóm người thực hiện</w:t>
            </w:r>
          </w:p>
        </w:tc>
        <w:tc>
          <w:tcPr>
            <w:tcW w:w="5583" w:type="dxa"/>
            <w:gridSpan w:val="3"/>
          </w:tcPr>
          <w:p w:rsidR="00AB5902" w:rsidRPr="00101B63" w:rsidRDefault="00AB5902" w:rsidP="00C24872">
            <w:pPr>
              <w:jc w:val="center"/>
              <w:rPr>
                <w:b/>
              </w:rPr>
            </w:pPr>
            <w:r w:rsidRPr="00101B63">
              <w:rPr>
                <w:b/>
              </w:rPr>
              <w:t>Mô tả chi tiết</w:t>
            </w:r>
          </w:p>
        </w:tc>
      </w:tr>
      <w:tr w:rsidR="00AB5902" w:rsidTr="00C24872">
        <w:tc>
          <w:tcPr>
            <w:tcW w:w="808" w:type="dxa"/>
            <w:vMerge/>
          </w:tcPr>
          <w:p w:rsidR="00AB5902" w:rsidRDefault="00AB5902" w:rsidP="00C24872"/>
        </w:tc>
        <w:tc>
          <w:tcPr>
            <w:tcW w:w="1990" w:type="dxa"/>
            <w:vMerge/>
          </w:tcPr>
          <w:p w:rsidR="00AB5902" w:rsidRDefault="00AB5902" w:rsidP="00C24872"/>
        </w:tc>
        <w:tc>
          <w:tcPr>
            <w:tcW w:w="1240" w:type="dxa"/>
            <w:vMerge/>
          </w:tcPr>
          <w:p w:rsidR="00AB5902" w:rsidRDefault="00AB5902" w:rsidP="00C24872"/>
        </w:tc>
        <w:tc>
          <w:tcPr>
            <w:tcW w:w="1731" w:type="dxa"/>
          </w:tcPr>
          <w:p w:rsidR="00AB5902" w:rsidRPr="00101B63" w:rsidRDefault="00AB5902" w:rsidP="00C24872">
            <w:pPr>
              <w:jc w:val="center"/>
              <w:rPr>
                <w:b/>
              </w:rPr>
            </w:pPr>
            <w:r w:rsidRPr="00101B63">
              <w:rPr>
                <w:b/>
              </w:rPr>
              <w:t>Đầu vào</w:t>
            </w:r>
          </w:p>
        </w:tc>
        <w:tc>
          <w:tcPr>
            <w:tcW w:w="2328" w:type="dxa"/>
          </w:tcPr>
          <w:p w:rsidR="00AB5902" w:rsidRPr="00101B63" w:rsidRDefault="00AB5902" w:rsidP="00C24872">
            <w:pPr>
              <w:jc w:val="center"/>
              <w:rPr>
                <w:b/>
              </w:rPr>
            </w:pPr>
            <w:r w:rsidRPr="00101B63">
              <w:rPr>
                <w:b/>
              </w:rPr>
              <w:t>Thực hiện</w:t>
            </w:r>
          </w:p>
        </w:tc>
        <w:tc>
          <w:tcPr>
            <w:tcW w:w="1524" w:type="dxa"/>
          </w:tcPr>
          <w:p w:rsidR="00AB5902" w:rsidRPr="00101B63" w:rsidRDefault="00AB5902" w:rsidP="00C24872">
            <w:pPr>
              <w:jc w:val="center"/>
              <w:rPr>
                <w:b/>
              </w:rPr>
            </w:pPr>
            <w:r w:rsidRPr="00101B63">
              <w:rPr>
                <w:b/>
              </w:rPr>
              <w:t>Đầu ra</w:t>
            </w:r>
          </w:p>
        </w:tc>
      </w:tr>
      <w:tr w:rsidR="00AB5902" w:rsidTr="00C24872">
        <w:trPr>
          <w:trHeight w:val="1685"/>
        </w:trPr>
        <w:tc>
          <w:tcPr>
            <w:tcW w:w="808" w:type="dxa"/>
          </w:tcPr>
          <w:p w:rsidR="00AB5902" w:rsidRDefault="00AB5902" w:rsidP="00C24872">
            <w:r>
              <w:t>1</w:t>
            </w:r>
          </w:p>
        </w:tc>
        <w:tc>
          <w:tcPr>
            <w:tcW w:w="1990" w:type="dxa"/>
          </w:tcPr>
          <w:p w:rsidR="00AB5902" w:rsidRDefault="00AB5902" w:rsidP="00AB5902">
            <w:r w:rsidRPr="00AB5902">
              <w:t xml:space="preserve">Yêu cầu </w:t>
            </w:r>
            <w:r>
              <w:t>dịch vụ XN</w:t>
            </w:r>
          </w:p>
        </w:tc>
        <w:tc>
          <w:tcPr>
            <w:tcW w:w="1240" w:type="dxa"/>
          </w:tcPr>
          <w:p w:rsidR="00AB5902" w:rsidRDefault="00AB5902" w:rsidP="00AB5902">
            <w:r>
              <w:t>Bác sĩ, nhân viên tiếp nhận, nhân viên thu ngân</w:t>
            </w:r>
          </w:p>
        </w:tc>
        <w:tc>
          <w:tcPr>
            <w:tcW w:w="1731" w:type="dxa"/>
          </w:tcPr>
          <w:p w:rsidR="00AB5902" w:rsidRDefault="00AB5902" w:rsidP="00AB5902">
            <w:r w:rsidRPr="00AB5902">
              <w:t>Yêu cầu dịch</w:t>
            </w:r>
          </w:p>
          <w:p w:rsidR="00AB5902" w:rsidRDefault="00AB5902" w:rsidP="00AB5902">
            <w:r>
              <w:t xml:space="preserve">vụ XN của Bác sĩ khám bệnh, Bác sĩ lâm sàng </w:t>
            </w:r>
          </w:p>
          <w:p w:rsidR="00AB5902" w:rsidRDefault="00AB5902" w:rsidP="00AB5902"/>
        </w:tc>
        <w:tc>
          <w:tcPr>
            <w:tcW w:w="2328" w:type="dxa"/>
          </w:tcPr>
          <w:p w:rsidR="00AB5902" w:rsidRDefault="00AB5902" w:rsidP="00AB5902">
            <w:r w:rsidRPr="00AB5902">
              <w:t>Sử dụng chứ</w:t>
            </w:r>
            <w:r>
              <w:t xml:space="preserve">c năng Chỉ </w:t>
            </w:r>
            <w:r w:rsidR="00A03216">
              <w:t>đ</w:t>
            </w:r>
            <w:r>
              <w:t xml:space="preserve">ịnh dịch vụ </w:t>
            </w:r>
            <w:r w:rsidR="00A03216">
              <w:t>đ</w:t>
            </w:r>
            <w:r>
              <w:t xml:space="preserve">ể tạo mới phiếu chỉ </w:t>
            </w:r>
            <w:r w:rsidR="00A03216">
              <w:t>đ</w:t>
            </w:r>
            <w:r>
              <w:t xml:space="preserve">ịnh XN. </w:t>
            </w:r>
          </w:p>
          <w:p w:rsidR="00AB5902" w:rsidRDefault="00AB5902" w:rsidP="00AB5902">
            <w:r>
              <w:t xml:space="preserve">Sau </w:t>
            </w:r>
            <w:r w:rsidR="00A03216">
              <w:t>đ</w:t>
            </w:r>
            <w:r>
              <w:t xml:space="preserve">ó chọn dịch vụ trong cây danh mục có sẵn, và chọn nơi thực hiện dịch vụ. Sau </w:t>
            </w:r>
            <w:r w:rsidR="00A03216">
              <w:t>đ</w:t>
            </w:r>
            <w:r>
              <w:t xml:space="preserve">ó bấm nút “Lưu” </w:t>
            </w:r>
            <w:r w:rsidR="00A03216">
              <w:t>đ</w:t>
            </w:r>
            <w:r>
              <w:t xml:space="preserve">ể lưu phiếu chỉ </w:t>
            </w:r>
            <w:r w:rsidR="00A03216">
              <w:t>đ</w:t>
            </w:r>
            <w:r>
              <w:t xml:space="preserve">ịnh dịch vụ </w:t>
            </w:r>
          </w:p>
        </w:tc>
        <w:tc>
          <w:tcPr>
            <w:tcW w:w="1524" w:type="dxa"/>
          </w:tcPr>
          <w:p w:rsidR="00AB5902" w:rsidRDefault="00AB5902" w:rsidP="00AB5902">
            <w:r w:rsidRPr="00AB5902">
              <w:t>Phiếu chỉ</w:t>
            </w:r>
            <w:r>
              <w:t xml:space="preserve"> </w:t>
            </w:r>
            <w:r w:rsidR="00A03216">
              <w:t>đ</w:t>
            </w:r>
            <w:r>
              <w:t>ịnh dịch vụ XN</w:t>
            </w:r>
          </w:p>
        </w:tc>
      </w:tr>
      <w:tr w:rsidR="00AB5902" w:rsidTr="00C24872">
        <w:tc>
          <w:tcPr>
            <w:tcW w:w="808" w:type="dxa"/>
          </w:tcPr>
          <w:p w:rsidR="00AB5902" w:rsidRDefault="00AB5902" w:rsidP="00C24872">
            <w:r>
              <w:t>2</w:t>
            </w:r>
          </w:p>
        </w:tc>
        <w:tc>
          <w:tcPr>
            <w:tcW w:w="1990" w:type="dxa"/>
          </w:tcPr>
          <w:p w:rsidR="00AB5902" w:rsidRDefault="00AB5902" w:rsidP="00AB5902">
            <w:r>
              <w:t xml:space="preserve">Có phát sinh chi phí </w:t>
            </w:r>
          </w:p>
          <w:p w:rsidR="00AB5902" w:rsidRDefault="00AB5902" w:rsidP="00AB5902"/>
        </w:tc>
        <w:tc>
          <w:tcPr>
            <w:tcW w:w="1240" w:type="dxa"/>
          </w:tcPr>
          <w:p w:rsidR="00AB5902" w:rsidRDefault="00AB5902" w:rsidP="00AB5902">
            <w:r>
              <w:t xml:space="preserve">Nhân viên thu ngân </w:t>
            </w:r>
          </w:p>
          <w:p w:rsidR="00AB5902" w:rsidRDefault="00AB5902" w:rsidP="00C24872"/>
        </w:tc>
        <w:tc>
          <w:tcPr>
            <w:tcW w:w="1731" w:type="dxa"/>
          </w:tcPr>
          <w:p w:rsidR="00AB5902" w:rsidRDefault="00AB5902" w:rsidP="00AB5902">
            <w:r>
              <w:t xml:space="preserve">Phiếu chỉ </w:t>
            </w:r>
            <w:r w:rsidR="00A03216">
              <w:t>đ</w:t>
            </w:r>
            <w:r>
              <w:t xml:space="preserve">ịnh dịch vụ </w:t>
            </w:r>
          </w:p>
          <w:p w:rsidR="00AB5902" w:rsidRDefault="00AB5902" w:rsidP="00C24872"/>
        </w:tc>
        <w:tc>
          <w:tcPr>
            <w:tcW w:w="2328" w:type="dxa"/>
          </w:tcPr>
          <w:p w:rsidR="00AB5902" w:rsidRDefault="00AB5902" w:rsidP="00AB5902">
            <w:r>
              <w:t xml:space="preserve">Nếu có phát sinh chi phí cho những dịch vụ chỉ </w:t>
            </w:r>
            <w:r w:rsidR="00A03216">
              <w:t>đ</w:t>
            </w:r>
            <w:r>
              <w:t xml:space="preserve">ịnh thì tiến hành thu phí. Những chi phí này </w:t>
            </w:r>
            <w:r w:rsidR="00A03216">
              <w:t>đ</w:t>
            </w:r>
            <w:r>
              <w:t xml:space="preserve">ược tính cho BN </w:t>
            </w:r>
            <w:r w:rsidR="00860B5A">
              <w:t>Tự túc</w:t>
            </w:r>
            <w:r>
              <w:t xml:space="preserve"> dịch vụ, hay </w:t>
            </w:r>
            <w:r w:rsidR="00A03216">
              <w:t>đ</w:t>
            </w:r>
            <w:r>
              <w:t xml:space="preserve">ối tượng BHYT vượt ngưỡng. </w:t>
            </w:r>
          </w:p>
        </w:tc>
        <w:tc>
          <w:tcPr>
            <w:tcW w:w="1524" w:type="dxa"/>
          </w:tcPr>
          <w:p w:rsidR="00AB5902" w:rsidRPr="00DB43CA" w:rsidRDefault="00AB5902" w:rsidP="00AB5902">
            <w:r>
              <w:t>Có thu phí dịch vụ</w:t>
            </w:r>
          </w:p>
          <w:p w:rsidR="00AB5902" w:rsidRDefault="00AB5902" w:rsidP="00C24872"/>
        </w:tc>
      </w:tr>
      <w:tr w:rsidR="00AB5902" w:rsidTr="00C24872">
        <w:tc>
          <w:tcPr>
            <w:tcW w:w="808" w:type="dxa"/>
          </w:tcPr>
          <w:p w:rsidR="00AB5902" w:rsidRDefault="00AB5902" w:rsidP="00C24872">
            <w:r>
              <w:t>3</w:t>
            </w:r>
          </w:p>
        </w:tc>
        <w:tc>
          <w:tcPr>
            <w:tcW w:w="1990" w:type="dxa"/>
          </w:tcPr>
          <w:p w:rsidR="00B95AC6" w:rsidRDefault="00B95AC6" w:rsidP="00B95AC6">
            <w:r>
              <w:t xml:space="preserve">Thu tiền, duyệt XN </w:t>
            </w:r>
          </w:p>
          <w:p w:rsidR="00AB5902" w:rsidRDefault="00AB5902" w:rsidP="00B95AC6"/>
        </w:tc>
        <w:tc>
          <w:tcPr>
            <w:tcW w:w="1240" w:type="dxa"/>
          </w:tcPr>
          <w:p w:rsidR="00B95AC6" w:rsidRDefault="00B95AC6" w:rsidP="00B95AC6">
            <w:r>
              <w:t xml:space="preserve">Nhân viên thu ngân </w:t>
            </w:r>
          </w:p>
          <w:p w:rsidR="00AB5902" w:rsidRDefault="00AB5902" w:rsidP="00C24872"/>
        </w:tc>
        <w:tc>
          <w:tcPr>
            <w:tcW w:w="1731" w:type="dxa"/>
          </w:tcPr>
          <w:p w:rsidR="00B95AC6" w:rsidRDefault="00B95AC6" w:rsidP="00B95AC6">
            <w:r>
              <w:t xml:space="preserve">Có thu phí cho phiếu chỉ </w:t>
            </w:r>
            <w:r w:rsidR="00A03216">
              <w:t>đ</w:t>
            </w:r>
            <w:r>
              <w:t xml:space="preserve">ịnh dịch vụ </w:t>
            </w:r>
          </w:p>
          <w:p w:rsidR="00AB5902" w:rsidRDefault="00AB5902" w:rsidP="00C24872"/>
        </w:tc>
        <w:tc>
          <w:tcPr>
            <w:tcW w:w="2328" w:type="dxa"/>
          </w:tcPr>
          <w:p w:rsidR="00AB5902" w:rsidRDefault="00B95AC6" w:rsidP="00C24872">
            <w:r>
              <w:t xml:space="preserve">Sử dụng chức năng thu phí </w:t>
            </w:r>
            <w:r w:rsidR="00A03216">
              <w:t>đ</w:t>
            </w:r>
            <w:r>
              <w:t xml:space="preserve">ể tạo mới phiếu thu, chọn những dịch vụ cần thu, sau </w:t>
            </w:r>
            <w:r w:rsidR="00A03216">
              <w:t>đ</w:t>
            </w:r>
            <w:r>
              <w:t xml:space="preserve">ó nhấn nút “Lưu” </w:t>
            </w:r>
            <w:r w:rsidR="00A03216">
              <w:t>đ</w:t>
            </w:r>
            <w:r>
              <w:t xml:space="preserve">ể ưu lại phiếu thu, sau </w:t>
            </w:r>
            <w:r w:rsidR="00A03216">
              <w:t>đ</w:t>
            </w:r>
            <w:r>
              <w:t xml:space="preserve">ó nhấn nút “Thanh toán” </w:t>
            </w:r>
            <w:r w:rsidR="00A03216">
              <w:t>đ</w:t>
            </w:r>
            <w:r>
              <w:t xml:space="preserve">ể xác nhận cho phiếu thu </w:t>
            </w:r>
            <w:r w:rsidR="00A03216">
              <w:t>đ</w:t>
            </w:r>
            <w:r>
              <w:t xml:space="preserve">ã thu tiền. </w:t>
            </w:r>
          </w:p>
        </w:tc>
        <w:tc>
          <w:tcPr>
            <w:tcW w:w="1524" w:type="dxa"/>
          </w:tcPr>
          <w:p w:rsidR="00AB5902" w:rsidRDefault="00B95AC6" w:rsidP="00C24872">
            <w:r>
              <w:t xml:space="preserve">Phiếu thu chỉ </w:t>
            </w:r>
            <w:r w:rsidR="00A03216">
              <w:t>đ</w:t>
            </w:r>
            <w:r>
              <w:t>ịnh dịch vụ XN</w:t>
            </w:r>
          </w:p>
        </w:tc>
      </w:tr>
      <w:tr w:rsidR="00AB5902" w:rsidTr="00C24872">
        <w:tc>
          <w:tcPr>
            <w:tcW w:w="808" w:type="dxa"/>
          </w:tcPr>
          <w:p w:rsidR="00AB5902" w:rsidRDefault="00AB5902" w:rsidP="00C24872">
            <w:r>
              <w:lastRenderedPageBreak/>
              <w:t>4</w:t>
            </w:r>
          </w:p>
        </w:tc>
        <w:tc>
          <w:tcPr>
            <w:tcW w:w="1990" w:type="dxa"/>
          </w:tcPr>
          <w:p w:rsidR="00B95AC6" w:rsidRDefault="00B95AC6" w:rsidP="00B95AC6">
            <w:r>
              <w:t xml:space="preserve">In Biên lai thu tiền/ Hóa </w:t>
            </w:r>
            <w:r w:rsidR="00A03216">
              <w:t>đ</w:t>
            </w:r>
            <w:r>
              <w:t xml:space="preserve">ơn </w:t>
            </w:r>
          </w:p>
          <w:p w:rsidR="00AB5902" w:rsidRDefault="00B95AC6" w:rsidP="00C24872">
            <w:r>
              <w:t xml:space="preserve"> </w:t>
            </w:r>
          </w:p>
        </w:tc>
        <w:tc>
          <w:tcPr>
            <w:tcW w:w="1240" w:type="dxa"/>
          </w:tcPr>
          <w:p w:rsidR="00AB5902" w:rsidRDefault="00B95AC6" w:rsidP="00B95AC6">
            <w:r>
              <w:t>Nhân viên thu ngân</w:t>
            </w:r>
            <w:r w:rsidR="00A03216">
              <w:t xml:space="preserve"> </w:t>
            </w:r>
          </w:p>
        </w:tc>
        <w:tc>
          <w:tcPr>
            <w:tcW w:w="1731" w:type="dxa"/>
          </w:tcPr>
          <w:p w:rsidR="00B95AC6" w:rsidRDefault="00B95AC6" w:rsidP="00B95AC6">
            <w:r>
              <w:t xml:space="preserve">Phiếu thu chỉ </w:t>
            </w:r>
            <w:r w:rsidR="00A03216">
              <w:t>đ</w:t>
            </w:r>
            <w:r>
              <w:t xml:space="preserve">ịnh dịch vụ </w:t>
            </w:r>
          </w:p>
          <w:p w:rsidR="00AB5902" w:rsidRDefault="00B95AC6" w:rsidP="00B95AC6">
            <w:r>
              <w:t xml:space="preserve"> </w:t>
            </w:r>
          </w:p>
        </w:tc>
        <w:tc>
          <w:tcPr>
            <w:tcW w:w="2328" w:type="dxa"/>
          </w:tcPr>
          <w:p w:rsidR="00AB5902" w:rsidRDefault="00B95AC6" w:rsidP="00B95AC6">
            <w:r>
              <w:t xml:space="preserve">Bấm nút “In” </w:t>
            </w:r>
            <w:r w:rsidR="00A03216">
              <w:t>đ</w:t>
            </w:r>
            <w:r>
              <w:t xml:space="preserve">ể in ra máy in phiếu thu chỉ </w:t>
            </w:r>
            <w:r w:rsidR="00A03216">
              <w:t>đ</w:t>
            </w:r>
            <w:r>
              <w:t xml:space="preserve">ịnh dịch vụ. </w:t>
            </w:r>
          </w:p>
        </w:tc>
        <w:tc>
          <w:tcPr>
            <w:tcW w:w="1524" w:type="dxa"/>
          </w:tcPr>
          <w:p w:rsidR="00AB5902" w:rsidRDefault="00B95AC6" w:rsidP="00B95AC6">
            <w:r>
              <w:t xml:space="preserve">In phiếu thu chỉ </w:t>
            </w:r>
            <w:r w:rsidR="00A03216">
              <w:t>đ</w:t>
            </w:r>
            <w:r>
              <w:t xml:space="preserve">ịnh dịch vụ XN </w:t>
            </w:r>
          </w:p>
        </w:tc>
      </w:tr>
      <w:tr w:rsidR="00AB5902" w:rsidTr="00C24872">
        <w:tc>
          <w:tcPr>
            <w:tcW w:w="808" w:type="dxa"/>
          </w:tcPr>
          <w:p w:rsidR="00AB5902" w:rsidRDefault="00AB5902" w:rsidP="00C24872">
            <w:r>
              <w:t>5</w:t>
            </w:r>
          </w:p>
        </w:tc>
        <w:tc>
          <w:tcPr>
            <w:tcW w:w="1990" w:type="dxa"/>
          </w:tcPr>
          <w:p w:rsidR="00AB5902" w:rsidRDefault="00B95AC6" w:rsidP="00B95AC6">
            <w:r>
              <w:t xml:space="preserve">Lấy thông tin phiếu chỉ </w:t>
            </w:r>
            <w:r w:rsidR="00A03216">
              <w:t>đ</w:t>
            </w:r>
            <w:r>
              <w:t xml:space="preserve">ịnh XN </w:t>
            </w:r>
          </w:p>
        </w:tc>
        <w:tc>
          <w:tcPr>
            <w:tcW w:w="1240" w:type="dxa"/>
          </w:tcPr>
          <w:p w:rsidR="00B95AC6" w:rsidRDefault="00B95AC6" w:rsidP="00B95AC6">
            <w:r>
              <w:t xml:space="preserve">Nhân viên XN </w:t>
            </w:r>
          </w:p>
          <w:p w:rsidR="00AB5902" w:rsidRDefault="00AB5902" w:rsidP="00B95AC6"/>
        </w:tc>
        <w:tc>
          <w:tcPr>
            <w:tcW w:w="1731" w:type="dxa"/>
          </w:tcPr>
          <w:p w:rsidR="00B95AC6" w:rsidRDefault="00B95AC6" w:rsidP="00B95AC6">
            <w:r>
              <w:t xml:space="preserve">Phiếu chỉ </w:t>
            </w:r>
            <w:r w:rsidR="00A03216">
              <w:t>đ</w:t>
            </w:r>
            <w:r>
              <w:t xml:space="preserve">ịnh dịch vụ </w:t>
            </w:r>
          </w:p>
          <w:p w:rsidR="00AB5902" w:rsidRDefault="00AB5902" w:rsidP="00B95AC6"/>
        </w:tc>
        <w:tc>
          <w:tcPr>
            <w:tcW w:w="2328" w:type="dxa"/>
          </w:tcPr>
          <w:p w:rsidR="00AB5902" w:rsidRDefault="00B95AC6" w:rsidP="00B95AC6">
            <w:r>
              <w:t xml:space="preserve">Sử dụng chức năng XN và nhập số phiếu chỉ </w:t>
            </w:r>
            <w:r w:rsidR="00A03216">
              <w:t>đ</w:t>
            </w:r>
            <w:r>
              <w:t xml:space="preserve">ịnh vào </w:t>
            </w:r>
            <w:r w:rsidR="00A03216">
              <w:t>đ</w:t>
            </w:r>
            <w:r>
              <w:t xml:space="preserve">ể lấy lên thông tin phiếu chỉ </w:t>
            </w:r>
            <w:r w:rsidR="00A03216">
              <w:t>đ</w:t>
            </w:r>
            <w:r>
              <w:t>ịnh dịch vụ của bệnh nhân</w:t>
            </w:r>
          </w:p>
        </w:tc>
        <w:tc>
          <w:tcPr>
            <w:tcW w:w="1524" w:type="dxa"/>
          </w:tcPr>
          <w:p w:rsidR="00B95AC6" w:rsidRPr="00DB43CA" w:rsidRDefault="00B95AC6" w:rsidP="00B95AC6">
            <w:r>
              <w:t xml:space="preserve">Phiếu chỉ </w:t>
            </w:r>
            <w:r w:rsidR="00A03216">
              <w:t>đ</w:t>
            </w:r>
            <w:r>
              <w:t xml:space="preserve">ịnh dịch vụ </w:t>
            </w:r>
            <w:r w:rsidR="00A03216">
              <w:t>đ</w:t>
            </w:r>
            <w:r>
              <w:t>ược lấy lên</w:t>
            </w:r>
          </w:p>
          <w:p w:rsidR="00AB5902" w:rsidRDefault="00AB5902" w:rsidP="00C24872"/>
        </w:tc>
      </w:tr>
      <w:tr w:rsidR="00AB5902" w:rsidTr="00C24872">
        <w:tc>
          <w:tcPr>
            <w:tcW w:w="808" w:type="dxa"/>
          </w:tcPr>
          <w:p w:rsidR="00AB5902" w:rsidRDefault="00AB5902" w:rsidP="00C24872">
            <w:r>
              <w:t>6</w:t>
            </w:r>
          </w:p>
        </w:tc>
        <w:tc>
          <w:tcPr>
            <w:tcW w:w="1990" w:type="dxa"/>
          </w:tcPr>
          <w:p w:rsidR="00B95AC6" w:rsidRDefault="00B95AC6" w:rsidP="00B95AC6">
            <w:r>
              <w:t xml:space="preserve">Yêu cầu làm XN trên máy XN bằng chương trình LIS kết nối máy XN </w:t>
            </w:r>
          </w:p>
          <w:p w:rsidR="00AB5902" w:rsidRDefault="00AB5902" w:rsidP="00B95AC6"/>
        </w:tc>
        <w:tc>
          <w:tcPr>
            <w:tcW w:w="1240" w:type="dxa"/>
          </w:tcPr>
          <w:p w:rsidR="00B95AC6" w:rsidRDefault="00B95AC6" w:rsidP="00B95AC6">
            <w:r>
              <w:t xml:space="preserve">Nhân viên XN </w:t>
            </w:r>
          </w:p>
          <w:p w:rsidR="00AB5902" w:rsidRDefault="00AB5902" w:rsidP="00C24872"/>
        </w:tc>
        <w:tc>
          <w:tcPr>
            <w:tcW w:w="1731" w:type="dxa"/>
          </w:tcPr>
          <w:p w:rsidR="00B95AC6" w:rsidRDefault="00B95AC6" w:rsidP="00B95AC6">
            <w:r>
              <w:t xml:space="preserve">Phiếu chỉ </w:t>
            </w:r>
            <w:r w:rsidR="00A03216">
              <w:t>đ</w:t>
            </w:r>
            <w:r>
              <w:t xml:space="preserve">ịnh dịch vụ </w:t>
            </w:r>
          </w:p>
          <w:p w:rsidR="00AB5902" w:rsidRDefault="00AB5902" w:rsidP="00B95AC6"/>
        </w:tc>
        <w:tc>
          <w:tcPr>
            <w:tcW w:w="2328" w:type="dxa"/>
          </w:tcPr>
          <w:p w:rsidR="00AB5902" w:rsidRDefault="00B95AC6" w:rsidP="00C24872">
            <w:r>
              <w:t xml:space="preserve">Sử dụng chương trình LIS kết nối với chương trình </w:t>
            </w:r>
            <w:r w:rsidR="00A03216">
              <w:t>HIS</w:t>
            </w:r>
            <w:r>
              <w:t xml:space="preserve"> </w:t>
            </w:r>
            <w:r w:rsidR="00A03216">
              <w:t>đ</w:t>
            </w:r>
            <w:r>
              <w:t xml:space="preserve">ể lấy phiếu chỉ </w:t>
            </w:r>
            <w:r w:rsidR="00A03216">
              <w:t>đ</w:t>
            </w:r>
            <w:r>
              <w:t xml:space="preserve">ịnh và thực hiện chuyển lệnh vào máy XN </w:t>
            </w:r>
            <w:r w:rsidR="00A03216">
              <w:t>đ</w:t>
            </w:r>
            <w:r>
              <w:t xml:space="preserve">ể thực hiện. Sau </w:t>
            </w:r>
            <w:r w:rsidR="00A03216">
              <w:t>đ</w:t>
            </w:r>
            <w:r>
              <w:t xml:space="preserve">ó máy XN sẽ trả về cho chương trình LIS và chuyển vào chương trình </w:t>
            </w:r>
            <w:r w:rsidR="00A03216">
              <w:t>HIS</w:t>
            </w:r>
            <w:r>
              <w:t xml:space="preserve">. </w:t>
            </w:r>
          </w:p>
        </w:tc>
        <w:tc>
          <w:tcPr>
            <w:tcW w:w="1524" w:type="dxa"/>
          </w:tcPr>
          <w:p w:rsidR="00B95AC6" w:rsidRDefault="00B95AC6" w:rsidP="00B95AC6">
            <w:r>
              <w:t xml:space="preserve">Kết quả XN </w:t>
            </w:r>
            <w:r w:rsidR="00A03216">
              <w:t>đ</w:t>
            </w:r>
            <w:r>
              <w:t xml:space="preserve">ược thực hiện và chuyển về chương trình </w:t>
            </w:r>
            <w:r w:rsidR="00A03216">
              <w:t>HIS</w:t>
            </w:r>
            <w:r>
              <w:t xml:space="preserve"> </w:t>
            </w:r>
          </w:p>
          <w:p w:rsidR="00AB5902" w:rsidRDefault="00AB5902" w:rsidP="00C24872"/>
        </w:tc>
      </w:tr>
      <w:tr w:rsidR="00B95AC6" w:rsidTr="00C24872">
        <w:tc>
          <w:tcPr>
            <w:tcW w:w="808" w:type="dxa"/>
          </w:tcPr>
          <w:p w:rsidR="00B95AC6" w:rsidRDefault="009D02FE" w:rsidP="00C24872">
            <w:r>
              <w:t>7</w:t>
            </w:r>
          </w:p>
        </w:tc>
        <w:tc>
          <w:tcPr>
            <w:tcW w:w="1990" w:type="dxa"/>
          </w:tcPr>
          <w:p w:rsidR="00B95AC6" w:rsidRDefault="00B95AC6" w:rsidP="00B95AC6">
            <w:r>
              <w:t xml:space="preserve">Duyệt kết quả, nhập kết luận dịch vụ XN </w:t>
            </w:r>
          </w:p>
          <w:p w:rsidR="00B95AC6" w:rsidRDefault="00B95AC6" w:rsidP="00B95AC6">
            <w:r>
              <w:t xml:space="preserve"> </w:t>
            </w:r>
          </w:p>
        </w:tc>
        <w:tc>
          <w:tcPr>
            <w:tcW w:w="1240" w:type="dxa"/>
          </w:tcPr>
          <w:p w:rsidR="00B95AC6" w:rsidRDefault="00B95AC6" w:rsidP="00B95AC6">
            <w:r>
              <w:t xml:space="preserve">Nhân viên XN </w:t>
            </w:r>
          </w:p>
          <w:p w:rsidR="00B95AC6" w:rsidRDefault="00B95AC6" w:rsidP="00B95AC6"/>
        </w:tc>
        <w:tc>
          <w:tcPr>
            <w:tcW w:w="1731" w:type="dxa"/>
          </w:tcPr>
          <w:p w:rsidR="00B95AC6" w:rsidRDefault="00B95AC6" w:rsidP="00B95AC6">
            <w:r>
              <w:t xml:space="preserve">Kết quả </w:t>
            </w:r>
            <w:r w:rsidR="00A03216">
              <w:t>đ</w:t>
            </w:r>
            <w:r>
              <w:t xml:space="preserve">ược trả về từ chương trình LIS </w:t>
            </w:r>
          </w:p>
          <w:p w:rsidR="00B95AC6" w:rsidRDefault="00B95AC6" w:rsidP="00B95AC6"/>
        </w:tc>
        <w:tc>
          <w:tcPr>
            <w:tcW w:w="2328" w:type="dxa"/>
          </w:tcPr>
          <w:p w:rsidR="00B95AC6" w:rsidRDefault="00B95AC6" w:rsidP="00B95AC6">
            <w:r>
              <w:t xml:space="preserve">Sử dụng chức năng XN </w:t>
            </w:r>
            <w:r w:rsidR="00A03216">
              <w:t>đ</w:t>
            </w:r>
            <w:r>
              <w:t xml:space="preserve">ể tạo phiếu. Sau </w:t>
            </w:r>
            <w:r w:rsidR="00A03216">
              <w:t>đ</w:t>
            </w:r>
            <w:r>
              <w:t xml:space="preserve">ó lấy lên kết quả </w:t>
            </w:r>
            <w:r w:rsidR="00A03216">
              <w:t>đ</w:t>
            </w:r>
            <w:r>
              <w:t xml:space="preserve">ược trả về từ chương trình LIS, duyệt kết quả XN, nhập kết luận. Sau </w:t>
            </w:r>
            <w:r w:rsidR="00A03216">
              <w:t>đ</w:t>
            </w:r>
            <w:r>
              <w:t xml:space="preserve">ó bấm nút “Lưu” </w:t>
            </w:r>
            <w:r w:rsidR="00A03216">
              <w:t>đ</w:t>
            </w:r>
            <w:r>
              <w:t xml:space="preserve">ể lưu lại phiếu kết quả XN </w:t>
            </w:r>
          </w:p>
        </w:tc>
        <w:tc>
          <w:tcPr>
            <w:tcW w:w="1524" w:type="dxa"/>
          </w:tcPr>
          <w:p w:rsidR="00B95AC6" w:rsidRDefault="00B95AC6" w:rsidP="00B95AC6">
            <w:r>
              <w:t>Phiếu kết quả XN</w:t>
            </w:r>
          </w:p>
        </w:tc>
      </w:tr>
      <w:tr w:rsidR="00B95AC6" w:rsidTr="00C24872">
        <w:tc>
          <w:tcPr>
            <w:tcW w:w="808" w:type="dxa"/>
          </w:tcPr>
          <w:p w:rsidR="00B95AC6" w:rsidRDefault="009D02FE" w:rsidP="00C24872">
            <w:r>
              <w:t>8</w:t>
            </w:r>
          </w:p>
        </w:tc>
        <w:tc>
          <w:tcPr>
            <w:tcW w:w="1990" w:type="dxa"/>
          </w:tcPr>
          <w:p w:rsidR="00B95AC6" w:rsidRDefault="00B95AC6" w:rsidP="00B95AC6">
            <w:r>
              <w:t xml:space="preserve">In phiếu kết quả XN </w:t>
            </w:r>
          </w:p>
          <w:p w:rsidR="00B95AC6" w:rsidRDefault="00B95AC6" w:rsidP="00B95AC6"/>
        </w:tc>
        <w:tc>
          <w:tcPr>
            <w:tcW w:w="1240" w:type="dxa"/>
          </w:tcPr>
          <w:p w:rsidR="00B95AC6" w:rsidRDefault="00B95AC6" w:rsidP="00B95AC6">
            <w:r>
              <w:t xml:space="preserve">Nhân viên XN </w:t>
            </w:r>
          </w:p>
          <w:p w:rsidR="00B95AC6" w:rsidRDefault="00B95AC6" w:rsidP="00B95AC6"/>
        </w:tc>
        <w:tc>
          <w:tcPr>
            <w:tcW w:w="1731" w:type="dxa"/>
          </w:tcPr>
          <w:p w:rsidR="00B95AC6" w:rsidRDefault="00B95AC6" w:rsidP="00B95AC6">
            <w:r>
              <w:t xml:space="preserve">Phiếu kết quả XN </w:t>
            </w:r>
          </w:p>
          <w:p w:rsidR="00B95AC6" w:rsidRDefault="00B95AC6" w:rsidP="00B95AC6"/>
        </w:tc>
        <w:tc>
          <w:tcPr>
            <w:tcW w:w="2328" w:type="dxa"/>
          </w:tcPr>
          <w:p w:rsidR="00B95AC6" w:rsidRDefault="00B95AC6" w:rsidP="00B95AC6">
            <w:r>
              <w:t xml:space="preserve">Bấm nút “In” </w:t>
            </w:r>
            <w:r w:rsidR="00A03216">
              <w:t>đ</w:t>
            </w:r>
            <w:r>
              <w:t xml:space="preserve">ể in ra máy in phiếu kết quả XN </w:t>
            </w:r>
          </w:p>
        </w:tc>
        <w:tc>
          <w:tcPr>
            <w:tcW w:w="1524" w:type="dxa"/>
          </w:tcPr>
          <w:p w:rsidR="00B95AC6" w:rsidRDefault="00B95AC6" w:rsidP="00B95AC6">
            <w:r>
              <w:t xml:space="preserve">In phiếu kết quả XN </w:t>
            </w:r>
          </w:p>
          <w:p w:rsidR="00B95AC6" w:rsidRDefault="00B95AC6" w:rsidP="00B95AC6"/>
        </w:tc>
      </w:tr>
      <w:tr w:rsidR="00B95AC6" w:rsidTr="00C24872">
        <w:tc>
          <w:tcPr>
            <w:tcW w:w="808" w:type="dxa"/>
          </w:tcPr>
          <w:p w:rsidR="00B95AC6" w:rsidRDefault="009D02FE" w:rsidP="00C24872">
            <w:r>
              <w:t>9</w:t>
            </w:r>
          </w:p>
        </w:tc>
        <w:tc>
          <w:tcPr>
            <w:tcW w:w="1990" w:type="dxa"/>
          </w:tcPr>
          <w:p w:rsidR="00B95AC6" w:rsidRDefault="00B95AC6" w:rsidP="00B95AC6">
            <w:r>
              <w:t xml:space="preserve">Tra cứu kết quả XN </w:t>
            </w:r>
          </w:p>
          <w:p w:rsidR="00B95AC6" w:rsidRDefault="00B95AC6" w:rsidP="00B95AC6"/>
        </w:tc>
        <w:tc>
          <w:tcPr>
            <w:tcW w:w="1240" w:type="dxa"/>
          </w:tcPr>
          <w:p w:rsidR="00B95AC6" w:rsidRDefault="00B95AC6" w:rsidP="00B95AC6">
            <w:r>
              <w:t xml:space="preserve">Bác sĩ khám bệnh, Bác sĩ </w:t>
            </w:r>
            <w:r>
              <w:lastRenderedPageBreak/>
              <w:t xml:space="preserve">lâm sàng </w:t>
            </w:r>
          </w:p>
          <w:p w:rsidR="00B95AC6" w:rsidRDefault="00B95AC6" w:rsidP="00B95AC6"/>
        </w:tc>
        <w:tc>
          <w:tcPr>
            <w:tcW w:w="1731" w:type="dxa"/>
          </w:tcPr>
          <w:p w:rsidR="00B95AC6" w:rsidRDefault="00B95AC6" w:rsidP="00B95AC6">
            <w:r>
              <w:lastRenderedPageBreak/>
              <w:t xml:space="preserve">Phiếu kết quả XN </w:t>
            </w:r>
          </w:p>
          <w:p w:rsidR="00B95AC6" w:rsidRDefault="00B95AC6" w:rsidP="00B95AC6"/>
        </w:tc>
        <w:tc>
          <w:tcPr>
            <w:tcW w:w="2328" w:type="dxa"/>
          </w:tcPr>
          <w:p w:rsidR="00B95AC6" w:rsidRDefault="00B95AC6" w:rsidP="00B95AC6">
            <w:r>
              <w:t xml:space="preserve">Sử dụng chức năng XN hay Bệnh sử </w:t>
            </w:r>
            <w:r w:rsidR="00A03216">
              <w:t>đ</w:t>
            </w:r>
            <w:r>
              <w:t xml:space="preserve">ể tra cứu, nhập số phiếu </w:t>
            </w:r>
            <w:r>
              <w:lastRenderedPageBreak/>
              <w:t xml:space="preserve">vào hay nhập mã y tế của bệnh nhân thì chương trình sẽ tra cứu phiếu kết quả XN của bệnh nhân </w:t>
            </w:r>
            <w:r w:rsidR="00A03216">
              <w:t>đ</w:t>
            </w:r>
            <w:r>
              <w:t xml:space="preserve">ó </w:t>
            </w:r>
          </w:p>
        </w:tc>
        <w:tc>
          <w:tcPr>
            <w:tcW w:w="1524" w:type="dxa"/>
          </w:tcPr>
          <w:p w:rsidR="00B95AC6" w:rsidRPr="004C6812" w:rsidRDefault="00B95AC6" w:rsidP="00B95AC6">
            <w:r>
              <w:lastRenderedPageBreak/>
              <w:t>Phiếu kết quả XN</w:t>
            </w:r>
          </w:p>
          <w:p w:rsidR="00B95AC6" w:rsidRDefault="00B95AC6" w:rsidP="00B95AC6"/>
        </w:tc>
      </w:tr>
    </w:tbl>
    <w:p w:rsidR="00EF0CD2" w:rsidRDefault="00EF0CD2" w:rsidP="00AB5902"/>
    <w:p w:rsidR="004602F6" w:rsidRPr="004602F6" w:rsidRDefault="004602F6" w:rsidP="004602F6">
      <w:pPr>
        <w:rPr>
          <w:b/>
        </w:rPr>
      </w:pPr>
      <w:r w:rsidRPr="004602F6">
        <w:rPr>
          <w:b/>
        </w:rPr>
        <w:t xml:space="preserve">Quản lý xét nghiệm </w:t>
      </w:r>
      <w:r>
        <w:rPr>
          <w:b/>
        </w:rPr>
        <w:t xml:space="preserve">đáp ứng tiêu chí bệnh </w:t>
      </w:r>
      <w:proofErr w:type="gramStart"/>
      <w:r>
        <w:rPr>
          <w:b/>
        </w:rPr>
        <w:t>án</w:t>
      </w:r>
      <w:proofErr w:type="gramEnd"/>
      <w:r>
        <w:rPr>
          <w:b/>
        </w:rPr>
        <w:t xml:space="preserve"> điện tử</w:t>
      </w:r>
    </w:p>
    <w:p w:rsidR="004602F6" w:rsidRDefault="004602F6" w:rsidP="004602F6">
      <w:proofErr w:type="gramStart"/>
      <w:r>
        <w:t>Tin học hóa việc quản lý yêu cầu và trả lời kết quả xét nghiệm.</w:t>
      </w:r>
      <w:proofErr w:type="gramEnd"/>
    </w:p>
    <w:tbl>
      <w:tblPr>
        <w:tblStyle w:val="TableGrid"/>
        <w:tblW w:w="0" w:type="auto"/>
        <w:tblLook w:val="04A0"/>
      </w:tblPr>
      <w:tblGrid>
        <w:gridCol w:w="1242"/>
        <w:gridCol w:w="8379"/>
      </w:tblGrid>
      <w:tr w:rsidR="004602F6" w:rsidRPr="004602F6" w:rsidTr="004602F6">
        <w:tc>
          <w:tcPr>
            <w:tcW w:w="1242" w:type="dxa"/>
          </w:tcPr>
          <w:p w:rsidR="004602F6" w:rsidRPr="004602F6" w:rsidRDefault="004602F6" w:rsidP="004602F6">
            <w:pPr>
              <w:jc w:val="center"/>
              <w:rPr>
                <w:b/>
              </w:rPr>
            </w:pPr>
            <w:r w:rsidRPr="004602F6">
              <w:rPr>
                <w:b/>
              </w:rPr>
              <w:t>Mã</w:t>
            </w:r>
          </w:p>
        </w:tc>
        <w:tc>
          <w:tcPr>
            <w:tcW w:w="8379" w:type="dxa"/>
          </w:tcPr>
          <w:p w:rsidR="004602F6" w:rsidRPr="004602F6" w:rsidRDefault="004602F6" w:rsidP="004602F6">
            <w:pPr>
              <w:jc w:val="center"/>
              <w:rPr>
                <w:b/>
              </w:rPr>
            </w:pPr>
            <w:r w:rsidRPr="004602F6">
              <w:rPr>
                <w:b/>
              </w:rPr>
              <w:t>Mô tả chức năng</w:t>
            </w:r>
          </w:p>
        </w:tc>
      </w:tr>
      <w:tr w:rsidR="004602F6" w:rsidTr="004602F6">
        <w:tc>
          <w:tcPr>
            <w:tcW w:w="1242" w:type="dxa"/>
          </w:tcPr>
          <w:p w:rsidR="004602F6" w:rsidRDefault="004602F6" w:rsidP="004602F6">
            <w:r>
              <w:t>XN.01</w:t>
            </w:r>
          </w:p>
        </w:tc>
        <w:tc>
          <w:tcPr>
            <w:tcW w:w="8379" w:type="dxa"/>
          </w:tcPr>
          <w:p w:rsidR="004602F6" w:rsidRDefault="004602F6" w:rsidP="004602F6">
            <w:r>
              <w:t xml:space="preserve">Chỉ </w:t>
            </w:r>
            <w:r w:rsidR="00E15A2B">
              <w:t>đ</w:t>
            </w:r>
            <w:r>
              <w:t xml:space="preserve">ịnh dịch vụ: Bác sĩ khám và </w:t>
            </w:r>
            <w:r w:rsidR="00E15A2B">
              <w:t>đ</w:t>
            </w:r>
            <w:r>
              <w:t xml:space="preserve">iều trị chỉ </w:t>
            </w:r>
            <w:r w:rsidR="00E15A2B">
              <w:t>đ</w:t>
            </w:r>
            <w:r>
              <w:t>ịnh dịch vụ cận lâm sàng cho bệnh nhân.</w:t>
            </w:r>
          </w:p>
        </w:tc>
      </w:tr>
      <w:tr w:rsidR="004602F6" w:rsidTr="004602F6">
        <w:tc>
          <w:tcPr>
            <w:tcW w:w="1242" w:type="dxa"/>
          </w:tcPr>
          <w:p w:rsidR="004602F6" w:rsidRDefault="004602F6" w:rsidP="004602F6">
            <w:r>
              <w:t>XN.02</w:t>
            </w:r>
          </w:p>
        </w:tc>
        <w:tc>
          <w:tcPr>
            <w:tcW w:w="8379" w:type="dxa"/>
          </w:tcPr>
          <w:p w:rsidR="004602F6" w:rsidRDefault="004602F6" w:rsidP="004602F6">
            <w:r>
              <w:t>Trả lời kết quả xét nghiệm: Bác sĩ thực hiện, kỹ thuật viên ghi nhận thông tin sau khi thực hiện dịch vụ</w:t>
            </w:r>
          </w:p>
        </w:tc>
      </w:tr>
      <w:tr w:rsidR="004602F6" w:rsidTr="004602F6">
        <w:tc>
          <w:tcPr>
            <w:tcW w:w="1242" w:type="dxa"/>
          </w:tcPr>
          <w:p w:rsidR="004602F6" w:rsidRDefault="004602F6" w:rsidP="004602F6">
            <w:r>
              <w:t>XN.03</w:t>
            </w:r>
          </w:p>
        </w:tc>
        <w:tc>
          <w:tcPr>
            <w:tcW w:w="8379" w:type="dxa"/>
          </w:tcPr>
          <w:p w:rsidR="004602F6" w:rsidRDefault="004602F6" w:rsidP="004602F6">
            <w:r>
              <w:t>Trả lời kết quả Huyết học: Bác sĩ thực hiện, kỹ thuật viên ghi nhận thông tin sau khi thực hiện dịch vụ huyết học</w:t>
            </w:r>
          </w:p>
        </w:tc>
      </w:tr>
      <w:tr w:rsidR="004602F6" w:rsidTr="004602F6">
        <w:tc>
          <w:tcPr>
            <w:tcW w:w="1242" w:type="dxa"/>
          </w:tcPr>
          <w:p w:rsidR="004602F6" w:rsidRDefault="004602F6" w:rsidP="004602F6">
            <w:r>
              <w:t>XN.04</w:t>
            </w:r>
          </w:p>
        </w:tc>
        <w:tc>
          <w:tcPr>
            <w:tcW w:w="8379" w:type="dxa"/>
          </w:tcPr>
          <w:p w:rsidR="004602F6" w:rsidRDefault="004602F6" w:rsidP="004602F6">
            <w:r w:rsidRPr="004602F6">
              <w:t>Trả lời kết quả Sinh hóa: Bác sĩ thực hiện, kỹthuật viên ghi</w:t>
            </w:r>
            <w:r>
              <w:t xml:space="preserve"> </w:t>
            </w:r>
            <w:r w:rsidRPr="004602F6">
              <w:t>Trả lời kết quả Sinh hóa: Bác sĩ thực hiện, kỹthuật viên ghi</w:t>
            </w:r>
          </w:p>
        </w:tc>
      </w:tr>
      <w:tr w:rsidR="004602F6" w:rsidTr="004602F6">
        <w:tc>
          <w:tcPr>
            <w:tcW w:w="1242" w:type="dxa"/>
          </w:tcPr>
          <w:p w:rsidR="004602F6" w:rsidRDefault="004602F6" w:rsidP="004602F6">
            <w:r>
              <w:t>XN.05</w:t>
            </w:r>
          </w:p>
        </w:tc>
        <w:tc>
          <w:tcPr>
            <w:tcW w:w="8379" w:type="dxa"/>
          </w:tcPr>
          <w:p w:rsidR="004602F6" w:rsidRDefault="004602F6" w:rsidP="004602F6">
            <w:r>
              <w:t>Trả lời kết quả Miễn dịch: Bác sĩ thực hiện, kỹ thuật viên ghi nhận thông tin sau khi thực hiện dịch vụ Miễn dịch</w:t>
            </w:r>
          </w:p>
        </w:tc>
      </w:tr>
      <w:tr w:rsidR="004602F6" w:rsidTr="004602F6">
        <w:tc>
          <w:tcPr>
            <w:tcW w:w="1242" w:type="dxa"/>
          </w:tcPr>
          <w:p w:rsidR="004602F6" w:rsidRDefault="004602F6" w:rsidP="004602F6">
            <w:r>
              <w:t>XN.06</w:t>
            </w:r>
          </w:p>
        </w:tc>
        <w:tc>
          <w:tcPr>
            <w:tcW w:w="8379" w:type="dxa"/>
          </w:tcPr>
          <w:p w:rsidR="004602F6" w:rsidRDefault="004602F6" w:rsidP="004602F6">
            <w:r>
              <w:t>Trả lời kết quả Vi sinh: Bác sĩ thực hiện, kỹ thuật viên ghi nhận thông tin sau khi thực hiện dịch vụ Vi sinh</w:t>
            </w:r>
          </w:p>
        </w:tc>
      </w:tr>
      <w:tr w:rsidR="004602F6" w:rsidTr="004602F6">
        <w:tc>
          <w:tcPr>
            <w:tcW w:w="1242" w:type="dxa"/>
          </w:tcPr>
          <w:p w:rsidR="004602F6" w:rsidRDefault="004602F6" w:rsidP="004602F6">
            <w:r>
              <w:t>XN.07</w:t>
            </w:r>
          </w:p>
        </w:tc>
        <w:tc>
          <w:tcPr>
            <w:tcW w:w="8379" w:type="dxa"/>
          </w:tcPr>
          <w:p w:rsidR="004602F6" w:rsidRDefault="004602F6" w:rsidP="004602F6">
            <w:r>
              <w:t>Trả lời kết quả giải phẫu bệnh: Bác sĩ thực hiện, kỹ thuật viên ghi nhận thông tin sau khi thực hiện dịch vụ giải phẫu bệnh</w:t>
            </w:r>
          </w:p>
        </w:tc>
      </w:tr>
      <w:tr w:rsidR="004602F6" w:rsidTr="004602F6">
        <w:tc>
          <w:tcPr>
            <w:tcW w:w="1242" w:type="dxa"/>
          </w:tcPr>
          <w:p w:rsidR="004602F6" w:rsidRDefault="004602F6" w:rsidP="004602F6">
            <w:r>
              <w:t>XN.08</w:t>
            </w:r>
          </w:p>
        </w:tc>
        <w:tc>
          <w:tcPr>
            <w:tcW w:w="8379" w:type="dxa"/>
          </w:tcPr>
          <w:p w:rsidR="004602F6" w:rsidRDefault="004602F6" w:rsidP="004602F6">
            <w:r>
              <w:t xml:space="preserve">Xem kết quả: Bác sĩ khám, </w:t>
            </w:r>
            <w:r w:rsidR="00E15A2B">
              <w:t>đ</w:t>
            </w:r>
            <w:r>
              <w:t xml:space="preserve">iều trị xem kết quả thực hiện xét nghiệm </w:t>
            </w:r>
            <w:r w:rsidR="00E15A2B">
              <w:t>đ</w:t>
            </w:r>
            <w:r>
              <w:t xml:space="preserve">ể hỗ trợ công tác chẩn </w:t>
            </w:r>
            <w:r w:rsidR="00E15A2B">
              <w:t>đ</w:t>
            </w:r>
            <w:r>
              <w:t xml:space="preserve">oán và </w:t>
            </w:r>
            <w:r w:rsidR="00E15A2B">
              <w:t>đ</w:t>
            </w:r>
            <w:r>
              <w:t>iều trị</w:t>
            </w:r>
          </w:p>
        </w:tc>
      </w:tr>
      <w:tr w:rsidR="004602F6" w:rsidTr="004602F6">
        <w:tc>
          <w:tcPr>
            <w:tcW w:w="1242" w:type="dxa"/>
          </w:tcPr>
          <w:p w:rsidR="004602F6" w:rsidRDefault="004602F6" w:rsidP="004602F6">
            <w:r>
              <w:t>XN.09</w:t>
            </w:r>
          </w:p>
        </w:tc>
        <w:tc>
          <w:tcPr>
            <w:tcW w:w="8379" w:type="dxa"/>
          </w:tcPr>
          <w:p w:rsidR="004602F6" w:rsidRDefault="004602F6" w:rsidP="004602F6">
            <w:r>
              <w:t xml:space="preserve">In kết quả: Cho phép bác sĩ khám, </w:t>
            </w:r>
            <w:r w:rsidR="00E15A2B">
              <w:t>đ</w:t>
            </w:r>
            <w:r>
              <w:t>iều trị xem</w:t>
            </w:r>
            <w:r w:rsidR="00DE20E9">
              <w:t xml:space="preserve"> </w:t>
            </w:r>
            <w:r>
              <w:t xml:space="preserve">và kết quả thực hiện xét nghiệm </w:t>
            </w:r>
            <w:r w:rsidR="00E15A2B">
              <w:t>đ</w:t>
            </w:r>
            <w:r>
              <w:t>ể lưu trữ hồ sơ hoặc trả kết quả cho bệnh nhân</w:t>
            </w:r>
          </w:p>
        </w:tc>
      </w:tr>
    </w:tbl>
    <w:p w:rsidR="00EF0CD2" w:rsidRDefault="004602F6" w:rsidP="004602F6">
      <w:r>
        <w:t xml:space="preserve"> </w:t>
      </w:r>
      <w:r w:rsidR="00EF0CD2">
        <w:br w:type="page"/>
      </w:r>
    </w:p>
    <w:p w:rsidR="00B95AC6" w:rsidRPr="00052EA4" w:rsidRDefault="00B95AC6" w:rsidP="003A5FBF">
      <w:pPr>
        <w:pStyle w:val="Heading1"/>
        <w:numPr>
          <w:ilvl w:val="0"/>
          <w:numId w:val="38"/>
        </w:numPr>
        <w:rPr>
          <w:sz w:val="32"/>
        </w:rPr>
      </w:pPr>
      <w:r w:rsidRPr="00052EA4">
        <w:rPr>
          <w:sz w:val="32"/>
        </w:rPr>
        <w:lastRenderedPageBreak/>
        <w:t>Nghiệp vụ Thanh toán viện phí, BHYT</w:t>
      </w:r>
    </w:p>
    <w:p w:rsidR="00B95AC6" w:rsidRPr="00B95AC6" w:rsidRDefault="00B95AC6" w:rsidP="00B95AC6">
      <w:pPr>
        <w:rPr>
          <w:b/>
        </w:rPr>
      </w:pPr>
      <w:r w:rsidRPr="00B95AC6">
        <w:rPr>
          <w:b/>
        </w:rPr>
        <w:t xml:space="preserve">Quy trình Thanh toán viện phí ngoại trú thông thường </w:t>
      </w:r>
    </w:p>
    <w:p w:rsidR="00B95AC6" w:rsidRPr="00B95AC6" w:rsidRDefault="00B95AC6" w:rsidP="00B95AC6">
      <w:pPr>
        <w:rPr>
          <w:b/>
        </w:rPr>
      </w:pPr>
      <w:r w:rsidRPr="00B95AC6">
        <w:rPr>
          <w:b/>
        </w:rPr>
        <w:t xml:space="preserve">Mục </w:t>
      </w:r>
      <w:r w:rsidR="00A03216">
        <w:rPr>
          <w:b/>
        </w:rPr>
        <w:t>đ</w:t>
      </w:r>
      <w:r w:rsidRPr="00B95AC6">
        <w:rPr>
          <w:b/>
        </w:rPr>
        <w:t xml:space="preserve">ích quy trình </w:t>
      </w:r>
    </w:p>
    <w:p w:rsidR="00B95AC6" w:rsidRDefault="00B95AC6" w:rsidP="003A5FBF">
      <w:pPr>
        <w:pStyle w:val="ListParagraph"/>
        <w:numPr>
          <w:ilvl w:val="0"/>
          <w:numId w:val="27"/>
        </w:numPr>
      </w:pPr>
      <w:r>
        <w:t>Bệnh</w:t>
      </w:r>
      <w:r w:rsidR="00A03216">
        <w:t xml:space="preserve"> </w:t>
      </w:r>
      <w:r>
        <w:t>nhân</w:t>
      </w:r>
      <w:r w:rsidR="00A03216">
        <w:t xml:space="preserve"> </w:t>
      </w:r>
      <w:r>
        <w:t>thanh</w:t>
      </w:r>
      <w:r w:rsidR="00A03216">
        <w:t xml:space="preserve"> </w:t>
      </w:r>
      <w:r>
        <w:t>toán</w:t>
      </w:r>
      <w:r w:rsidR="00A03216">
        <w:t xml:space="preserve"> </w:t>
      </w:r>
      <w:r>
        <w:t>các</w:t>
      </w:r>
      <w:r w:rsidR="00A03216">
        <w:t xml:space="preserve"> </w:t>
      </w:r>
      <w:r>
        <w:t>dịch</w:t>
      </w:r>
      <w:r w:rsidR="00A03216">
        <w:t xml:space="preserve"> </w:t>
      </w:r>
      <w:r>
        <w:t>vụ</w:t>
      </w:r>
      <w:r w:rsidR="00A03216">
        <w:t xml:space="preserve"> đ</w:t>
      </w:r>
      <w:r>
        <w:t>ã</w:t>
      </w:r>
      <w:r w:rsidR="00A03216">
        <w:t xml:space="preserve"> đ</w:t>
      </w:r>
      <w:r>
        <w:t>ược</w:t>
      </w:r>
      <w:r w:rsidR="00A03216">
        <w:t xml:space="preserve"> </w:t>
      </w:r>
      <w:r>
        <w:t>chỉ</w:t>
      </w:r>
      <w:r w:rsidR="00A03216">
        <w:t xml:space="preserve"> đ</w:t>
      </w:r>
      <w:r>
        <w:t>ịnh</w:t>
      </w:r>
      <w:r w:rsidR="00A03216">
        <w:t xml:space="preserve"> </w:t>
      </w:r>
      <w:r>
        <w:t>thực</w:t>
      </w:r>
      <w:r w:rsidR="00A03216">
        <w:t xml:space="preserve"> </w:t>
      </w:r>
      <w:r>
        <w:t>hiện</w:t>
      </w:r>
      <w:r w:rsidR="00A03216">
        <w:t xml:space="preserve"> </w:t>
      </w:r>
      <w:r>
        <w:t>(khám</w:t>
      </w:r>
      <w:r w:rsidR="00A03216">
        <w:t xml:space="preserve"> </w:t>
      </w:r>
      <w:r>
        <w:t xml:space="preserve">bệnh, xét nghiệm, chẩn </w:t>
      </w:r>
      <w:r w:rsidR="00A03216">
        <w:t>đ</w:t>
      </w:r>
      <w:r>
        <w:t xml:space="preserve">oán hình ảnh, thăm dò chức năng, thủ thuật) ngoại trú </w:t>
      </w:r>
    </w:p>
    <w:p w:rsidR="00B95AC6" w:rsidRPr="00B95AC6" w:rsidRDefault="00B95AC6" w:rsidP="00B95AC6">
      <w:pPr>
        <w:rPr>
          <w:b/>
        </w:rPr>
      </w:pPr>
      <w:r w:rsidRPr="00B95AC6">
        <w:rPr>
          <w:b/>
        </w:rPr>
        <w:t xml:space="preserve">Sự kiện kích hoạt quy trình </w:t>
      </w:r>
    </w:p>
    <w:p w:rsidR="00B95AC6" w:rsidRDefault="00B95AC6" w:rsidP="003A5FBF">
      <w:pPr>
        <w:pStyle w:val="ListParagraph"/>
        <w:numPr>
          <w:ilvl w:val="0"/>
          <w:numId w:val="26"/>
        </w:numPr>
      </w:pPr>
      <w:r>
        <w:t xml:space="preserve">Bệnh nhân có chỉ </w:t>
      </w:r>
      <w:r w:rsidR="00A03216">
        <w:t>đ</w:t>
      </w:r>
      <w:r>
        <w:t xml:space="preserve">ịnh thực hiện các dịch vụ (khám bệnh, xét nghiệm, chẩn </w:t>
      </w:r>
      <w:r w:rsidR="00A03216">
        <w:t>đ</w:t>
      </w:r>
      <w:r>
        <w:t>oán hình ảnh, thăm dò chức năng, thủ thuật) do bác</w:t>
      </w:r>
      <w:r w:rsidR="00DE20E9">
        <w:t xml:space="preserve"> </w:t>
      </w:r>
      <w:r>
        <w:t>sĩ khám bệnh cho hay</w:t>
      </w:r>
      <w:r w:rsidR="00A03216">
        <w:t xml:space="preserve"> </w:t>
      </w:r>
      <w:r>
        <w:t xml:space="preserve">chỉ </w:t>
      </w:r>
      <w:r w:rsidR="00A03216">
        <w:t>đ</w:t>
      </w:r>
      <w:r>
        <w:t xml:space="preserve">ịnh từ bên ngoài bệnh viện cần </w:t>
      </w:r>
      <w:r w:rsidR="00A03216">
        <w:t>đ</w:t>
      </w:r>
      <w:r>
        <w:t>ược thanh toán</w:t>
      </w:r>
      <w:r w:rsidR="00DE20E9">
        <w:t xml:space="preserve"> </w:t>
      </w:r>
      <w:r>
        <w:t xml:space="preserve">tiền những yêu cầu chỉ </w:t>
      </w:r>
      <w:r w:rsidR="00A03216">
        <w:t>đ</w:t>
      </w:r>
      <w:r>
        <w:t>ị</w:t>
      </w:r>
      <w:r w:rsidR="00DE20E9">
        <w:t>nh trên.</w:t>
      </w:r>
    </w:p>
    <w:p w:rsidR="00EF0CD2" w:rsidRDefault="00EF0CD2" w:rsidP="00B95AC6">
      <w:pPr>
        <w:rPr>
          <w:b/>
          <w:u w:val="single"/>
        </w:rPr>
      </w:pPr>
    </w:p>
    <w:p w:rsidR="00EF0CD2" w:rsidRDefault="00EF0CD2">
      <w:pPr>
        <w:rPr>
          <w:b/>
          <w:u w:val="single"/>
        </w:rPr>
      </w:pPr>
      <w:r>
        <w:rPr>
          <w:b/>
          <w:u w:val="single"/>
        </w:rPr>
        <w:br w:type="page"/>
      </w:r>
    </w:p>
    <w:p w:rsidR="00B95AC6" w:rsidRPr="00EF0CD2" w:rsidRDefault="00B95AC6" w:rsidP="00B95AC6">
      <w:pPr>
        <w:rPr>
          <w:b/>
          <w:u w:val="single"/>
        </w:rPr>
      </w:pPr>
      <w:r w:rsidRPr="00EF0CD2">
        <w:rPr>
          <w:b/>
          <w:u w:val="single"/>
        </w:rPr>
        <w:lastRenderedPageBreak/>
        <w:t>Mô hình quy trình</w:t>
      </w:r>
    </w:p>
    <w:p w:rsidR="00B95AC6" w:rsidRDefault="00B95AC6" w:rsidP="00B95AC6">
      <w:pPr>
        <w:rPr>
          <w:b/>
        </w:rPr>
      </w:pPr>
      <w:r>
        <w:rPr>
          <w:b/>
          <w:noProof/>
          <w:lang w:val="vi-VN" w:eastAsia="vi-VN"/>
        </w:rPr>
        <w:drawing>
          <wp:inline distT="0" distB="0" distL="0" distR="0">
            <wp:extent cx="5972175" cy="5444490"/>
            <wp:effectExtent l="0" t="0" r="9525"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ThanhtoanVPNgtru.jp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175" cy="5444490"/>
                    </a:xfrm>
                    <a:prstGeom prst="rect">
                      <a:avLst/>
                    </a:prstGeom>
                  </pic:spPr>
                </pic:pic>
              </a:graphicData>
            </a:graphic>
          </wp:inline>
        </w:drawing>
      </w:r>
    </w:p>
    <w:p w:rsidR="009D02FE" w:rsidRDefault="009D02FE" w:rsidP="00B95AC6">
      <w:pPr>
        <w:rPr>
          <w:b/>
        </w:rPr>
      </w:pPr>
    </w:p>
    <w:p w:rsidR="009D02FE" w:rsidRDefault="009D02FE" w:rsidP="00B95AC6">
      <w:pPr>
        <w:rPr>
          <w:b/>
        </w:rPr>
      </w:pPr>
      <w:r>
        <w:rPr>
          <w:noProof/>
          <w:lang w:val="vi-VN" w:eastAsia="vi-VN"/>
        </w:rPr>
        <w:lastRenderedPageBreak/>
        <w:drawing>
          <wp:inline distT="0" distB="0" distL="0" distR="0">
            <wp:extent cx="5724525" cy="56388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5724525" cy="5638800"/>
                    </a:xfrm>
                    <a:prstGeom prst="rect">
                      <a:avLst/>
                    </a:prstGeom>
                  </pic:spPr>
                </pic:pic>
              </a:graphicData>
            </a:graphic>
          </wp:inline>
        </w:drawing>
      </w:r>
    </w:p>
    <w:p w:rsidR="009D02FE" w:rsidRPr="00EF0CD2" w:rsidRDefault="009D02FE" w:rsidP="00B95AC6">
      <w:pPr>
        <w:rPr>
          <w:b/>
          <w:u w:val="single"/>
        </w:rPr>
      </w:pPr>
      <w:r w:rsidRPr="00EF0CD2">
        <w:rPr>
          <w:b/>
          <w:u w:val="single"/>
        </w:rPr>
        <w:t>Mô tả các bước trong quy trình</w:t>
      </w:r>
    </w:p>
    <w:tbl>
      <w:tblPr>
        <w:tblStyle w:val="TableGrid"/>
        <w:tblW w:w="0" w:type="auto"/>
        <w:tblLook w:val="04A0"/>
      </w:tblPr>
      <w:tblGrid>
        <w:gridCol w:w="808"/>
        <w:gridCol w:w="1990"/>
        <w:gridCol w:w="1240"/>
        <w:gridCol w:w="1731"/>
        <w:gridCol w:w="2328"/>
        <w:gridCol w:w="1524"/>
      </w:tblGrid>
      <w:tr w:rsidR="009D02FE" w:rsidRPr="00101B63" w:rsidTr="00C24872">
        <w:tc>
          <w:tcPr>
            <w:tcW w:w="808" w:type="dxa"/>
            <w:vMerge w:val="restart"/>
          </w:tcPr>
          <w:p w:rsidR="009D02FE" w:rsidRPr="00101B63" w:rsidRDefault="009D02FE" w:rsidP="00C24872">
            <w:pPr>
              <w:jc w:val="center"/>
              <w:rPr>
                <w:b/>
              </w:rPr>
            </w:pPr>
            <w:r w:rsidRPr="00101B63">
              <w:rPr>
                <w:b/>
              </w:rPr>
              <w:t>STT</w:t>
            </w:r>
          </w:p>
        </w:tc>
        <w:tc>
          <w:tcPr>
            <w:tcW w:w="1990" w:type="dxa"/>
            <w:vMerge w:val="restart"/>
          </w:tcPr>
          <w:p w:rsidR="009D02FE" w:rsidRPr="00101B63" w:rsidRDefault="009D02FE" w:rsidP="00C24872">
            <w:pPr>
              <w:jc w:val="center"/>
              <w:rPr>
                <w:b/>
              </w:rPr>
            </w:pPr>
            <w:r w:rsidRPr="00101B63">
              <w:rPr>
                <w:b/>
              </w:rPr>
              <w:t>Tên bước</w:t>
            </w:r>
          </w:p>
        </w:tc>
        <w:tc>
          <w:tcPr>
            <w:tcW w:w="1240" w:type="dxa"/>
            <w:vMerge w:val="restart"/>
          </w:tcPr>
          <w:p w:rsidR="009D02FE" w:rsidRPr="00101B63" w:rsidRDefault="009D02FE" w:rsidP="00C24872">
            <w:pPr>
              <w:jc w:val="center"/>
              <w:rPr>
                <w:b/>
              </w:rPr>
            </w:pPr>
            <w:r w:rsidRPr="00101B63">
              <w:rPr>
                <w:b/>
              </w:rPr>
              <w:t>Nhóm người thực hiện</w:t>
            </w:r>
          </w:p>
        </w:tc>
        <w:tc>
          <w:tcPr>
            <w:tcW w:w="5583" w:type="dxa"/>
            <w:gridSpan w:val="3"/>
          </w:tcPr>
          <w:p w:rsidR="009D02FE" w:rsidRPr="00101B63" w:rsidRDefault="009D02FE" w:rsidP="00C24872">
            <w:pPr>
              <w:jc w:val="center"/>
              <w:rPr>
                <w:b/>
              </w:rPr>
            </w:pPr>
            <w:r w:rsidRPr="00101B63">
              <w:rPr>
                <w:b/>
              </w:rPr>
              <w:t>Mô tả chi tiết</w:t>
            </w:r>
          </w:p>
        </w:tc>
      </w:tr>
      <w:tr w:rsidR="009D02FE" w:rsidTr="00C24872">
        <w:tc>
          <w:tcPr>
            <w:tcW w:w="808" w:type="dxa"/>
            <w:vMerge/>
          </w:tcPr>
          <w:p w:rsidR="009D02FE" w:rsidRDefault="009D02FE" w:rsidP="00C24872"/>
        </w:tc>
        <w:tc>
          <w:tcPr>
            <w:tcW w:w="1990" w:type="dxa"/>
            <w:vMerge/>
          </w:tcPr>
          <w:p w:rsidR="009D02FE" w:rsidRDefault="009D02FE" w:rsidP="00C24872"/>
        </w:tc>
        <w:tc>
          <w:tcPr>
            <w:tcW w:w="1240" w:type="dxa"/>
            <w:vMerge/>
          </w:tcPr>
          <w:p w:rsidR="009D02FE" w:rsidRDefault="009D02FE" w:rsidP="00C24872"/>
        </w:tc>
        <w:tc>
          <w:tcPr>
            <w:tcW w:w="1731" w:type="dxa"/>
          </w:tcPr>
          <w:p w:rsidR="009D02FE" w:rsidRPr="00101B63" w:rsidRDefault="009D02FE" w:rsidP="00C24872">
            <w:pPr>
              <w:jc w:val="center"/>
              <w:rPr>
                <w:b/>
              </w:rPr>
            </w:pPr>
            <w:r w:rsidRPr="00101B63">
              <w:rPr>
                <w:b/>
              </w:rPr>
              <w:t>Đầu vào</w:t>
            </w:r>
          </w:p>
        </w:tc>
        <w:tc>
          <w:tcPr>
            <w:tcW w:w="2328" w:type="dxa"/>
          </w:tcPr>
          <w:p w:rsidR="009D02FE" w:rsidRPr="00101B63" w:rsidRDefault="009D02FE" w:rsidP="00C24872">
            <w:pPr>
              <w:jc w:val="center"/>
              <w:rPr>
                <w:b/>
              </w:rPr>
            </w:pPr>
            <w:r w:rsidRPr="00101B63">
              <w:rPr>
                <w:b/>
              </w:rPr>
              <w:t>Thực hiện</w:t>
            </w:r>
          </w:p>
        </w:tc>
        <w:tc>
          <w:tcPr>
            <w:tcW w:w="1524" w:type="dxa"/>
          </w:tcPr>
          <w:p w:rsidR="009D02FE" w:rsidRPr="00101B63" w:rsidRDefault="009D02FE" w:rsidP="00C24872">
            <w:pPr>
              <w:jc w:val="center"/>
              <w:rPr>
                <w:b/>
              </w:rPr>
            </w:pPr>
            <w:r w:rsidRPr="00101B63">
              <w:rPr>
                <w:b/>
              </w:rPr>
              <w:t>Đầu ra</w:t>
            </w:r>
          </w:p>
        </w:tc>
      </w:tr>
      <w:tr w:rsidR="009D02FE" w:rsidTr="00C24872">
        <w:trPr>
          <w:trHeight w:val="1685"/>
        </w:trPr>
        <w:tc>
          <w:tcPr>
            <w:tcW w:w="808" w:type="dxa"/>
          </w:tcPr>
          <w:p w:rsidR="009D02FE" w:rsidRDefault="009D02FE" w:rsidP="00C24872">
            <w:r>
              <w:t>1</w:t>
            </w:r>
          </w:p>
        </w:tc>
        <w:tc>
          <w:tcPr>
            <w:tcW w:w="1990" w:type="dxa"/>
          </w:tcPr>
          <w:p w:rsidR="009D02FE" w:rsidRDefault="009D02FE" w:rsidP="009D02FE">
            <w:r>
              <w:t xml:space="preserve">Lấy thông tin phiếu thanh toán cần thu của bệnh nhân </w:t>
            </w:r>
          </w:p>
          <w:p w:rsidR="009D02FE" w:rsidRDefault="009D02FE" w:rsidP="009D02FE"/>
        </w:tc>
        <w:tc>
          <w:tcPr>
            <w:tcW w:w="1240" w:type="dxa"/>
          </w:tcPr>
          <w:p w:rsidR="009D02FE" w:rsidRDefault="009D02FE" w:rsidP="009D02FE">
            <w:r>
              <w:t xml:space="preserve">Nhân viên thu ngân </w:t>
            </w:r>
          </w:p>
          <w:p w:rsidR="009D02FE" w:rsidRDefault="009D02FE" w:rsidP="00C24872"/>
        </w:tc>
        <w:tc>
          <w:tcPr>
            <w:tcW w:w="1731" w:type="dxa"/>
          </w:tcPr>
          <w:p w:rsidR="009D02FE" w:rsidRDefault="009D02FE" w:rsidP="009D02FE">
            <w:r>
              <w:t xml:space="preserve">Bệnh nhân </w:t>
            </w:r>
            <w:r w:rsidR="00A03216">
              <w:t>đ</w:t>
            </w:r>
            <w:r>
              <w:t xml:space="preserve">ược chỉ </w:t>
            </w:r>
            <w:r w:rsidR="00A03216">
              <w:t>đ</w:t>
            </w:r>
            <w:r>
              <w:t xml:space="preserve">ịnh thực hiện các dịch vụ cần thanh toán </w:t>
            </w:r>
          </w:p>
        </w:tc>
        <w:tc>
          <w:tcPr>
            <w:tcW w:w="2328" w:type="dxa"/>
          </w:tcPr>
          <w:p w:rsidR="009D02FE" w:rsidRDefault="009D02FE" w:rsidP="009D02FE">
            <w:r>
              <w:t xml:space="preserve">Nhập Mã y tế </w:t>
            </w:r>
            <w:r w:rsidR="00A03216">
              <w:t>đ</w:t>
            </w:r>
            <w:r>
              <w:t xml:space="preserve">ể lấy lên thông tin phiếu thanh toán của bệnh nhân </w:t>
            </w:r>
          </w:p>
          <w:p w:rsidR="009D02FE" w:rsidRDefault="009D02FE" w:rsidP="009D02FE"/>
        </w:tc>
        <w:tc>
          <w:tcPr>
            <w:tcW w:w="1524" w:type="dxa"/>
          </w:tcPr>
          <w:p w:rsidR="009D02FE" w:rsidRDefault="009D02FE" w:rsidP="00C24872">
            <w:r>
              <w:t xml:space="preserve">Thông tin bệnh nhân và các dịch vụ thanh toán </w:t>
            </w:r>
          </w:p>
        </w:tc>
      </w:tr>
      <w:tr w:rsidR="009D02FE" w:rsidTr="00C24872">
        <w:tc>
          <w:tcPr>
            <w:tcW w:w="808" w:type="dxa"/>
          </w:tcPr>
          <w:p w:rsidR="009D02FE" w:rsidRDefault="009D02FE" w:rsidP="00C24872">
            <w:r>
              <w:t>2</w:t>
            </w:r>
          </w:p>
        </w:tc>
        <w:tc>
          <w:tcPr>
            <w:tcW w:w="1990" w:type="dxa"/>
          </w:tcPr>
          <w:p w:rsidR="009D02FE" w:rsidRDefault="009D02FE" w:rsidP="009D02FE">
            <w:r>
              <w:t xml:space="preserve">Thanh toán cho </w:t>
            </w:r>
            <w:r>
              <w:lastRenderedPageBreak/>
              <w:t xml:space="preserve">bệnh nhân </w:t>
            </w:r>
            <w:r w:rsidR="00A03216">
              <w:t>đ</w:t>
            </w:r>
            <w:r>
              <w:t xml:space="preserve">ối tượng </w:t>
            </w:r>
            <w:r w:rsidR="00860B5A">
              <w:t>Tự túc</w:t>
            </w:r>
            <w:r>
              <w:t xml:space="preserve"> </w:t>
            </w:r>
          </w:p>
          <w:p w:rsidR="009D02FE" w:rsidRDefault="009D02FE" w:rsidP="009D02FE"/>
        </w:tc>
        <w:tc>
          <w:tcPr>
            <w:tcW w:w="1240" w:type="dxa"/>
          </w:tcPr>
          <w:p w:rsidR="009D02FE" w:rsidRDefault="009D02FE" w:rsidP="00C24872">
            <w:r>
              <w:lastRenderedPageBreak/>
              <w:t xml:space="preserve">Nhân </w:t>
            </w:r>
            <w:r>
              <w:lastRenderedPageBreak/>
              <w:t xml:space="preserve">viên thu ngân </w:t>
            </w:r>
          </w:p>
          <w:p w:rsidR="009D02FE" w:rsidRDefault="009D02FE" w:rsidP="00C24872"/>
        </w:tc>
        <w:tc>
          <w:tcPr>
            <w:tcW w:w="1731" w:type="dxa"/>
          </w:tcPr>
          <w:p w:rsidR="009D02FE" w:rsidRDefault="009D02FE" w:rsidP="009D02FE">
            <w:r>
              <w:lastRenderedPageBreak/>
              <w:t xml:space="preserve">Các dịch vụ </w:t>
            </w:r>
            <w:r>
              <w:lastRenderedPageBreak/>
              <w:t xml:space="preserve">cần thanh toán cho bệnh nhân </w:t>
            </w:r>
            <w:r w:rsidR="00860B5A">
              <w:t>Tự túc</w:t>
            </w:r>
            <w:r>
              <w:t xml:space="preserve"> </w:t>
            </w:r>
          </w:p>
          <w:p w:rsidR="009D02FE" w:rsidRDefault="009D02FE" w:rsidP="009D02FE"/>
        </w:tc>
        <w:tc>
          <w:tcPr>
            <w:tcW w:w="2328" w:type="dxa"/>
          </w:tcPr>
          <w:p w:rsidR="009D02FE" w:rsidRDefault="009D02FE" w:rsidP="009D02FE">
            <w:r>
              <w:lastRenderedPageBreak/>
              <w:t xml:space="preserve">Chương trình tự </w:t>
            </w:r>
            <w:r>
              <w:lastRenderedPageBreak/>
              <w:t xml:space="preserve">tính giá bệnh nhân thanh toán theo bảng giá dịch vụ dành cho </w:t>
            </w:r>
            <w:r w:rsidR="00860B5A">
              <w:t>Tự túc</w:t>
            </w:r>
            <w:r>
              <w:t xml:space="preserve"> </w:t>
            </w:r>
          </w:p>
          <w:p w:rsidR="009D02FE" w:rsidRDefault="009D02FE" w:rsidP="00C24872"/>
        </w:tc>
        <w:tc>
          <w:tcPr>
            <w:tcW w:w="1524" w:type="dxa"/>
          </w:tcPr>
          <w:p w:rsidR="009D02FE" w:rsidRDefault="00C24872" w:rsidP="00C24872">
            <w:r>
              <w:lastRenderedPageBreak/>
              <w:t xml:space="preserve">Các khoản </w:t>
            </w:r>
            <w:r>
              <w:lastRenderedPageBreak/>
              <w:t xml:space="preserve">tiền và tổng tiền của dịch vụ cần thanh toán </w:t>
            </w:r>
          </w:p>
        </w:tc>
      </w:tr>
      <w:tr w:rsidR="009D02FE" w:rsidTr="00C24872">
        <w:tc>
          <w:tcPr>
            <w:tcW w:w="808" w:type="dxa"/>
          </w:tcPr>
          <w:p w:rsidR="009D02FE" w:rsidRDefault="009D02FE" w:rsidP="00C24872">
            <w:r>
              <w:lastRenderedPageBreak/>
              <w:t>3</w:t>
            </w:r>
          </w:p>
        </w:tc>
        <w:tc>
          <w:tcPr>
            <w:tcW w:w="1990" w:type="dxa"/>
          </w:tcPr>
          <w:p w:rsidR="00C24872" w:rsidRDefault="00C24872" w:rsidP="00C24872">
            <w:r>
              <w:t xml:space="preserve">Thanh toán cho bệnh nhân </w:t>
            </w:r>
            <w:r w:rsidR="00A03216">
              <w:t>đ</w:t>
            </w:r>
            <w:r>
              <w:t xml:space="preserve">ối tượng BHYT </w:t>
            </w:r>
          </w:p>
          <w:p w:rsidR="009D02FE" w:rsidRDefault="009D02FE" w:rsidP="00C24872"/>
        </w:tc>
        <w:tc>
          <w:tcPr>
            <w:tcW w:w="1240" w:type="dxa"/>
          </w:tcPr>
          <w:p w:rsidR="009D02FE" w:rsidRDefault="009D02FE" w:rsidP="00C24872">
            <w:r>
              <w:t xml:space="preserve">Nhân viên thu ngân </w:t>
            </w:r>
          </w:p>
          <w:p w:rsidR="009D02FE" w:rsidRDefault="009D02FE" w:rsidP="00C24872"/>
        </w:tc>
        <w:tc>
          <w:tcPr>
            <w:tcW w:w="1731" w:type="dxa"/>
          </w:tcPr>
          <w:p w:rsidR="00C24872" w:rsidRDefault="00C24872" w:rsidP="00C24872">
            <w:r>
              <w:t xml:space="preserve">Các dịch vụ cần thanh toán cho bệnh nhân BHYT </w:t>
            </w:r>
          </w:p>
          <w:p w:rsidR="009D02FE" w:rsidRDefault="009D02FE" w:rsidP="00C24872"/>
        </w:tc>
        <w:tc>
          <w:tcPr>
            <w:tcW w:w="2328" w:type="dxa"/>
          </w:tcPr>
          <w:p w:rsidR="009D02FE" w:rsidRDefault="00C24872" w:rsidP="00C24872">
            <w:r>
              <w:t xml:space="preserve">Chương trình tự tính giá bệnh nhân thanh toán theo bảng giá BHYT, và theo quy </w:t>
            </w:r>
            <w:r w:rsidR="00A03216">
              <w:t>đ</w:t>
            </w:r>
            <w:r>
              <w:t xml:space="preserve">ịnh của % </w:t>
            </w:r>
            <w:r w:rsidR="00A03216">
              <w:t>đ</w:t>
            </w:r>
            <w:r>
              <w:t>ối tượng của BHYT</w:t>
            </w:r>
          </w:p>
        </w:tc>
        <w:tc>
          <w:tcPr>
            <w:tcW w:w="1524" w:type="dxa"/>
          </w:tcPr>
          <w:p w:rsidR="009D02FE" w:rsidRDefault="00C24872" w:rsidP="00C24872">
            <w:r>
              <w:t>Các khoản tiền và tổng tiền của dịch vụ cần thanh toán</w:t>
            </w:r>
          </w:p>
        </w:tc>
      </w:tr>
      <w:tr w:rsidR="009D02FE" w:rsidTr="00C24872">
        <w:tc>
          <w:tcPr>
            <w:tcW w:w="808" w:type="dxa"/>
          </w:tcPr>
          <w:p w:rsidR="009D02FE" w:rsidRDefault="009D02FE" w:rsidP="00C24872">
            <w:r>
              <w:t>4</w:t>
            </w:r>
          </w:p>
        </w:tc>
        <w:tc>
          <w:tcPr>
            <w:tcW w:w="1990" w:type="dxa"/>
          </w:tcPr>
          <w:p w:rsidR="00C24872" w:rsidRDefault="00C24872" w:rsidP="00C24872">
            <w:r>
              <w:t xml:space="preserve">Thanh toán cho bệnh nhân </w:t>
            </w:r>
            <w:r w:rsidR="00A03216">
              <w:t>đ</w:t>
            </w:r>
            <w:r>
              <w:t xml:space="preserve">ối tượng </w:t>
            </w:r>
          </w:p>
          <w:p w:rsidR="009D02FE" w:rsidRDefault="009D02FE" w:rsidP="00C24872"/>
        </w:tc>
        <w:tc>
          <w:tcPr>
            <w:tcW w:w="1240" w:type="dxa"/>
          </w:tcPr>
          <w:p w:rsidR="00C24872" w:rsidRDefault="00C24872" w:rsidP="00C24872">
            <w:r>
              <w:t xml:space="preserve">Nhân viên thu ngân </w:t>
            </w:r>
          </w:p>
          <w:p w:rsidR="009D02FE" w:rsidRDefault="009D02FE" w:rsidP="00C24872"/>
        </w:tc>
        <w:tc>
          <w:tcPr>
            <w:tcW w:w="1731" w:type="dxa"/>
          </w:tcPr>
          <w:p w:rsidR="00C24872" w:rsidRDefault="00C24872" w:rsidP="00C24872">
            <w:r>
              <w:t xml:space="preserve">Các dịch vụ cần thanh toán cho bệnh nhân </w:t>
            </w:r>
          </w:p>
          <w:p w:rsidR="009D02FE" w:rsidRDefault="009D02FE" w:rsidP="00C24872"/>
        </w:tc>
        <w:tc>
          <w:tcPr>
            <w:tcW w:w="2328" w:type="dxa"/>
          </w:tcPr>
          <w:p w:rsidR="009D02FE" w:rsidRDefault="00C24872" w:rsidP="00C24872">
            <w:r>
              <w:t xml:space="preserve">Chương trình tự tính giá bệnh nhân </w:t>
            </w:r>
          </w:p>
        </w:tc>
        <w:tc>
          <w:tcPr>
            <w:tcW w:w="1524" w:type="dxa"/>
          </w:tcPr>
          <w:p w:rsidR="009D02FE" w:rsidRDefault="00C24872" w:rsidP="00C24872">
            <w:r>
              <w:t xml:space="preserve">Các khoản tiền và tổng tiền của dịch vụ cần thanh toán </w:t>
            </w:r>
          </w:p>
        </w:tc>
      </w:tr>
      <w:tr w:rsidR="009D02FE" w:rsidTr="00C24872">
        <w:tc>
          <w:tcPr>
            <w:tcW w:w="808" w:type="dxa"/>
          </w:tcPr>
          <w:p w:rsidR="009D02FE" w:rsidRDefault="009D02FE" w:rsidP="00C24872">
            <w:r>
              <w:t>5</w:t>
            </w:r>
          </w:p>
        </w:tc>
        <w:tc>
          <w:tcPr>
            <w:tcW w:w="1990" w:type="dxa"/>
          </w:tcPr>
          <w:p w:rsidR="00C24872" w:rsidRDefault="00C24872" w:rsidP="00C24872">
            <w:r>
              <w:t xml:space="preserve">Lưu những thông tin thanh toán </w:t>
            </w:r>
          </w:p>
          <w:p w:rsidR="009D02FE" w:rsidRDefault="009D02FE" w:rsidP="00C24872"/>
        </w:tc>
        <w:tc>
          <w:tcPr>
            <w:tcW w:w="1240" w:type="dxa"/>
          </w:tcPr>
          <w:p w:rsidR="00C24872" w:rsidRDefault="00C24872" w:rsidP="00C24872">
            <w:r>
              <w:t xml:space="preserve">Nhân viên thu ngân </w:t>
            </w:r>
          </w:p>
          <w:p w:rsidR="009D02FE" w:rsidRDefault="009D02FE" w:rsidP="00C24872"/>
        </w:tc>
        <w:tc>
          <w:tcPr>
            <w:tcW w:w="1731" w:type="dxa"/>
          </w:tcPr>
          <w:p w:rsidR="00C24872" w:rsidRDefault="00C24872" w:rsidP="00C24872">
            <w:r>
              <w:t xml:space="preserve">Các chỉ </w:t>
            </w:r>
            <w:r w:rsidR="00A03216">
              <w:t>đ</w:t>
            </w:r>
            <w:r>
              <w:t xml:space="preserve">ịnh </w:t>
            </w:r>
            <w:r w:rsidR="00A03216">
              <w:t>đ</w:t>
            </w:r>
            <w:r>
              <w:t xml:space="preserve">ã </w:t>
            </w:r>
            <w:r w:rsidR="00A03216">
              <w:t>đ</w:t>
            </w:r>
            <w:r>
              <w:t xml:space="preserve">ược chọn và tính giá </w:t>
            </w:r>
          </w:p>
          <w:p w:rsidR="009D02FE" w:rsidRDefault="009D02FE" w:rsidP="00C24872"/>
        </w:tc>
        <w:tc>
          <w:tcPr>
            <w:tcW w:w="2328" w:type="dxa"/>
          </w:tcPr>
          <w:p w:rsidR="009D02FE" w:rsidRDefault="00C24872" w:rsidP="00C24872">
            <w:r>
              <w:t xml:space="preserve">Bấm nút “Lưu” </w:t>
            </w:r>
            <w:r w:rsidR="00A03216">
              <w:t>đ</w:t>
            </w:r>
            <w:r>
              <w:t xml:space="preserve">ể lưu những chỉ </w:t>
            </w:r>
            <w:r w:rsidR="00A03216">
              <w:t>đ</w:t>
            </w:r>
            <w:r>
              <w:t xml:space="preserve">ịnh </w:t>
            </w:r>
            <w:r w:rsidR="00A03216">
              <w:t>đ</w:t>
            </w:r>
            <w:r>
              <w:t xml:space="preserve">ã </w:t>
            </w:r>
            <w:r w:rsidR="00A03216">
              <w:t>đ</w:t>
            </w:r>
            <w:r>
              <w:t xml:space="preserve">ược chọn và tính giá </w:t>
            </w:r>
          </w:p>
        </w:tc>
        <w:tc>
          <w:tcPr>
            <w:tcW w:w="1524" w:type="dxa"/>
          </w:tcPr>
          <w:p w:rsidR="009D02FE" w:rsidRDefault="00C24872" w:rsidP="00C24872">
            <w:r>
              <w:t xml:space="preserve">Phiếu lưu những chỉ </w:t>
            </w:r>
            <w:r w:rsidR="00A03216">
              <w:t>đ</w:t>
            </w:r>
            <w:r>
              <w:t>ịnh cần thanh toán</w:t>
            </w:r>
          </w:p>
        </w:tc>
      </w:tr>
      <w:tr w:rsidR="009D02FE" w:rsidTr="00C24872">
        <w:tc>
          <w:tcPr>
            <w:tcW w:w="808" w:type="dxa"/>
          </w:tcPr>
          <w:p w:rsidR="009D02FE" w:rsidRDefault="009D02FE" w:rsidP="00C24872">
            <w:r>
              <w:t>6</w:t>
            </w:r>
          </w:p>
        </w:tc>
        <w:tc>
          <w:tcPr>
            <w:tcW w:w="1990" w:type="dxa"/>
          </w:tcPr>
          <w:p w:rsidR="00C24872" w:rsidRDefault="00C24872" w:rsidP="00C24872">
            <w:r>
              <w:t xml:space="preserve">Xác nhận thanh toán </w:t>
            </w:r>
          </w:p>
          <w:p w:rsidR="009D02FE" w:rsidRDefault="009D02FE" w:rsidP="00C24872"/>
        </w:tc>
        <w:tc>
          <w:tcPr>
            <w:tcW w:w="1240" w:type="dxa"/>
          </w:tcPr>
          <w:p w:rsidR="00C24872" w:rsidRDefault="00C24872" w:rsidP="00C24872">
            <w:r>
              <w:t xml:space="preserve">Nhân viên thu ngân </w:t>
            </w:r>
          </w:p>
          <w:p w:rsidR="009D02FE" w:rsidRDefault="009D02FE" w:rsidP="00C24872"/>
        </w:tc>
        <w:tc>
          <w:tcPr>
            <w:tcW w:w="1731" w:type="dxa"/>
          </w:tcPr>
          <w:p w:rsidR="00C24872" w:rsidRDefault="00C24872" w:rsidP="00C24872">
            <w:r>
              <w:t xml:space="preserve">Phiếu lưu những chỉ </w:t>
            </w:r>
            <w:r w:rsidR="00A03216">
              <w:t>đ</w:t>
            </w:r>
            <w:r>
              <w:t xml:space="preserve">ịnh thanh </w:t>
            </w:r>
            <w:r w:rsidRPr="00C24872">
              <w:t>toán</w:t>
            </w:r>
          </w:p>
          <w:p w:rsidR="009D02FE" w:rsidRDefault="009D02FE" w:rsidP="00C24872"/>
        </w:tc>
        <w:tc>
          <w:tcPr>
            <w:tcW w:w="2328" w:type="dxa"/>
          </w:tcPr>
          <w:p w:rsidR="009D02FE" w:rsidRDefault="00C24872" w:rsidP="00C24872">
            <w:r>
              <w:t xml:space="preserve">Bấm nút “Thanh toán” </w:t>
            </w:r>
            <w:r w:rsidR="00A03216">
              <w:t>đ</w:t>
            </w:r>
            <w:r>
              <w:t xml:space="preserve">ể xác nhận thanh toán những chỉ </w:t>
            </w:r>
            <w:r w:rsidR="00A03216">
              <w:t>đ</w:t>
            </w:r>
            <w:r>
              <w:t xml:space="preserve">ịnh trên phiếu thanh toán </w:t>
            </w:r>
          </w:p>
        </w:tc>
        <w:tc>
          <w:tcPr>
            <w:tcW w:w="1524" w:type="dxa"/>
          </w:tcPr>
          <w:p w:rsidR="009D02FE" w:rsidRDefault="00C24872" w:rsidP="00C24872">
            <w:r>
              <w:t xml:space="preserve">Biên lai thu tiền những khoản chỉ </w:t>
            </w:r>
            <w:r w:rsidR="00A03216">
              <w:t>đ</w:t>
            </w:r>
            <w:r>
              <w:t xml:space="preserve">ịnh </w:t>
            </w:r>
            <w:r w:rsidR="00A03216">
              <w:t>đ</w:t>
            </w:r>
            <w:r>
              <w:t>ã thanh toán</w:t>
            </w:r>
          </w:p>
        </w:tc>
      </w:tr>
      <w:tr w:rsidR="009D02FE" w:rsidTr="00C24872">
        <w:tc>
          <w:tcPr>
            <w:tcW w:w="808" w:type="dxa"/>
          </w:tcPr>
          <w:p w:rsidR="009D02FE" w:rsidRDefault="009D02FE" w:rsidP="00C24872">
            <w:r>
              <w:t>7</w:t>
            </w:r>
          </w:p>
        </w:tc>
        <w:tc>
          <w:tcPr>
            <w:tcW w:w="1990" w:type="dxa"/>
          </w:tcPr>
          <w:p w:rsidR="00C24872" w:rsidRDefault="00C24872" w:rsidP="00C24872">
            <w:r>
              <w:t xml:space="preserve">In biên lai thanh toán </w:t>
            </w:r>
          </w:p>
          <w:p w:rsidR="009D02FE" w:rsidRDefault="009D02FE" w:rsidP="00C24872"/>
        </w:tc>
        <w:tc>
          <w:tcPr>
            <w:tcW w:w="1240" w:type="dxa"/>
          </w:tcPr>
          <w:p w:rsidR="00C24872" w:rsidRDefault="00C24872" w:rsidP="00C24872">
            <w:r>
              <w:t xml:space="preserve">Nhân viên thu ngân </w:t>
            </w:r>
          </w:p>
          <w:p w:rsidR="009D02FE" w:rsidRDefault="009D02FE" w:rsidP="00C24872"/>
        </w:tc>
        <w:tc>
          <w:tcPr>
            <w:tcW w:w="1731" w:type="dxa"/>
          </w:tcPr>
          <w:p w:rsidR="00C24872" w:rsidRDefault="00C24872" w:rsidP="00C24872">
            <w:r>
              <w:t xml:space="preserve">Biên lai thanh toán </w:t>
            </w:r>
          </w:p>
          <w:p w:rsidR="009D02FE" w:rsidRDefault="009D02FE" w:rsidP="00C24872"/>
        </w:tc>
        <w:tc>
          <w:tcPr>
            <w:tcW w:w="2328" w:type="dxa"/>
          </w:tcPr>
          <w:p w:rsidR="009D02FE" w:rsidRDefault="00C24872" w:rsidP="00C24872">
            <w:r>
              <w:t xml:space="preserve">Bấm nút “In” </w:t>
            </w:r>
            <w:r w:rsidR="00A03216">
              <w:t>đ</w:t>
            </w:r>
            <w:r>
              <w:t xml:space="preserve">ể in biên lai thanh toán cho bệnh nhân </w:t>
            </w:r>
          </w:p>
        </w:tc>
        <w:tc>
          <w:tcPr>
            <w:tcW w:w="1524" w:type="dxa"/>
          </w:tcPr>
          <w:p w:rsidR="00C24872" w:rsidRDefault="00C24872" w:rsidP="00C24872">
            <w:r>
              <w:t xml:space="preserve">In ra biên lai thanh toán </w:t>
            </w:r>
          </w:p>
          <w:p w:rsidR="009D02FE" w:rsidRDefault="009D02FE" w:rsidP="00C24872"/>
        </w:tc>
      </w:tr>
      <w:tr w:rsidR="009D02FE" w:rsidTr="00C24872">
        <w:tc>
          <w:tcPr>
            <w:tcW w:w="808" w:type="dxa"/>
          </w:tcPr>
          <w:p w:rsidR="009D02FE" w:rsidRDefault="009D02FE" w:rsidP="00C24872">
            <w:r>
              <w:t>8</w:t>
            </w:r>
          </w:p>
        </w:tc>
        <w:tc>
          <w:tcPr>
            <w:tcW w:w="1990" w:type="dxa"/>
          </w:tcPr>
          <w:p w:rsidR="009D02FE" w:rsidRDefault="00C24872" w:rsidP="00C24872">
            <w:r>
              <w:t xml:space="preserve">In Bảng kê thanh toán BHYT ngoại trú </w:t>
            </w:r>
          </w:p>
        </w:tc>
        <w:tc>
          <w:tcPr>
            <w:tcW w:w="1240" w:type="dxa"/>
          </w:tcPr>
          <w:p w:rsidR="00C24872" w:rsidRDefault="00C24872" w:rsidP="00C24872">
            <w:r>
              <w:t xml:space="preserve">Nhân viên BHYT </w:t>
            </w:r>
          </w:p>
          <w:p w:rsidR="009D02FE" w:rsidRDefault="009D02FE" w:rsidP="00C24872"/>
        </w:tc>
        <w:tc>
          <w:tcPr>
            <w:tcW w:w="1731" w:type="dxa"/>
          </w:tcPr>
          <w:p w:rsidR="00C24872" w:rsidRDefault="00C24872" w:rsidP="00C24872">
            <w:r>
              <w:t xml:space="preserve">Chi phí khám chữa bệnh BHYT ngoại trú </w:t>
            </w:r>
          </w:p>
          <w:p w:rsidR="009D02FE" w:rsidRDefault="009D02FE" w:rsidP="00C24872"/>
        </w:tc>
        <w:tc>
          <w:tcPr>
            <w:tcW w:w="2328" w:type="dxa"/>
          </w:tcPr>
          <w:p w:rsidR="00C24872" w:rsidRDefault="00C24872" w:rsidP="00C24872">
            <w:r>
              <w:t xml:space="preserve">Sử dụng chức năng Bảng kê chi phí BHYT ngoại trú </w:t>
            </w:r>
            <w:r w:rsidR="00A03216">
              <w:t>đ</w:t>
            </w:r>
            <w:r>
              <w:t xml:space="preserve">ể kiểm tra lại chi phí của BN thưc hiện. </w:t>
            </w:r>
          </w:p>
          <w:p w:rsidR="009D02FE" w:rsidRDefault="00C24872" w:rsidP="00C24872">
            <w:r>
              <w:t xml:space="preserve">Sau </w:t>
            </w:r>
            <w:r w:rsidR="00A03216">
              <w:t>đ</w:t>
            </w:r>
            <w:r>
              <w:t xml:space="preserve">ó nhấn nút “In” </w:t>
            </w:r>
            <w:r w:rsidR="00A03216">
              <w:t>đ</w:t>
            </w:r>
            <w:r>
              <w:t xml:space="preserve">ể in ra Bảng kê chi phí BHYT ngoại trú </w:t>
            </w:r>
          </w:p>
        </w:tc>
        <w:tc>
          <w:tcPr>
            <w:tcW w:w="1524" w:type="dxa"/>
          </w:tcPr>
          <w:p w:rsidR="009D02FE" w:rsidRDefault="00C24872" w:rsidP="00C24872">
            <w:r>
              <w:t xml:space="preserve">In Bảng kê chi phí BHYT ngoại trú </w:t>
            </w:r>
          </w:p>
        </w:tc>
      </w:tr>
    </w:tbl>
    <w:p w:rsidR="00C24872" w:rsidRDefault="00C24872" w:rsidP="003A5FBF">
      <w:pPr>
        <w:pStyle w:val="ListParagraph"/>
        <w:numPr>
          <w:ilvl w:val="0"/>
          <w:numId w:val="26"/>
        </w:numPr>
      </w:pPr>
      <w:r>
        <w:lastRenderedPageBreak/>
        <w:t xml:space="preserve">Bệnh nhân sau khi được chỉ định những yêu cầu (khám bệnh, xét nghiệm, chẩn đoán hình ảnh, thăm dò chức năng, thủ thuật) sẽ đến quầy Thu ngân để thanh toán. Nhân viên thu ngân nhập Mã y tế của bệnh nhân để lấy lên những thông tin bệnh nhân và thông tin những chỉ định yêu cầu cần thanh toán. </w:t>
      </w:r>
    </w:p>
    <w:p w:rsidR="00C24872" w:rsidRDefault="00C24872" w:rsidP="003A5FBF">
      <w:pPr>
        <w:pStyle w:val="ListParagraph"/>
        <w:numPr>
          <w:ilvl w:val="0"/>
          <w:numId w:val="26"/>
        </w:numPr>
      </w:pPr>
      <w:r>
        <w:t xml:space="preserve">Nếu bệnh nhân là đối tượng </w:t>
      </w:r>
      <w:r w:rsidR="00860B5A">
        <w:t>Tự túc</w:t>
      </w:r>
      <w:r>
        <w:t xml:space="preserve"> đến khám bệnh. Chương trình sẽ tính giá những chỉ định yêu cầu trên bảng giá dịch vụ dành cho đối tượng </w:t>
      </w:r>
      <w:r w:rsidR="00860B5A">
        <w:t>Tự túc</w:t>
      </w:r>
      <w:r>
        <w:t xml:space="preserve">. Giá tiền bệnh nhân phải thanh toán trên từng dịch vụ và tổng cộng cho nhân viên </w:t>
      </w:r>
      <w:proofErr w:type="gramStart"/>
      <w:r>
        <w:t>thu</w:t>
      </w:r>
      <w:proofErr w:type="gramEnd"/>
      <w:r>
        <w:t xml:space="preserve"> ngân biết. Bệnh nhân đối tượng </w:t>
      </w:r>
      <w:r w:rsidR="00860B5A">
        <w:t>Tự túc</w:t>
      </w:r>
      <w:r>
        <w:t xml:space="preserve"> phải thanh toán những chỉ định thì mới được thực hiện những chỉ định đó tại phòng ban thực hiện. </w:t>
      </w:r>
    </w:p>
    <w:p w:rsidR="00C24872" w:rsidRDefault="00C24872" w:rsidP="003A5FBF">
      <w:pPr>
        <w:pStyle w:val="ListParagraph"/>
        <w:numPr>
          <w:ilvl w:val="0"/>
          <w:numId w:val="26"/>
        </w:numPr>
      </w:pPr>
      <w:r>
        <w:t xml:space="preserve">Nếu bệnh nhân là đối tượng BHYT đến khám bệnh. Chương trình sẽ tính giá những chỉ định yêu cầu trên bảng giá BHYT quy định. Và </w:t>
      </w:r>
      <w:proofErr w:type="gramStart"/>
      <w:r>
        <w:t>theo</w:t>
      </w:r>
      <w:proofErr w:type="gramEnd"/>
      <w:r>
        <w:t xml:space="preserve"> những quy định % của đối tượng BHYT, giá trị vượt ngưỡng của bệnh nhân BHYT. Giá tiền bệnh nhân phải thanh toán trên từng dịch vụ và tổng cộng cho nhân viên </w:t>
      </w:r>
      <w:proofErr w:type="gramStart"/>
      <w:r>
        <w:t>thu</w:t>
      </w:r>
      <w:proofErr w:type="gramEnd"/>
      <w:r>
        <w:t xml:space="preserve"> ngân biết. Bệnh nhân đối tượng BHYT thì khi nàovượt ngưỡng cần thanh toán do BHYT quy định thì mới phải đóng những khoảnchênh lệch và % </w:t>
      </w:r>
      <w:proofErr w:type="gramStart"/>
      <w:r>
        <w:t>theo</w:t>
      </w:r>
      <w:proofErr w:type="gramEnd"/>
      <w:r>
        <w:t xml:space="preserve"> quy định của BHYT. Khi thanh toán xong thì bệnh nhân mới được phép thực hiện những chỉ định tại phòng ban thực hiện. </w:t>
      </w:r>
    </w:p>
    <w:p w:rsidR="00C24872" w:rsidRDefault="00C24872" w:rsidP="003A5FBF">
      <w:pPr>
        <w:pStyle w:val="ListParagraph"/>
        <w:numPr>
          <w:ilvl w:val="0"/>
          <w:numId w:val="26"/>
        </w:numPr>
      </w:pPr>
      <w:r>
        <w:t xml:space="preserve">Sau khi đã xác định giá tiền và thành tiền thanh toán thì nhân viên </w:t>
      </w:r>
      <w:proofErr w:type="gramStart"/>
      <w:r>
        <w:t>thu</w:t>
      </w:r>
      <w:proofErr w:type="gramEnd"/>
      <w:r>
        <w:t xml:space="preserve"> ngân nhấn nút “Lưu” để lưu phiếu thanh toán trên những chỉ định đã chọn và có giá tiền thanh toán. </w:t>
      </w:r>
    </w:p>
    <w:p w:rsidR="00C24872" w:rsidRDefault="00C24872" w:rsidP="003A5FBF">
      <w:pPr>
        <w:pStyle w:val="ListParagraph"/>
        <w:numPr>
          <w:ilvl w:val="0"/>
          <w:numId w:val="26"/>
        </w:numPr>
      </w:pPr>
      <w:r>
        <w:t xml:space="preserve">Sau khi lưu phiếu thanh toán nhân viên </w:t>
      </w:r>
      <w:proofErr w:type="gramStart"/>
      <w:r>
        <w:t>thu</w:t>
      </w:r>
      <w:proofErr w:type="gramEnd"/>
      <w:r>
        <w:t xml:space="preserve"> ngân nhận tiền của bệnh nhân và nhấn nút “Xác nhận” để hoàn tất viện thanh toán. Khi xác nhận xong thì sẽ có biên lai thanh toán cho bệnh nhân. Nếu bệnh nhân không đồng ý thanh toán khoản tiền cần thanh toán hoặc không đủ tiền thanh toán thì nhân viên </w:t>
      </w:r>
      <w:proofErr w:type="gramStart"/>
      <w:r>
        <w:t>thu</w:t>
      </w:r>
      <w:proofErr w:type="gramEnd"/>
      <w:r>
        <w:t xml:space="preserve"> ngân không nhấn nút “Xác nhận”. </w:t>
      </w:r>
    </w:p>
    <w:p w:rsidR="00C24872" w:rsidRDefault="00C24872" w:rsidP="003A5FBF">
      <w:pPr>
        <w:pStyle w:val="ListParagraph"/>
        <w:numPr>
          <w:ilvl w:val="0"/>
          <w:numId w:val="26"/>
        </w:numPr>
      </w:pPr>
      <w:r>
        <w:t xml:space="preserve">Sau khi xác nhận thì nhân viên </w:t>
      </w:r>
      <w:proofErr w:type="gramStart"/>
      <w:r>
        <w:t>thu</w:t>
      </w:r>
      <w:proofErr w:type="gramEnd"/>
      <w:r>
        <w:t xml:space="preserve"> ngân In biên lai thanh toán cho bệnh nhân. Nhấn nút “IN” thì biên lai sẽ được in ra máy in được kết nối. </w:t>
      </w:r>
    </w:p>
    <w:p w:rsidR="00C24872" w:rsidRPr="00AD3C9E" w:rsidRDefault="00C24872" w:rsidP="003A5FBF">
      <w:pPr>
        <w:pStyle w:val="ListParagraph"/>
        <w:numPr>
          <w:ilvl w:val="0"/>
          <w:numId w:val="26"/>
        </w:numPr>
      </w:pPr>
      <w:r>
        <w:t>Sau khi bệnh nhân BHYT kết thúc khám chữa bệnh. Sử dụng chức năng Bảng kê chi phí BHYT ngoại trú để kiểm tra lại các chi phí khám chữa bệnh của bệnh nhân BHYT đã thực hiện. Sau đó nhấn nút “In” để in ra máy in Bảng kê chi phí thanh toán BHYT Ngoại trú cho bệnh nhân và cho bệnh nhân xác nhận.</w:t>
      </w:r>
    </w:p>
    <w:p w:rsidR="00C24872" w:rsidRDefault="00C24872">
      <w:pPr>
        <w:rPr>
          <w:b/>
        </w:rPr>
      </w:pPr>
      <w:r>
        <w:rPr>
          <w:b/>
        </w:rPr>
        <w:br w:type="page"/>
      </w:r>
    </w:p>
    <w:p w:rsidR="00C24872" w:rsidRPr="00052EA4" w:rsidRDefault="00C24872" w:rsidP="003A5FBF">
      <w:pPr>
        <w:pStyle w:val="Heading1"/>
        <w:numPr>
          <w:ilvl w:val="0"/>
          <w:numId w:val="38"/>
        </w:numPr>
        <w:rPr>
          <w:sz w:val="32"/>
        </w:rPr>
      </w:pPr>
      <w:r w:rsidRPr="00052EA4">
        <w:rPr>
          <w:sz w:val="32"/>
        </w:rPr>
        <w:lastRenderedPageBreak/>
        <w:t xml:space="preserve">Quy trình Hủy thanh toán viện phí ngoại trú </w:t>
      </w:r>
    </w:p>
    <w:p w:rsidR="00C24872" w:rsidRPr="00C24872" w:rsidRDefault="00C24872" w:rsidP="00C24872">
      <w:pPr>
        <w:rPr>
          <w:b/>
        </w:rPr>
      </w:pPr>
      <w:r w:rsidRPr="00C24872">
        <w:rPr>
          <w:b/>
        </w:rPr>
        <w:t xml:space="preserve">Mục </w:t>
      </w:r>
      <w:r w:rsidR="00A03216">
        <w:rPr>
          <w:b/>
        </w:rPr>
        <w:t>đ</w:t>
      </w:r>
      <w:r w:rsidRPr="00C24872">
        <w:rPr>
          <w:b/>
        </w:rPr>
        <w:t xml:space="preserve">ích quy trình </w:t>
      </w:r>
    </w:p>
    <w:p w:rsidR="00C24872" w:rsidRDefault="00C24872" w:rsidP="003A5FBF">
      <w:pPr>
        <w:pStyle w:val="ListParagraph"/>
        <w:numPr>
          <w:ilvl w:val="0"/>
          <w:numId w:val="28"/>
        </w:numPr>
        <w:jc w:val="both"/>
      </w:pPr>
      <w:r>
        <w:t>Bệnh</w:t>
      </w:r>
      <w:r w:rsidR="00A03216">
        <w:t xml:space="preserve"> </w:t>
      </w:r>
      <w:r>
        <w:t>nhân</w:t>
      </w:r>
      <w:r w:rsidR="00A03216">
        <w:t xml:space="preserve"> </w:t>
      </w:r>
      <w:r>
        <w:t>Hủy</w:t>
      </w:r>
      <w:r w:rsidR="00A03216">
        <w:t xml:space="preserve"> </w:t>
      </w:r>
      <w:r>
        <w:t>các</w:t>
      </w:r>
      <w:r w:rsidR="00A03216">
        <w:t xml:space="preserve"> </w:t>
      </w:r>
      <w:r>
        <w:t>dịch</w:t>
      </w:r>
      <w:r w:rsidR="00A03216">
        <w:t xml:space="preserve"> </w:t>
      </w:r>
      <w:r>
        <w:t>vụ</w:t>
      </w:r>
      <w:r w:rsidR="00A03216">
        <w:t xml:space="preserve"> đ</w:t>
      </w:r>
      <w:r>
        <w:t>ã</w:t>
      </w:r>
      <w:r w:rsidR="00A03216">
        <w:t xml:space="preserve"> </w:t>
      </w:r>
      <w:r>
        <w:t>thanh</w:t>
      </w:r>
      <w:r w:rsidR="00A03216">
        <w:t xml:space="preserve"> </w:t>
      </w:r>
      <w:r>
        <w:t>toán</w:t>
      </w:r>
      <w:r w:rsidR="00A03216">
        <w:t xml:space="preserve"> </w:t>
      </w:r>
      <w:r>
        <w:t>(khám</w:t>
      </w:r>
      <w:r w:rsidR="00A03216">
        <w:t xml:space="preserve"> </w:t>
      </w:r>
      <w:r>
        <w:t>bệnh, xét</w:t>
      </w:r>
      <w:r w:rsidR="00A03216">
        <w:t xml:space="preserve"> </w:t>
      </w:r>
      <w:r>
        <w:t>nghiệm,</w:t>
      </w:r>
      <w:r w:rsidR="00A03216">
        <w:t xml:space="preserve"> </w:t>
      </w:r>
      <w:r>
        <w:t xml:space="preserve">chẩn </w:t>
      </w:r>
      <w:r w:rsidR="00A03216">
        <w:t>đ</w:t>
      </w:r>
      <w:r>
        <w:t xml:space="preserve">oán hình ảnh, thăm dò chức năng, thủ thuật) ngoại trú Biên lai Hủy là những biên lai có ngày Hủy là ngày in biên lai. Chỉ Hủy khi là Biên lai trong ngày. </w:t>
      </w:r>
    </w:p>
    <w:p w:rsidR="00C24872" w:rsidRDefault="00C24872" w:rsidP="003A5FBF">
      <w:pPr>
        <w:pStyle w:val="ListParagraph"/>
        <w:numPr>
          <w:ilvl w:val="0"/>
          <w:numId w:val="28"/>
        </w:numPr>
        <w:jc w:val="both"/>
      </w:pPr>
      <w:r>
        <w:t xml:space="preserve">Hủy do những chỉ </w:t>
      </w:r>
      <w:r w:rsidR="00A03216">
        <w:t>đ</w:t>
      </w:r>
      <w:r>
        <w:t xml:space="preserve">ịnh Cận lâm sàng trên biên lai không thực hiện cho bệnh nhân vì lý do khách quan và </w:t>
      </w:r>
      <w:r w:rsidR="00A03216">
        <w:t>đ</w:t>
      </w:r>
      <w:r>
        <w:t xml:space="preserve">ược bệnh viện xác nhậnHủy. </w:t>
      </w:r>
    </w:p>
    <w:p w:rsidR="00C24872" w:rsidRDefault="00C24872" w:rsidP="003A5FBF">
      <w:pPr>
        <w:pStyle w:val="ListParagraph"/>
        <w:numPr>
          <w:ilvl w:val="0"/>
          <w:numId w:val="28"/>
        </w:numPr>
        <w:jc w:val="both"/>
      </w:pPr>
      <w:r>
        <w:t xml:space="preserve">Hủy do những </w:t>
      </w:r>
      <w:r w:rsidR="00A03216">
        <w:t>đ</w:t>
      </w:r>
      <w:r>
        <w:t xml:space="preserve">iều kiện khách quan khi thực hiện in biên lai cho bệnh nhân do nhân viên </w:t>
      </w:r>
      <w:proofErr w:type="gramStart"/>
      <w:r>
        <w:t>thu</w:t>
      </w:r>
      <w:proofErr w:type="gramEnd"/>
      <w:r>
        <w:t xml:space="preserve"> ngân thực hiện. </w:t>
      </w:r>
    </w:p>
    <w:p w:rsidR="00C24872" w:rsidRDefault="00C24872" w:rsidP="003A5FBF">
      <w:pPr>
        <w:pStyle w:val="ListParagraph"/>
        <w:numPr>
          <w:ilvl w:val="0"/>
          <w:numId w:val="28"/>
        </w:numPr>
        <w:jc w:val="both"/>
      </w:pPr>
      <w:r>
        <w:t xml:space="preserve">Những biên lai Hủy sẽ </w:t>
      </w:r>
      <w:r w:rsidR="00A03216">
        <w:t>đ</w:t>
      </w:r>
      <w:r>
        <w:t xml:space="preserve">ược </w:t>
      </w:r>
      <w:r w:rsidR="00A03216">
        <w:t>đ</w:t>
      </w:r>
      <w:r>
        <w:t xml:space="preserve">ánh dấu Hủy trên chươngtrình và có ghi nhận lại log Hủy. </w:t>
      </w:r>
    </w:p>
    <w:p w:rsidR="00C24872" w:rsidRPr="00C24872" w:rsidRDefault="00C24872" w:rsidP="00C24872">
      <w:pPr>
        <w:rPr>
          <w:b/>
        </w:rPr>
      </w:pPr>
      <w:r w:rsidRPr="00C24872">
        <w:rPr>
          <w:b/>
        </w:rPr>
        <w:t xml:space="preserve">Sự kiện kích hoạt quy trình </w:t>
      </w:r>
    </w:p>
    <w:p w:rsidR="00C24872" w:rsidRDefault="00C24872" w:rsidP="003A5FBF">
      <w:pPr>
        <w:pStyle w:val="ListParagraph"/>
        <w:numPr>
          <w:ilvl w:val="0"/>
          <w:numId w:val="29"/>
        </w:numPr>
        <w:jc w:val="both"/>
      </w:pPr>
      <w:r>
        <w:t>Bệnh</w:t>
      </w:r>
      <w:r w:rsidR="00A03216">
        <w:t xml:space="preserve"> </w:t>
      </w:r>
      <w:r>
        <w:t>nhân</w:t>
      </w:r>
      <w:r w:rsidR="00A03216">
        <w:t xml:space="preserve"> </w:t>
      </w:r>
      <w:r>
        <w:t>cần</w:t>
      </w:r>
      <w:r w:rsidR="00A03216">
        <w:t xml:space="preserve"> </w:t>
      </w:r>
      <w:r>
        <w:t>Hủy</w:t>
      </w:r>
      <w:r w:rsidR="00A03216">
        <w:t xml:space="preserve"> </w:t>
      </w:r>
      <w:r>
        <w:t>Biên</w:t>
      </w:r>
      <w:r w:rsidR="00A03216">
        <w:t xml:space="preserve"> </w:t>
      </w:r>
      <w:r>
        <w:t>lai</w:t>
      </w:r>
      <w:r w:rsidR="00A03216">
        <w:t xml:space="preserve"> đ</w:t>
      </w:r>
      <w:r>
        <w:t>óng</w:t>
      </w:r>
      <w:r w:rsidR="00A03216">
        <w:t xml:space="preserve"> </w:t>
      </w:r>
      <w:r>
        <w:t>tiền</w:t>
      </w:r>
      <w:r w:rsidR="00A03216">
        <w:t xml:space="preserve"> </w:t>
      </w:r>
      <w:r>
        <w:t>(khám</w:t>
      </w:r>
      <w:r w:rsidR="00A03216">
        <w:t xml:space="preserve"> </w:t>
      </w:r>
      <w:r>
        <w:t>bệnh,</w:t>
      </w:r>
      <w:r w:rsidR="00A03216">
        <w:t xml:space="preserve"> </w:t>
      </w:r>
      <w:r>
        <w:t>xét</w:t>
      </w:r>
      <w:r w:rsidR="00A03216">
        <w:t xml:space="preserve"> </w:t>
      </w:r>
      <w:r>
        <w:t>nghiệm,</w:t>
      </w:r>
      <w:r w:rsidR="00A03216">
        <w:t xml:space="preserve"> </w:t>
      </w:r>
      <w:r>
        <w:t>chẩn</w:t>
      </w:r>
      <w:r w:rsidR="00A03216">
        <w:t xml:space="preserve"> đ</w:t>
      </w:r>
      <w:r>
        <w:t>oán</w:t>
      </w:r>
      <w:r w:rsidR="00A03216">
        <w:t xml:space="preserve"> </w:t>
      </w:r>
      <w:r>
        <w:t>hình</w:t>
      </w:r>
      <w:r w:rsidR="00A03216">
        <w:t xml:space="preserve"> </w:t>
      </w:r>
      <w:r>
        <w:t>ảnh,</w:t>
      </w:r>
      <w:r w:rsidR="00A03216">
        <w:t xml:space="preserve"> </w:t>
      </w:r>
      <w:r>
        <w:t>thăm</w:t>
      </w:r>
      <w:r w:rsidR="00A03216">
        <w:t xml:space="preserve"> </w:t>
      </w:r>
      <w:r>
        <w:t>dò</w:t>
      </w:r>
      <w:r w:rsidR="00A03216">
        <w:t xml:space="preserve"> </w:t>
      </w:r>
      <w:r>
        <w:t>chức</w:t>
      </w:r>
      <w:r w:rsidR="00A03216">
        <w:t xml:space="preserve"> </w:t>
      </w:r>
      <w:r>
        <w:t>năng,</w:t>
      </w:r>
      <w:r w:rsidR="00A03216">
        <w:t xml:space="preserve"> </w:t>
      </w:r>
      <w:r>
        <w:t>thủ</w:t>
      </w:r>
      <w:r w:rsidR="00A03216">
        <w:t xml:space="preserve"> </w:t>
      </w:r>
      <w:r>
        <w:t>thuật)</w:t>
      </w:r>
      <w:r w:rsidR="00A03216">
        <w:t xml:space="preserve"> </w:t>
      </w:r>
      <w:r>
        <w:t>vì</w:t>
      </w:r>
      <w:r w:rsidR="00A03216">
        <w:t xml:space="preserve"> </w:t>
      </w:r>
      <w:r>
        <w:t>lý</w:t>
      </w:r>
      <w:r w:rsidR="00A03216">
        <w:t xml:space="preserve"> </w:t>
      </w:r>
      <w:r>
        <w:t>do</w:t>
      </w:r>
      <w:r w:rsidR="00A03216">
        <w:t xml:space="preserve"> </w:t>
      </w:r>
      <w:r>
        <w:t>không</w:t>
      </w:r>
      <w:r w:rsidR="00A03216">
        <w:t xml:space="preserve"> </w:t>
      </w:r>
      <w:r>
        <w:t>làm</w:t>
      </w:r>
      <w:r w:rsidR="00A03216">
        <w:t xml:space="preserve"> </w:t>
      </w:r>
      <w:r>
        <w:t>Cận</w:t>
      </w:r>
      <w:r w:rsidR="00A03216">
        <w:t xml:space="preserve"> </w:t>
      </w:r>
      <w:r>
        <w:t>lâm</w:t>
      </w:r>
      <w:r w:rsidR="00A03216">
        <w:t xml:space="preserve"> </w:t>
      </w:r>
      <w:r>
        <w:t xml:space="preserve">sàng hay vì </w:t>
      </w:r>
      <w:r w:rsidR="00A03216">
        <w:t>đ</w:t>
      </w:r>
      <w:r>
        <w:t xml:space="preserve">iều kiện khách quan. </w:t>
      </w:r>
    </w:p>
    <w:p w:rsidR="00C24872" w:rsidRDefault="00C24872" w:rsidP="003A5FBF">
      <w:pPr>
        <w:pStyle w:val="ListParagraph"/>
        <w:numPr>
          <w:ilvl w:val="0"/>
          <w:numId w:val="29"/>
        </w:numPr>
        <w:jc w:val="both"/>
      </w:pPr>
      <w:r>
        <w:t xml:space="preserve">Biên lai do nhân viên </w:t>
      </w:r>
      <w:proofErr w:type="gramStart"/>
      <w:r>
        <w:t>thu</w:t>
      </w:r>
      <w:proofErr w:type="gramEnd"/>
      <w:r>
        <w:t xml:space="preserve"> ngân của bệnh viện tạo sai, cần hủy </w:t>
      </w:r>
      <w:r w:rsidR="00A03216">
        <w:t>đ</w:t>
      </w:r>
      <w:r>
        <w:t xml:space="preserve">ể tạo lại biên lai khác. </w:t>
      </w:r>
    </w:p>
    <w:p w:rsidR="00860B5A" w:rsidRDefault="00860B5A">
      <w:pPr>
        <w:rPr>
          <w:b/>
          <w:u w:val="single"/>
        </w:rPr>
      </w:pPr>
      <w:r>
        <w:rPr>
          <w:b/>
          <w:u w:val="single"/>
        </w:rPr>
        <w:br w:type="page"/>
      </w:r>
    </w:p>
    <w:p w:rsidR="00C24872" w:rsidRPr="00860B5A" w:rsidRDefault="00C24872" w:rsidP="00C24872">
      <w:pPr>
        <w:rPr>
          <w:b/>
          <w:u w:val="single"/>
        </w:rPr>
      </w:pPr>
      <w:r w:rsidRPr="00860B5A">
        <w:rPr>
          <w:b/>
          <w:u w:val="single"/>
        </w:rPr>
        <w:lastRenderedPageBreak/>
        <w:t>Mô hình quy trình</w:t>
      </w:r>
    </w:p>
    <w:p w:rsidR="00C24872" w:rsidRDefault="00C24872" w:rsidP="00C24872">
      <w:pPr>
        <w:jc w:val="center"/>
        <w:rPr>
          <w:b/>
        </w:rPr>
      </w:pPr>
      <w:r>
        <w:rPr>
          <w:b/>
          <w:noProof/>
          <w:lang w:val="vi-VN" w:eastAsia="vi-VN"/>
        </w:rPr>
        <w:drawing>
          <wp:inline distT="0" distB="0" distL="0" distR="0">
            <wp:extent cx="5725668" cy="5754624"/>
            <wp:effectExtent l="0" t="0" r="889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HuyTTVPNgtru.jpg"/>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25668" cy="5754624"/>
                    </a:xfrm>
                    <a:prstGeom prst="rect">
                      <a:avLst/>
                    </a:prstGeom>
                  </pic:spPr>
                </pic:pic>
              </a:graphicData>
            </a:graphic>
          </wp:inline>
        </w:drawing>
      </w:r>
    </w:p>
    <w:p w:rsidR="00C24872" w:rsidRPr="00860B5A" w:rsidRDefault="00C24872" w:rsidP="00C24872">
      <w:pPr>
        <w:rPr>
          <w:b/>
          <w:u w:val="single"/>
        </w:rPr>
      </w:pPr>
      <w:r w:rsidRPr="00860B5A">
        <w:rPr>
          <w:b/>
          <w:u w:val="single"/>
        </w:rPr>
        <w:t>Mô tả các bước trong quy trình</w:t>
      </w:r>
    </w:p>
    <w:tbl>
      <w:tblPr>
        <w:tblStyle w:val="TableGrid"/>
        <w:tblW w:w="0" w:type="auto"/>
        <w:tblLook w:val="04A0"/>
      </w:tblPr>
      <w:tblGrid>
        <w:gridCol w:w="808"/>
        <w:gridCol w:w="1990"/>
        <w:gridCol w:w="1240"/>
        <w:gridCol w:w="1731"/>
        <w:gridCol w:w="2328"/>
        <w:gridCol w:w="1524"/>
      </w:tblGrid>
      <w:tr w:rsidR="000932DB" w:rsidRPr="00101B63" w:rsidTr="00337C68">
        <w:tc>
          <w:tcPr>
            <w:tcW w:w="808" w:type="dxa"/>
            <w:vMerge w:val="restart"/>
          </w:tcPr>
          <w:p w:rsidR="000932DB" w:rsidRPr="00101B63" w:rsidRDefault="000932DB" w:rsidP="00337C68">
            <w:pPr>
              <w:jc w:val="center"/>
              <w:rPr>
                <w:b/>
              </w:rPr>
            </w:pPr>
            <w:r w:rsidRPr="00101B63">
              <w:rPr>
                <w:b/>
              </w:rPr>
              <w:t>STT</w:t>
            </w:r>
          </w:p>
        </w:tc>
        <w:tc>
          <w:tcPr>
            <w:tcW w:w="1990" w:type="dxa"/>
            <w:vMerge w:val="restart"/>
          </w:tcPr>
          <w:p w:rsidR="000932DB" w:rsidRPr="00101B63" w:rsidRDefault="000932DB" w:rsidP="00337C68">
            <w:pPr>
              <w:jc w:val="center"/>
              <w:rPr>
                <w:b/>
              </w:rPr>
            </w:pPr>
            <w:r w:rsidRPr="00101B63">
              <w:rPr>
                <w:b/>
              </w:rPr>
              <w:t>Tên bước</w:t>
            </w:r>
          </w:p>
        </w:tc>
        <w:tc>
          <w:tcPr>
            <w:tcW w:w="1240" w:type="dxa"/>
            <w:vMerge w:val="restart"/>
          </w:tcPr>
          <w:p w:rsidR="000932DB" w:rsidRPr="00101B63" w:rsidRDefault="000932DB" w:rsidP="00337C68">
            <w:pPr>
              <w:jc w:val="center"/>
              <w:rPr>
                <w:b/>
              </w:rPr>
            </w:pPr>
            <w:r w:rsidRPr="00101B63">
              <w:rPr>
                <w:b/>
              </w:rPr>
              <w:t>Nhóm người thực hiện</w:t>
            </w:r>
          </w:p>
        </w:tc>
        <w:tc>
          <w:tcPr>
            <w:tcW w:w="5583" w:type="dxa"/>
            <w:gridSpan w:val="3"/>
          </w:tcPr>
          <w:p w:rsidR="000932DB" w:rsidRPr="00101B63" w:rsidRDefault="000932DB" w:rsidP="00337C68">
            <w:pPr>
              <w:jc w:val="center"/>
              <w:rPr>
                <w:b/>
              </w:rPr>
            </w:pPr>
            <w:r w:rsidRPr="00101B63">
              <w:rPr>
                <w:b/>
              </w:rPr>
              <w:t>Mô tả chi tiết</w:t>
            </w:r>
          </w:p>
        </w:tc>
      </w:tr>
      <w:tr w:rsidR="000932DB" w:rsidTr="00337C68">
        <w:tc>
          <w:tcPr>
            <w:tcW w:w="808" w:type="dxa"/>
            <w:vMerge/>
          </w:tcPr>
          <w:p w:rsidR="000932DB" w:rsidRDefault="000932DB" w:rsidP="00337C68"/>
        </w:tc>
        <w:tc>
          <w:tcPr>
            <w:tcW w:w="1990" w:type="dxa"/>
            <w:vMerge/>
          </w:tcPr>
          <w:p w:rsidR="000932DB" w:rsidRDefault="000932DB" w:rsidP="00337C68"/>
        </w:tc>
        <w:tc>
          <w:tcPr>
            <w:tcW w:w="1240" w:type="dxa"/>
            <w:vMerge/>
          </w:tcPr>
          <w:p w:rsidR="000932DB" w:rsidRDefault="000932DB" w:rsidP="00337C68"/>
        </w:tc>
        <w:tc>
          <w:tcPr>
            <w:tcW w:w="1731" w:type="dxa"/>
          </w:tcPr>
          <w:p w:rsidR="000932DB" w:rsidRPr="00101B63" w:rsidRDefault="000932DB" w:rsidP="00337C68">
            <w:pPr>
              <w:jc w:val="center"/>
              <w:rPr>
                <w:b/>
              </w:rPr>
            </w:pPr>
            <w:r w:rsidRPr="00101B63">
              <w:rPr>
                <w:b/>
              </w:rPr>
              <w:t>Đầu vào</w:t>
            </w:r>
          </w:p>
        </w:tc>
        <w:tc>
          <w:tcPr>
            <w:tcW w:w="2328" w:type="dxa"/>
          </w:tcPr>
          <w:p w:rsidR="000932DB" w:rsidRPr="00101B63" w:rsidRDefault="000932DB" w:rsidP="00337C68">
            <w:pPr>
              <w:jc w:val="center"/>
              <w:rPr>
                <w:b/>
              </w:rPr>
            </w:pPr>
            <w:r w:rsidRPr="00101B63">
              <w:rPr>
                <w:b/>
              </w:rPr>
              <w:t>Thực hiện</w:t>
            </w:r>
          </w:p>
        </w:tc>
        <w:tc>
          <w:tcPr>
            <w:tcW w:w="1524" w:type="dxa"/>
          </w:tcPr>
          <w:p w:rsidR="000932DB" w:rsidRPr="00101B63" w:rsidRDefault="000932DB" w:rsidP="00337C68">
            <w:pPr>
              <w:jc w:val="center"/>
              <w:rPr>
                <w:b/>
              </w:rPr>
            </w:pPr>
            <w:r w:rsidRPr="00101B63">
              <w:rPr>
                <w:b/>
              </w:rPr>
              <w:t>Đầu ra</w:t>
            </w:r>
          </w:p>
        </w:tc>
      </w:tr>
      <w:tr w:rsidR="000932DB" w:rsidTr="00337C68">
        <w:trPr>
          <w:trHeight w:val="1240"/>
        </w:trPr>
        <w:tc>
          <w:tcPr>
            <w:tcW w:w="808" w:type="dxa"/>
          </w:tcPr>
          <w:p w:rsidR="000932DB" w:rsidRDefault="000932DB" w:rsidP="00337C68">
            <w:r>
              <w:t>1</w:t>
            </w:r>
          </w:p>
        </w:tc>
        <w:tc>
          <w:tcPr>
            <w:tcW w:w="1990" w:type="dxa"/>
          </w:tcPr>
          <w:p w:rsidR="000932DB" w:rsidRDefault="000932DB" w:rsidP="00337C68">
            <w:r>
              <w:t>Lấy thông tin Biên lai cần Hủy của bệnh nhân</w:t>
            </w:r>
          </w:p>
        </w:tc>
        <w:tc>
          <w:tcPr>
            <w:tcW w:w="1240" w:type="dxa"/>
          </w:tcPr>
          <w:p w:rsidR="000932DB" w:rsidRDefault="000932DB" w:rsidP="00337C68">
            <w:r>
              <w:t>Nhân viên thu ngân</w:t>
            </w:r>
          </w:p>
        </w:tc>
        <w:tc>
          <w:tcPr>
            <w:tcW w:w="1731" w:type="dxa"/>
          </w:tcPr>
          <w:p w:rsidR="000932DB" w:rsidRDefault="000932DB" w:rsidP="00337C68">
            <w:r>
              <w:t>Bệnh nhân cần Hủy biên lai</w:t>
            </w:r>
          </w:p>
        </w:tc>
        <w:tc>
          <w:tcPr>
            <w:tcW w:w="2328" w:type="dxa"/>
          </w:tcPr>
          <w:p w:rsidR="000932DB" w:rsidRDefault="000932DB" w:rsidP="00337C68">
            <w:r>
              <w:t xml:space="preserve">Nhập Số Biên lai </w:t>
            </w:r>
            <w:r w:rsidR="00A03216">
              <w:t>đ</w:t>
            </w:r>
            <w:r>
              <w:t xml:space="preserve">ể lấy lại thông tin biên lai cần hủy </w:t>
            </w:r>
          </w:p>
        </w:tc>
        <w:tc>
          <w:tcPr>
            <w:tcW w:w="1524" w:type="dxa"/>
          </w:tcPr>
          <w:p w:rsidR="000932DB" w:rsidRDefault="000932DB" w:rsidP="00337C68">
            <w:r>
              <w:t>Thông tin Biên lai cần Hủy</w:t>
            </w:r>
          </w:p>
        </w:tc>
      </w:tr>
      <w:tr w:rsidR="000932DB" w:rsidTr="00337C68">
        <w:tc>
          <w:tcPr>
            <w:tcW w:w="808" w:type="dxa"/>
          </w:tcPr>
          <w:p w:rsidR="000932DB" w:rsidRDefault="000932DB" w:rsidP="00337C68">
            <w:r>
              <w:lastRenderedPageBreak/>
              <w:t>2</w:t>
            </w:r>
          </w:p>
        </w:tc>
        <w:tc>
          <w:tcPr>
            <w:tcW w:w="1990" w:type="dxa"/>
          </w:tcPr>
          <w:p w:rsidR="000932DB" w:rsidRDefault="000932DB" w:rsidP="00337C68">
            <w:r>
              <w:t>Hủy Biên lai</w:t>
            </w:r>
            <w:r w:rsidR="00A03216">
              <w:t xml:space="preserve"> </w:t>
            </w:r>
          </w:p>
          <w:p w:rsidR="000932DB" w:rsidRDefault="000932DB" w:rsidP="00337C68"/>
        </w:tc>
        <w:tc>
          <w:tcPr>
            <w:tcW w:w="1240" w:type="dxa"/>
          </w:tcPr>
          <w:p w:rsidR="000932DB" w:rsidRDefault="000932DB" w:rsidP="00337C68">
            <w:r>
              <w:t xml:space="preserve">Nhân viên thu ngân </w:t>
            </w:r>
          </w:p>
          <w:p w:rsidR="000932DB" w:rsidRDefault="000932DB" w:rsidP="00337C68"/>
        </w:tc>
        <w:tc>
          <w:tcPr>
            <w:tcW w:w="1731" w:type="dxa"/>
          </w:tcPr>
          <w:p w:rsidR="000932DB" w:rsidRDefault="000932DB" w:rsidP="00337C68">
            <w:r>
              <w:t xml:space="preserve">Biên lai </w:t>
            </w:r>
            <w:r w:rsidR="00A03216">
              <w:t>đ</w:t>
            </w:r>
            <w:r>
              <w:t xml:space="preserve">ã </w:t>
            </w:r>
            <w:r w:rsidR="00A03216">
              <w:t>đ</w:t>
            </w:r>
            <w:r>
              <w:t xml:space="preserve">ược lấy lên </w:t>
            </w:r>
          </w:p>
          <w:p w:rsidR="000932DB" w:rsidRDefault="000932DB" w:rsidP="00337C68"/>
        </w:tc>
        <w:tc>
          <w:tcPr>
            <w:tcW w:w="2328" w:type="dxa"/>
          </w:tcPr>
          <w:p w:rsidR="000932DB" w:rsidRDefault="000932DB" w:rsidP="00337C68">
            <w:r>
              <w:t xml:space="preserve">Nhấn nút “Hủy biên lai” </w:t>
            </w:r>
            <w:r w:rsidR="00A03216">
              <w:t>đ</w:t>
            </w:r>
            <w:r>
              <w:t xml:space="preserve">ể thực hiện hủy toàn bộ biên lai. </w:t>
            </w:r>
          </w:p>
        </w:tc>
        <w:tc>
          <w:tcPr>
            <w:tcW w:w="1524" w:type="dxa"/>
          </w:tcPr>
          <w:p w:rsidR="000932DB" w:rsidRDefault="000932DB" w:rsidP="00337C68">
            <w:r>
              <w:t xml:space="preserve">Biên lai </w:t>
            </w:r>
            <w:r w:rsidR="00A03216">
              <w:t>đ</w:t>
            </w:r>
            <w:r>
              <w:t xml:space="preserve">ã </w:t>
            </w:r>
            <w:r w:rsidR="00A03216">
              <w:t>đ</w:t>
            </w:r>
            <w:r>
              <w:t xml:space="preserve">ược Hủy </w:t>
            </w:r>
          </w:p>
          <w:p w:rsidR="000932DB" w:rsidRDefault="000932DB" w:rsidP="00337C68"/>
        </w:tc>
      </w:tr>
      <w:tr w:rsidR="000932DB" w:rsidTr="00337C68">
        <w:tc>
          <w:tcPr>
            <w:tcW w:w="808" w:type="dxa"/>
          </w:tcPr>
          <w:p w:rsidR="000932DB" w:rsidRDefault="000932DB" w:rsidP="00337C68">
            <w:r>
              <w:t>3</w:t>
            </w:r>
          </w:p>
        </w:tc>
        <w:tc>
          <w:tcPr>
            <w:tcW w:w="1990" w:type="dxa"/>
          </w:tcPr>
          <w:p w:rsidR="000932DB" w:rsidRDefault="000932DB" w:rsidP="00337C68">
            <w:r>
              <w:t>Lưu vết hủy</w:t>
            </w:r>
            <w:r w:rsidR="00A03216">
              <w:t xml:space="preserve"> </w:t>
            </w:r>
          </w:p>
          <w:p w:rsidR="000932DB" w:rsidRDefault="000932DB" w:rsidP="00337C68"/>
        </w:tc>
        <w:tc>
          <w:tcPr>
            <w:tcW w:w="1240" w:type="dxa"/>
          </w:tcPr>
          <w:p w:rsidR="000932DB" w:rsidRDefault="000932DB" w:rsidP="00337C68">
            <w:r>
              <w:t>Hệ thống</w:t>
            </w:r>
          </w:p>
          <w:p w:rsidR="000932DB" w:rsidRDefault="000932DB" w:rsidP="00337C68"/>
        </w:tc>
        <w:tc>
          <w:tcPr>
            <w:tcW w:w="1731" w:type="dxa"/>
          </w:tcPr>
          <w:p w:rsidR="000932DB" w:rsidRDefault="000932DB" w:rsidP="00337C68">
            <w:r>
              <w:t xml:space="preserve">Biên lai </w:t>
            </w:r>
            <w:r w:rsidR="00A03216">
              <w:t>đ</w:t>
            </w:r>
            <w:r>
              <w:t xml:space="preserve">ã </w:t>
            </w:r>
            <w:r w:rsidR="00A03216">
              <w:t>đ</w:t>
            </w:r>
            <w:r>
              <w:t xml:space="preserve">ược Hủy </w:t>
            </w:r>
          </w:p>
          <w:p w:rsidR="000932DB" w:rsidRDefault="000932DB" w:rsidP="00337C68"/>
        </w:tc>
        <w:tc>
          <w:tcPr>
            <w:tcW w:w="2328" w:type="dxa"/>
          </w:tcPr>
          <w:p w:rsidR="000932DB" w:rsidRDefault="000932DB" w:rsidP="00337C68">
            <w:r>
              <w:t xml:space="preserve">Lưu vết biên lai Hủy vào hệ thống </w:t>
            </w:r>
          </w:p>
          <w:p w:rsidR="000932DB" w:rsidRDefault="000932DB" w:rsidP="00337C68"/>
        </w:tc>
        <w:tc>
          <w:tcPr>
            <w:tcW w:w="1524" w:type="dxa"/>
          </w:tcPr>
          <w:p w:rsidR="000932DB" w:rsidRDefault="000932DB" w:rsidP="00337C68">
            <w:r>
              <w:t xml:space="preserve">Biên lai Hủy </w:t>
            </w:r>
            <w:r w:rsidR="00A03216">
              <w:t>đ</w:t>
            </w:r>
            <w:r>
              <w:t xml:space="preserve">ược lưu vết </w:t>
            </w:r>
          </w:p>
        </w:tc>
      </w:tr>
      <w:tr w:rsidR="000932DB" w:rsidTr="00337C68">
        <w:tc>
          <w:tcPr>
            <w:tcW w:w="808" w:type="dxa"/>
          </w:tcPr>
          <w:p w:rsidR="000932DB" w:rsidRDefault="000932DB" w:rsidP="00337C68">
            <w:r>
              <w:t>4</w:t>
            </w:r>
          </w:p>
        </w:tc>
        <w:tc>
          <w:tcPr>
            <w:tcW w:w="1990" w:type="dxa"/>
          </w:tcPr>
          <w:p w:rsidR="000932DB" w:rsidRDefault="000932DB" w:rsidP="00337C68">
            <w:r>
              <w:t xml:space="preserve">Chỉ hủy một phần biên lai? </w:t>
            </w:r>
          </w:p>
          <w:p w:rsidR="000932DB" w:rsidRDefault="000932DB" w:rsidP="00337C68"/>
          <w:p w:rsidR="000932DB" w:rsidRDefault="000932DB" w:rsidP="00337C68"/>
        </w:tc>
        <w:tc>
          <w:tcPr>
            <w:tcW w:w="1240" w:type="dxa"/>
          </w:tcPr>
          <w:p w:rsidR="000932DB" w:rsidRDefault="000932DB" w:rsidP="00337C68">
            <w:r>
              <w:t xml:space="preserve">Nhân viên thu ngân </w:t>
            </w:r>
          </w:p>
          <w:p w:rsidR="000932DB" w:rsidRDefault="000932DB" w:rsidP="00337C68"/>
        </w:tc>
        <w:tc>
          <w:tcPr>
            <w:tcW w:w="1731" w:type="dxa"/>
          </w:tcPr>
          <w:p w:rsidR="000932DB" w:rsidRDefault="000932DB" w:rsidP="00337C68">
            <w:r>
              <w:t xml:space="preserve">Biên lai </w:t>
            </w:r>
            <w:r w:rsidR="00A03216">
              <w:t>đ</w:t>
            </w:r>
            <w:r>
              <w:t xml:space="preserve">ã </w:t>
            </w:r>
            <w:r w:rsidR="00A03216">
              <w:t>đ</w:t>
            </w:r>
            <w:r>
              <w:t>ược Hủy</w:t>
            </w:r>
          </w:p>
        </w:tc>
        <w:tc>
          <w:tcPr>
            <w:tcW w:w="2328" w:type="dxa"/>
          </w:tcPr>
          <w:p w:rsidR="000932DB" w:rsidRDefault="000932DB" w:rsidP="00337C68">
            <w:r>
              <w:t xml:space="preserve">Kiểm tra chỉ hủy một phần của biên lai này hay hủy toàn bộ nội dung của biên lai này </w:t>
            </w:r>
          </w:p>
          <w:p w:rsidR="000932DB" w:rsidRDefault="000932DB" w:rsidP="00337C68"/>
        </w:tc>
        <w:tc>
          <w:tcPr>
            <w:tcW w:w="1524" w:type="dxa"/>
          </w:tcPr>
          <w:p w:rsidR="000932DB" w:rsidRDefault="000932DB" w:rsidP="00337C68">
            <w:r>
              <w:t xml:space="preserve">Nếu Hủy 1 phần: sang bước 5 </w:t>
            </w:r>
          </w:p>
          <w:p w:rsidR="000932DB" w:rsidRDefault="000932DB" w:rsidP="00337C68">
            <w:r>
              <w:t>Ngược lại thì sang bước 8</w:t>
            </w:r>
          </w:p>
        </w:tc>
      </w:tr>
      <w:tr w:rsidR="000932DB" w:rsidTr="00337C68">
        <w:tc>
          <w:tcPr>
            <w:tcW w:w="808" w:type="dxa"/>
          </w:tcPr>
          <w:p w:rsidR="000932DB" w:rsidRDefault="000932DB" w:rsidP="00337C68">
            <w:r>
              <w:t>5</w:t>
            </w:r>
          </w:p>
        </w:tc>
        <w:tc>
          <w:tcPr>
            <w:tcW w:w="1990" w:type="dxa"/>
          </w:tcPr>
          <w:p w:rsidR="000932DB" w:rsidRDefault="000932DB" w:rsidP="00337C68">
            <w:r>
              <w:t xml:space="preserve">Thu lại những dịch vụ không Hủy </w:t>
            </w:r>
          </w:p>
          <w:p w:rsidR="000932DB" w:rsidRDefault="000932DB" w:rsidP="00337C68"/>
        </w:tc>
        <w:tc>
          <w:tcPr>
            <w:tcW w:w="1240" w:type="dxa"/>
          </w:tcPr>
          <w:p w:rsidR="000932DB" w:rsidRDefault="000932DB" w:rsidP="00337C68">
            <w:r>
              <w:t xml:space="preserve">Nhân viên thu ngân </w:t>
            </w:r>
          </w:p>
          <w:p w:rsidR="000932DB" w:rsidRDefault="000932DB" w:rsidP="00337C68"/>
        </w:tc>
        <w:tc>
          <w:tcPr>
            <w:tcW w:w="1731" w:type="dxa"/>
          </w:tcPr>
          <w:p w:rsidR="000932DB" w:rsidRDefault="000932DB" w:rsidP="00337C68">
            <w:r>
              <w:t xml:space="preserve">Biên lai Hủy một phần những dịch vụ </w:t>
            </w:r>
          </w:p>
          <w:p w:rsidR="000932DB" w:rsidRDefault="000932DB" w:rsidP="00337C68"/>
        </w:tc>
        <w:tc>
          <w:tcPr>
            <w:tcW w:w="2328" w:type="dxa"/>
          </w:tcPr>
          <w:p w:rsidR="000932DB" w:rsidRDefault="000932DB" w:rsidP="00337C68">
            <w:r>
              <w:t xml:space="preserve">Nhấn nút “Tạo Biên lai” </w:t>
            </w:r>
            <w:r w:rsidR="00A03216">
              <w:t>đ</w:t>
            </w:r>
            <w:r>
              <w:t xml:space="preserve">ể lấy lại những dịch vụ cần thu lại. </w:t>
            </w:r>
          </w:p>
          <w:p w:rsidR="000932DB" w:rsidRDefault="000932DB" w:rsidP="00337C68">
            <w:r>
              <w:t xml:space="preserve">Bỏ chọn những dịch vụ </w:t>
            </w:r>
            <w:r w:rsidR="00A03216">
              <w:t>đ</w:t>
            </w:r>
            <w:r>
              <w:t xml:space="preserve">ã Hủy. </w:t>
            </w:r>
          </w:p>
        </w:tc>
        <w:tc>
          <w:tcPr>
            <w:tcW w:w="1524" w:type="dxa"/>
          </w:tcPr>
          <w:p w:rsidR="000932DB" w:rsidRDefault="000932DB" w:rsidP="00337C68">
            <w:r>
              <w:t>Biên lai mới những dịch vụ không Hủy</w:t>
            </w:r>
          </w:p>
          <w:p w:rsidR="000932DB" w:rsidRDefault="000932DB" w:rsidP="00337C68"/>
        </w:tc>
      </w:tr>
      <w:tr w:rsidR="000932DB" w:rsidTr="00337C68">
        <w:tc>
          <w:tcPr>
            <w:tcW w:w="808" w:type="dxa"/>
          </w:tcPr>
          <w:p w:rsidR="000932DB" w:rsidRDefault="000932DB" w:rsidP="00337C68">
            <w:r>
              <w:t>6</w:t>
            </w:r>
          </w:p>
        </w:tc>
        <w:tc>
          <w:tcPr>
            <w:tcW w:w="1990" w:type="dxa"/>
          </w:tcPr>
          <w:p w:rsidR="000932DB" w:rsidRDefault="000932DB" w:rsidP="00337C68">
            <w:r>
              <w:t xml:space="preserve">In Biên lai mới những dịch vụ không Hủy </w:t>
            </w:r>
          </w:p>
          <w:p w:rsidR="000932DB" w:rsidRDefault="000932DB" w:rsidP="00337C68"/>
          <w:p w:rsidR="000932DB" w:rsidRDefault="000932DB" w:rsidP="00337C68"/>
        </w:tc>
        <w:tc>
          <w:tcPr>
            <w:tcW w:w="1240" w:type="dxa"/>
          </w:tcPr>
          <w:p w:rsidR="000932DB" w:rsidRDefault="000932DB" w:rsidP="00337C68">
            <w:r>
              <w:t xml:space="preserve">Nhân viên thu ngân </w:t>
            </w:r>
          </w:p>
          <w:p w:rsidR="000932DB" w:rsidRDefault="000932DB" w:rsidP="00337C68"/>
        </w:tc>
        <w:tc>
          <w:tcPr>
            <w:tcW w:w="1731" w:type="dxa"/>
          </w:tcPr>
          <w:p w:rsidR="000932DB" w:rsidRDefault="000932DB" w:rsidP="00337C68">
            <w:r>
              <w:t>Biên lai mới những dịch vụ không Hủy</w:t>
            </w:r>
          </w:p>
        </w:tc>
        <w:tc>
          <w:tcPr>
            <w:tcW w:w="2328" w:type="dxa"/>
          </w:tcPr>
          <w:p w:rsidR="000932DB" w:rsidRDefault="000932DB" w:rsidP="00337C68">
            <w:r>
              <w:t xml:space="preserve">Nhấn nút “In” </w:t>
            </w:r>
            <w:r w:rsidR="00A03216">
              <w:t>đ</w:t>
            </w:r>
            <w:r>
              <w:t xml:space="preserve">ể in ra máy in Biên lai mới gồm những dịch vụ không Hủy </w:t>
            </w:r>
          </w:p>
        </w:tc>
        <w:tc>
          <w:tcPr>
            <w:tcW w:w="1524" w:type="dxa"/>
          </w:tcPr>
          <w:p w:rsidR="000932DB" w:rsidRDefault="000932DB" w:rsidP="00337C68">
            <w:r>
              <w:t xml:space="preserve">In Biên lai mới những dịch vụ không Hủy </w:t>
            </w:r>
          </w:p>
          <w:p w:rsidR="000932DB" w:rsidRDefault="000932DB" w:rsidP="00337C68"/>
        </w:tc>
      </w:tr>
      <w:tr w:rsidR="000932DB" w:rsidTr="00337C68">
        <w:tc>
          <w:tcPr>
            <w:tcW w:w="808" w:type="dxa"/>
          </w:tcPr>
          <w:p w:rsidR="000932DB" w:rsidRDefault="000932DB" w:rsidP="00337C68">
            <w:r>
              <w:t>7</w:t>
            </w:r>
          </w:p>
        </w:tc>
        <w:tc>
          <w:tcPr>
            <w:tcW w:w="1990" w:type="dxa"/>
          </w:tcPr>
          <w:p w:rsidR="000932DB" w:rsidRDefault="000932DB" w:rsidP="00337C68">
            <w:r>
              <w:t xml:space="preserve">Trả lại tiền một phần của biên lai </w:t>
            </w:r>
          </w:p>
          <w:p w:rsidR="000932DB" w:rsidRDefault="000932DB" w:rsidP="00337C68"/>
        </w:tc>
        <w:tc>
          <w:tcPr>
            <w:tcW w:w="1240" w:type="dxa"/>
          </w:tcPr>
          <w:p w:rsidR="000932DB" w:rsidRDefault="000932DB" w:rsidP="00337C68">
            <w:r>
              <w:t xml:space="preserve">Nhân viên thu ngân </w:t>
            </w:r>
          </w:p>
          <w:p w:rsidR="000932DB" w:rsidRDefault="000932DB" w:rsidP="00337C68"/>
        </w:tc>
        <w:tc>
          <w:tcPr>
            <w:tcW w:w="1731" w:type="dxa"/>
          </w:tcPr>
          <w:p w:rsidR="000932DB" w:rsidRDefault="000932DB" w:rsidP="00337C68">
            <w:r>
              <w:t xml:space="preserve">In Biên lai mới những dịch vụ không Hủy </w:t>
            </w:r>
          </w:p>
          <w:p w:rsidR="000932DB" w:rsidRDefault="000932DB" w:rsidP="00337C68"/>
        </w:tc>
        <w:tc>
          <w:tcPr>
            <w:tcW w:w="2328" w:type="dxa"/>
          </w:tcPr>
          <w:p w:rsidR="000932DB" w:rsidRDefault="000932DB" w:rsidP="00337C68">
            <w:r>
              <w:t xml:space="preserve">Trả lại tiền một phần của biên lai cho bệnh nhân tương ứng với các nội dung </w:t>
            </w:r>
            <w:r w:rsidR="00A03216">
              <w:t>đ</w:t>
            </w:r>
            <w:r>
              <w:t>ã hủy</w:t>
            </w:r>
          </w:p>
        </w:tc>
        <w:tc>
          <w:tcPr>
            <w:tcW w:w="1524" w:type="dxa"/>
          </w:tcPr>
          <w:p w:rsidR="000932DB" w:rsidRDefault="000932DB" w:rsidP="00337C68">
            <w:r>
              <w:t xml:space="preserve">Kết thúc </w:t>
            </w:r>
          </w:p>
          <w:p w:rsidR="000932DB" w:rsidRDefault="000932DB" w:rsidP="00337C68"/>
        </w:tc>
      </w:tr>
      <w:tr w:rsidR="000932DB" w:rsidTr="00337C68">
        <w:tc>
          <w:tcPr>
            <w:tcW w:w="808" w:type="dxa"/>
          </w:tcPr>
          <w:p w:rsidR="000932DB" w:rsidRDefault="000932DB" w:rsidP="00337C68">
            <w:r>
              <w:t>8</w:t>
            </w:r>
          </w:p>
        </w:tc>
        <w:tc>
          <w:tcPr>
            <w:tcW w:w="1990" w:type="dxa"/>
          </w:tcPr>
          <w:p w:rsidR="000932DB" w:rsidRDefault="000932DB" w:rsidP="00337C68">
            <w:r>
              <w:t xml:space="preserve">Trả toàn bộ tiền của biên lai </w:t>
            </w:r>
          </w:p>
          <w:p w:rsidR="000932DB" w:rsidRDefault="000932DB" w:rsidP="00337C68"/>
        </w:tc>
        <w:tc>
          <w:tcPr>
            <w:tcW w:w="1240" w:type="dxa"/>
          </w:tcPr>
          <w:p w:rsidR="000932DB" w:rsidRDefault="000932DB" w:rsidP="00337C68">
            <w:r>
              <w:t xml:space="preserve">Nhân viên thu ngân </w:t>
            </w:r>
          </w:p>
          <w:p w:rsidR="000932DB" w:rsidRDefault="000932DB" w:rsidP="00337C68"/>
        </w:tc>
        <w:tc>
          <w:tcPr>
            <w:tcW w:w="1731" w:type="dxa"/>
          </w:tcPr>
          <w:p w:rsidR="000932DB" w:rsidRDefault="000932DB" w:rsidP="00337C68">
            <w:r>
              <w:t xml:space="preserve">Biên lai hủy toàn bộ </w:t>
            </w:r>
          </w:p>
          <w:p w:rsidR="000932DB" w:rsidRDefault="000932DB" w:rsidP="00337C68"/>
        </w:tc>
        <w:tc>
          <w:tcPr>
            <w:tcW w:w="2328" w:type="dxa"/>
          </w:tcPr>
          <w:p w:rsidR="000932DB" w:rsidRDefault="000932DB" w:rsidP="00337C68">
            <w:r>
              <w:t xml:space="preserve">Trả lại toàn bộ tiền của biên lai </w:t>
            </w:r>
            <w:r w:rsidR="00A03216">
              <w:t>đ</w:t>
            </w:r>
            <w:r>
              <w:t xml:space="preserve">ã hủy cho bệnh nhân </w:t>
            </w:r>
          </w:p>
        </w:tc>
        <w:tc>
          <w:tcPr>
            <w:tcW w:w="1524" w:type="dxa"/>
          </w:tcPr>
          <w:p w:rsidR="000932DB" w:rsidRDefault="000932DB" w:rsidP="00337C68">
            <w:r>
              <w:t xml:space="preserve">Kết thúc </w:t>
            </w:r>
          </w:p>
          <w:p w:rsidR="000932DB" w:rsidRDefault="000932DB" w:rsidP="00337C68"/>
        </w:tc>
      </w:tr>
    </w:tbl>
    <w:p w:rsidR="00EF0CD2" w:rsidRDefault="00EF0CD2" w:rsidP="00C24872">
      <w:pPr>
        <w:rPr>
          <w:b/>
        </w:rPr>
      </w:pPr>
    </w:p>
    <w:p w:rsidR="00EF0CD2" w:rsidRDefault="00EF0CD2" w:rsidP="00EF0CD2">
      <w:r>
        <w:br w:type="page"/>
      </w:r>
    </w:p>
    <w:p w:rsidR="000932DB" w:rsidRPr="00052EA4" w:rsidRDefault="000932DB" w:rsidP="003A5FBF">
      <w:pPr>
        <w:pStyle w:val="Heading1"/>
        <w:numPr>
          <w:ilvl w:val="0"/>
          <w:numId w:val="38"/>
        </w:numPr>
        <w:rPr>
          <w:sz w:val="32"/>
        </w:rPr>
      </w:pPr>
      <w:r w:rsidRPr="00052EA4">
        <w:rPr>
          <w:sz w:val="32"/>
        </w:rPr>
        <w:lastRenderedPageBreak/>
        <w:t xml:space="preserve">Quy trình Hoàn trả thanh toán viện phí ngoại trú </w:t>
      </w:r>
    </w:p>
    <w:p w:rsidR="000932DB" w:rsidRPr="000932DB" w:rsidRDefault="000932DB" w:rsidP="000932DB">
      <w:pPr>
        <w:rPr>
          <w:b/>
        </w:rPr>
      </w:pPr>
      <w:r w:rsidRPr="000932DB">
        <w:rPr>
          <w:b/>
        </w:rPr>
        <w:t xml:space="preserve">Mục </w:t>
      </w:r>
      <w:r w:rsidR="00A03216">
        <w:rPr>
          <w:b/>
        </w:rPr>
        <w:t>đ</w:t>
      </w:r>
      <w:r w:rsidRPr="000932DB">
        <w:rPr>
          <w:b/>
        </w:rPr>
        <w:t xml:space="preserve">ích quy trình </w:t>
      </w:r>
    </w:p>
    <w:p w:rsidR="000932DB" w:rsidRDefault="000932DB" w:rsidP="003A5FBF">
      <w:pPr>
        <w:pStyle w:val="ListParagraph"/>
        <w:numPr>
          <w:ilvl w:val="0"/>
          <w:numId w:val="30"/>
        </w:numPr>
      </w:pPr>
      <w:r>
        <w:t>Bệnh</w:t>
      </w:r>
      <w:r w:rsidR="00A03216">
        <w:t xml:space="preserve"> </w:t>
      </w:r>
      <w:r>
        <w:t>nhân</w:t>
      </w:r>
      <w:r w:rsidR="00A03216">
        <w:t xml:space="preserve"> </w:t>
      </w:r>
      <w:r>
        <w:t>Hoàn</w:t>
      </w:r>
      <w:r w:rsidR="00A03216">
        <w:t xml:space="preserve"> </w:t>
      </w:r>
      <w:r>
        <w:t>trả</w:t>
      </w:r>
      <w:r w:rsidR="00A03216">
        <w:t xml:space="preserve"> </w:t>
      </w:r>
      <w:r>
        <w:t>thanh</w:t>
      </w:r>
      <w:r w:rsidR="00A03216">
        <w:t xml:space="preserve"> </w:t>
      </w:r>
      <w:r>
        <w:t>toán</w:t>
      </w:r>
      <w:r w:rsidR="00A03216">
        <w:t xml:space="preserve"> </w:t>
      </w:r>
      <w:r>
        <w:t>các</w:t>
      </w:r>
      <w:r w:rsidR="00A03216">
        <w:t xml:space="preserve"> </w:t>
      </w:r>
      <w:r>
        <w:t>dịch</w:t>
      </w:r>
      <w:r w:rsidR="00A03216">
        <w:t xml:space="preserve"> </w:t>
      </w:r>
      <w:r>
        <w:t>vụ</w:t>
      </w:r>
      <w:r w:rsidR="00A03216">
        <w:t xml:space="preserve"> đ</w:t>
      </w:r>
      <w:r>
        <w:t>ã</w:t>
      </w:r>
      <w:r w:rsidR="00A03216">
        <w:t xml:space="preserve"> đ</w:t>
      </w:r>
      <w:r>
        <w:t>ăng</w:t>
      </w:r>
      <w:r w:rsidR="00A03216">
        <w:t xml:space="preserve"> </w:t>
      </w:r>
      <w:r>
        <w:t>ký</w:t>
      </w:r>
      <w:r w:rsidR="00A03216">
        <w:t xml:space="preserve"> </w:t>
      </w:r>
      <w:r>
        <w:t>thực</w:t>
      </w:r>
      <w:r w:rsidR="00A03216">
        <w:t xml:space="preserve"> </w:t>
      </w:r>
      <w:r>
        <w:t>hiện</w:t>
      </w:r>
      <w:r w:rsidR="00A03216">
        <w:t xml:space="preserve"> </w:t>
      </w:r>
      <w:r>
        <w:t xml:space="preserve">(khám bệnh, xét nghiệm, chẩn </w:t>
      </w:r>
      <w:r w:rsidR="00A03216">
        <w:t>đ</w:t>
      </w:r>
      <w:r>
        <w:t>oán hình ảnh, thăm dò chức năng, thủ thuật) ngoạ</w:t>
      </w:r>
      <w:r w:rsidR="00DE20E9">
        <w:t>i trú.</w:t>
      </w:r>
    </w:p>
    <w:p w:rsidR="000932DB" w:rsidRDefault="000932DB" w:rsidP="003A5FBF">
      <w:pPr>
        <w:pStyle w:val="ListParagraph"/>
        <w:numPr>
          <w:ilvl w:val="0"/>
          <w:numId w:val="30"/>
        </w:numPr>
      </w:pPr>
      <w:r>
        <w:t>Những Biên lai phải hoàn trả là do ngày hoàn trả khác với ngày in biên lai.</w:t>
      </w:r>
      <w:r w:rsidR="00A03216">
        <w:t xml:space="preserve"> </w:t>
      </w:r>
    </w:p>
    <w:p w:rsidR="000932DB" w:rsidRDefault="000932DB" w:rsidP="003A5FBF">
      <w:pPr>
        <w:pStyle w:val="ListParagraph"/>
        <w:numPr>
          <w:ilvl w:val="0"/>
          <w:numId w:val="30"/>
        </w:numPr>
      </w:pPr>
      <w:r>
        <w:t xml:space="preserve">Hoàn trả do những chỉ </w:t>
      </w:r>
      <w:r w:rsidR="00A03216">
        <w:t>đ</w:t>
      </w:r>
      <w:r>
        <w:t>ịnh Cận</w:t>
      </w:r>
      <w:r w:rsidR="00A03216">
        <w:t xml:space="preserve"> </w:t>
      </w:r>
      <w:r>
        <w:t>lâm sàng trên biên</w:t>
      </w:r>
      <w:r w:rsidR="00A03216">
        <w:t xml:space="preserve"> </w:t>
      </w:r>
      <w:r>
        <w:t xml:space="preserve">lai không thực hiện cho bệnh nhân vì lý do khách quan và </w:t>
      </w:r>
      <w:r w:rsidR="00A03216">
        <w:t>đ</w:t>
      </w:r>
      <w:r>
        <w:t xml:space="preserve">ược bệnh viện xác nhận Hoàn trả. </w:t>
      </w:r>
    </w:p>
    <w:p w:rsidR="000932DB" w:rsidRDefault="000932DB" w:rsidP="003A5FBF">
      <w:pPr>
        <w:pStyle w:val="ListParagraph"/>
        <w:numPr>
          <w:ilvl w:val="0"/>
          <w:numId w:val="30"/>
        </w:numPr>
      </w:pPr>
      <w:r>
        <w:t xml:space="preserve">Những biên lai Hoàn trả sẽ </w:t>
      </w:r>
      <w:r w:rsidR="00A03216">
        <w:t>đ</w:t>
      </w:r>
      <w:r>
        <w:t xml:space="preserve">ược </w:t>
      </w:r>
      <w:r w:rsidR="00A03216">
        <w:t>đ</w:t>
      </w:r>
      <w:r>
        <w:t>ánh dấu Hoàn trả trên chương trình và có ghi nhận lại log Hoàn trả.</w:t>
      </w:r>
    </w:p>
    <w:p w:rsidR="000932DB" w:rsidRPr="000932DB" w:rsidRDefault="000932DB" w:rsidP="000932DB">
      <w:pPr>
        <w:rPr>
          <w:b/>
        </w:rPr>
      </w:pPr>
      <w:r w:rsidRPr="000932DB">
        <w:rPr>
          <w:b/>
        </w:rPr>
        <w:t xml:space="preserve">Sự kiện kích hoạt quy trình </w:t>
      </w:r>
    </w:p>
    <w:p w:rsidR="000932DB" w:rsidRPr="000932DB" w:rsidRDefault="000932DB" w:rsidP="003A5FBF">
      <w:pPr>
        <w:pStyle w:val="ListParagraph"/>
        <w:numPr>
          <w:ilvl w:val="0"/>
          <w:numId w:val="31"/>
        </w:numPr>
      </w:pPr>
      <w:r w:rsidRPr="000932DB">
        <w:t>Bệnh</w:t>
      </w:r>
      <w:r w:rsidR="00A03216">
        <w:t xml:space="preserve"> </w:t>
      </w:r>
      <w:r w:rsidRPr="000932DB">
        <w:t>nhân</w:t>
      </w:r>
      <w:r w:rsidR="00A03216">
        <w:t xml:space="preserve"> </w:t>
      </w:r>
      <w:r w:rsidRPr="000932DB">
        <w:t>cần</w:t>
      </w:r>
      <w:r w:rsidR="00A03216">
        <w:t xml:space="preserve"> </w:t>
      </w:r>
      <w:r w:rsidRPr="000932DB">
        <w:t>Hoàn</w:t>
      </w:r>
      <w:r w:rsidR="00A03216">
        <w:t xml:space="preserve"> </w:t>
      </w:r>
      <w:r w:rsidRPr="000932DB">
        <w:t>trả</w:t>
      </w:r>
      <w:r w:rsidR="00A03216">
        <w:t xml:space="preserve"> </w:t>
      </w:r>
      <w:r w:rsidRPr="000932DB">
        <w:t>Biên</w:t>
      </w:r>
      <w:r w:rsidR="00A03216">
        <w:t xml:space="preserve"> </w:t>
      </w:r>
      <w:r w:rsidRPr="000932DB">
        <w:t>lai</w:t>
      </w:r>
      <w:r w:rsidR="00A03216">
        <w:t xml:space="preserve"> đ</w:t>
      </w:r>
      <w:r w:rsidRPr="000932DB">
        <w:t>óng</w:t>
      </w:r>
      <w:r w:rsidR="00A03216">
        <w:t xml:space="preserve"> </w:t>
      </w:r>
      <w:r w:rsidRPr="000932DB">
        <w:t>tiền</w:t>
      </w:r>
      <w:r w:rsidR="00A03216">
        <w:t xml:space="preserve"> </w:t>
      </w:r>
      <w:r w:rsidRPr="000932DB">
        <w:t>(khám</w:t>
      </w:r>
      <w:r w:rsidR="00A03216">
        <w:t xml:space="preserve"> </w:t>
      </w:r>
      <w:r w:rsidRPr="000932DB">
        <w:t>bệnh,</w:t>
      </w:r>
      <w:r w:rsidR="00A03216">
        <w:t xml:space="preserve"> </w:t>
      </w:r>
      <w:r w:rsidRPr="000932DB">
        <w:t>xét</w:t>
      </w:r>
      <w:r w:rsidR="00A03216">
        <w:t xml:space="preserve"> </w:t>
      </w:r>
      <w:r w:rsidRPr="000932DB">
        <w:t>nghiệm,</w:t>
      </w:r>
      <w:r w:rsidR="00A03216">
        <w:t xml:space="preserve"> </w:t>
      </w:r>
      <w:r w:rsidRPr="000932DB">
        <w:t>chẩn</w:t>
      </w:r>
      <w:r w:rsidR="00A03216">
        <w:t xml:space="preserve"> đ</w:t>
      </w:r>
      <w:r w:rsidRPr="000932DB">
        <w:t>oán</w:t>
      </w:r>
      <w:r w:rsidR="00A03216">
        <w:t xml:space="preserve"> </w:t>
      </w:r>
      <w:r w:rsidRPr="000932DB">
        <w:t>hình</w:t>
      </w:r>
      <w:r w:rsidR="00A03216">
        <w:t xml:space="preserve"> </w:t>
      </w:r>
      <w:r w:rsidRPr="000932DB">
        <w:t>ảnh,</w:t>
      </w:r>
      <w:r w:rsidR="00A03216">
        <w:t xml:space="preserve"> </w:t>
      </w:r>
      <w:r w:rsidRPr="000932DB">
        <w:t>thăm</w:t>
      </w:r>
      <w:r w:rsidR="00A03216">
        <w:t xml:space="preserve"> </w:t>
      </w:r>
      <w:r w:rsidRPr="000932DB">
        <w:t>dò</w:t>
      </w:r>
      <w:r w:rsidR="00A03216">
        <w:t xml:space="preserve"> </w:t>
      </w:r>
      <w:r w:rsidRPr="000932DB">
        <w:t>chức</w:t>
      </w:r>
      <w:r w:rsidR="00A03216">
        <w:t xml:space="preserve"> </w:t>
      </w:r>
      <w:r w:rsidRPr="000932DB">
        <w:t>năng,</w:t>
      </w:r>
      <w:r w:rsidR="00A03216">
        <w:t xml:space="preserve"> </w:t>
      </w:r>
      <w:r w:rsidRPr="000932DB">
        <w:t>thủ</w:t>
      </w:r>
      <w:r w:rsidR="00A03216">
        <w:t xml:space="preserve"> </w:t>
      </w:r>
      <w:r w:rsidRPr="000932DB">
        <w:t>thuật)</w:t>
      </w:r>
      <w:r w:rsidR="00A03216">
        <w:t xml:space="preserve"> </w:t>
      </w:r>
      <w:r w:rsidRPr="000932DB">
        <w:t>vì</w:t>
      </w:r>
      <w:r w:rsidR="00A03216">
        <w:t xml:space="preserve"> </w:t>
      </w:r>
      <w:r w:rsidRPr="000932DB">
        <w:t>lý</w:t>
      </w:r>
      <w:r w:rsidR="00A03216">
        <w:t xml:space="preserve"> </w:t>
      </w:r>
      <w:r w:rsidRPr="000932DB">
        <w:t>do</w:t>
      </w:r>
      <w:r w:rsidR="00A03216">
        <w:t xml:space="preserve"> </w:t>
      </w:r>
      <w:r w:rsidRPr="000932DB">
        <w:t>không</w:t>
      </w:r>
      <w:r w:rsidR="00A03216">
        <w:t xml:space="preserve"> </w:t>
      </w:r>
      <w:r w:rsidRPr="000932DB">
        <w:t>làm</w:t>
      </w:r>
      <w:r w:rsidR="00A03216">
        <w:t xml:space="preserve"> </w:t>
      </w:r>
      <w:r w:rsidRPr="000932DB">
        <w:t>Cận</w:t>
      </w:r>
      <w:r w:rsidR="00A03216">
        <w:t xml:space="preserve"> </w:t>
      </w:r>
      <w:r w:rsidRPr="000932DB">
        <w:t xml:space="preserve">lâm sàng hay vì </w:t>
      </w:r>
      <w:r w:rsidR="00A03216">
        <w:t>đ</w:t>
      </w:r>
      <w:r w:rsidRPr="000932DB">
        <w:t xml:space="preserve">iều kiện khách quan. </w:t>
      </w:r>
    </w:p>
    <w:p w:rsidR="000932DB" w:rsidRPr="000932DB" w:rsidRDefault="000932DB" w:rsidP="003A5FBF">
      <w:pPr>
        <w:pStyle w:val="ListParagraph"/>
        <w:numPr>
          <w:ilvl w:val="0"/>
          <w:numId w:val="31"/>
        </w:numPr>
      </w:pPr>
      <w:r w:rsidRPr="000932DB">
        <w:t xml:space="preserve">Biên lai do nhân viên </w:t>
      </w:r>
      <w:proofErr w:type="gramStart"/>
      <w:r w:rsidRPr="000932DB">
        <w:t>thu</w:t>
      </w:r>
      <w:proofErr w:type="gramEnd"/>
      <w:r w:rsidRPr="000932DB">
        <w:t xml:space="preserve"> ngân của bệnh viện tạo sai cần hoàn trả </w:t>
      </w:r>
      <w:r w:rsidR="00A03216">
        <w:t>đ</w:t>
      </w:r>
      <w:r w:rsidRPr="000932DB">
        <w:t xml:space="preserve">ể tạo lại biên lai khác. </w:t>
      </w:r>
    </w:p>
    <w:p w:rsidR="00860B5A" w:rsidRDefault="00860B5A" w:rsidP="000932DB">
      <w:pPr>
        <w:rPr>
          <w:b/>
          <w:u w:val="single"/>
        </w:rPr>
      </w:pPr>
    </w:p>
    <w:p w:rsidR="00860B5A" w:rsidRDefault="00860B5A">
      <w:pPr>
        <w:rPr>
          <w:b/>
          <w:u w:val="single"/>
        </w:rPr>
      </w:pPr>
      <w:r>
        <w:rPr>
          <w:b/>
          <w:u w:val="single"/>
        </w:rPr>
        <w:br w:type="page"/>
      </w:r>
    </w:p>
    <w:p w:rsidR="00B95AC6" w:rsidRPr="00860B5A" w:rsidRDefault="000932DB" w:rsidP="000932DB">
      <w:pPr>
        <w:rPr>
          <w:b/>
          <w:u w:val="single"/>
        </w:rPr>
      </w:pPr>
      <w:r w:rsidRPr="00860B5A">
        <w:rPr>
          <w:b/>
          <w:u w:val="single"/>
        </w:rPr>
        <w:lastRenderedPageBreak/>
        <w:t>Mô hình quy trình</w:t>
      </w:r>
    </w:p>
    <w:p w:rsidR="000932DB" w:rsidRDefault="000932DB" w:rsidP="000932DB">
      <w:pPr>
        <w:jc w:val="center"/>
        <w:rPr>
          <w:b/>
        </w:rPr>
      </w:pPr>
      <w:r>
        <w:rPr>
          <w:b/>
          <w:noProof/>
          <w:lang w:val="vi-VN" w:eastAsia="vi-VN"/>
        </w:rPr>
        <w:drawing>
          <wp:inline distT="0" distB="0" distL="0" distR="0">
            <wp:extent cx="5725668" cy="5754624"/>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HoantraTTVPNgtru.jpg"/>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25668" cy="5754624"/>
                    </a:xfrm>
                    <a:prstGeom prst="rect">
                      <a:avLst/>
                    </a:prstGeom>
                  </pic:spPr>
                </pic:pic>
              </a:graphicData>
            </a:graphic>
          </wp:inline>
        </w:drawing>
      </w:r>
    </w:p>
    <w:p w:rsidR="000932DB" w:rsidRPr="00860B5A" w:rsidRDefault="000932DB" w:rsidP="000932DB">
      <w:pPr>
        <w:rPr>
          <w:b/>
          <w:u w:val="single"/>
        </w:rPr>
      </w:pPr>
      <w:r w:rsidRPr="00860B5A">
        <w:rPr>
          <w:b/>
          <w:u w:val="single"/>
        </w:rPr>
        <w:t>Mô tả các bước trong quy trình</w:t>
      </w:r>
    </w:p>
    <w:tbl>
      <w:tblPr>
        <w:tblStyle w:val="TableGrid"/>
        <w:tblW w:w="0" w:type="auto"/>
        <w:tblLook w:val="04A0"/>
      </w:tblPr>
      <w:tblGrid>
        <w:gridCol w:w="808"/>
        <w:gridCol w:w="1990"/>
        <w:gridCol w:w="1240"/>
        <w:gridCol w:w="1731"/>
        <w:gridCol w:w="2328"/>
        <w:gridCol w:w="1524"/>
      </w:tblGrid>
      <w:tr w:rsidR="009C4628" w:rsidRPr="00101B63" w:rsidTr="00337C68">
        <w:tc>
          <w:tcPr>
            <w:tcW w:w="808" w:type="dxa"/>
            <w:vMerge w:val="restart"/>
          </w:tcPr>
          <w:p w:rsidR="009C4628" w:rsidRPr="00101B63" w:rsidRDefault="009C4628" w:rsidP="00337C68">
            <w:pPr>
              <w:jc w:val="center"/>
              <w:rPr>
                <w:b/>
              </w:rPr>
            </w:pPr>
            <w:r w:rsidRPr="00101B63">
              <w:rPr>
                <w:b/>
              </w:rPr>
              <w:t>STT</w:t>
            </w:r>
          </w:p>
        </w:tc>
        <w:tc>
          <w:tcPr>
            <w:tcW w:w="1990" w:type="dxa"/>
            <w:vMerge w:val="restart"/>
          </w:tcPr>
          <w:p w:rsidR="009C4628" w:rsidRPr="00101B63" w:rsidRDefault="009C4628" w:rsidP="00337C68">
            <w:pPr>
              <w:jc w:val="center"/>
              <w:rPr>
                <w:b/>
              </w:rPr>
            </w:pPr>
            <w:r w:rsidRPr="00101B63">
              <w:rPr>
                <w:b/>
              </w:rPr>
              <w:t>Tên bước</w:t>
            </w:r>
          </w:p>
        </w:tc>
        <w:tc>
          <w:tcPr>
            <w:tcW w:w="1240" w:type="dxa"/>
            <w:vMerge w:val="restart"/>
          </w:tcPr>
          <w:p w:rsidR="009C4628" w:rsidRPr="00101B63" w:rsidRDefault="009C4628" w:rsidP="00337C68">
            <w:pPr>
              <w:jc w:val="center"/>
              <w:rPr>
                <w:b/>
              </w:rPr>
            </w:pPr>
            <w:r w:rsidRPr="00101B63">
              <w:rPr>
                <w:b/>
              </w:rPr>
              <w:t>Nhóm người thực hiện</w:t>
            </w:r>
          </w:p>
        </w:tc>
        <w:tc>
          <w:tcPr>
            <w:tcW w:w="5583" w:type="dxa"/>
            <w:gridSpan w:val="3"/>
          </w:tcPr>
          <w:p w:rsidR="009C4628" w:rsidRPr="00101B63" w:rsidRDefault="009C4628" w:rsidP="00337C68">
            <w:pPr>
              <w:jc w:val="center"/>
              <w:rPr>
                <w:b/>
              </w:rPr>
            </w:pPr>
            <w:r w:rsidRPr="00101B63">
              <w:rPr>
                <w:b/>
              </w:rPr>
              <w:t>Mô tả chi tiết</w:t>
            </w:r>
          </w:p>
        </w:tc>
      </w:tr>
      <w:tr w:rsidR="009C4628" w:rsidTr="00337C68">
        <w:tc>
          <w:tcPr>
            <w:tcW w:w="808" w:type="dxa"/>
            <w:vMerge/>
          </w:tcPr>
          <w:p w:rsidR="009C4628" w:rsidRDefault="009C4628" w:rsidP="00337C68"/>
        </w:tc>
        <w:tc>
          <w:tcPr>
            <w:tcW w:w="1990" w:type="dxa"/>
            <w:vMerge/>
          </w:tcPr>
          <w:p w:rsidR="009C4628" w:rsidRDefault="009C4628" w:rsidP="00337C68"/>
        </w:tc>
        <w:tc>
          <w:tcPr>
            <w:tcW w:w="1240" w:type="dxa"/>
            <w:vMerge/>
          </w:tcPr>
          <w:p w:rsidR="009C4628" w:rsidRDefault="009C4628" w:rsidP="00337C68"/>
        </w:tc>
        <w:tc>
          <w:tcPr>
            <w:tcW w:w="1731" w:type="dxa"/>
          </w:tcPr>
          <w:p w:rsidR="009C4628" w:rsidRPr="00101B63" w:rsidRDefault="009C4628" w:rsidP="00337C68">
            <w:pPr>
              <w:jc w:val="center"/>
              <w:rPr>
                <w:b/>
              </w:rPr>
            </w:pPr>
            <w:r w:rsidRPr="00101B63">
              <w:rPr>
                <w:b/>
              </w:rPr>
              <w:t>Đầu vào</w:t>
            </w:r>
          </w:p>
        </w:tc>
        <w:tc>
          <w:tcPr>
            <w:tcW w:w="2328" w:type="dxa"/>
          </w:tcPr>
          <w:p w:rsidR="009C4628" w:rsidRPr="00101B63" w:rsidRDefault="009C4628" w:rsidP="00337C68">
            <w:pPr>
              <w:jc w:val="center"/>
              <w:rPr>
                <w:b/>
              </w:rPr>
            </w:pPr>
            <w:r w:rsidRPr="00101B63">
              <w:rPr>
                <w:b/>
              </w:rPr>
              <w:t>Thực hiện</w:t>
            </w:r>
          </w:p>
        </w:tc>
        <w:tc>
          <w:tcPr>
            <w:tcW w:w="1524" w:type="dxa"/>
          </w:tcPr>
          <w:p w:rsidR="009C4628" w:rsidRPr="00101B63" w:rsidRDefault="009C4628" w:rsidP="00337C68">
            <w:pPr>
              <w:jc w:val="center"/>
              <w:rPr>
                <w:b/>
              </w:rPr>
            </w:pPr>
            <w:r w:rsidRPr="00101B63">
              <w:rPr>
                <w:b/>
              </w:rPr>
              <w:t>Đầu ra</w:t>
            </w:r>
          </w:p>
        </w:tc>
      </w:tr>
      <w:tr w:rsidR="009C4628" w:rsidTr="00337C68">
        <w:trPr>
          <w:trHeight w:val="1240"/>
        </w:trPr>
        <w:tc>
          <w:tcPr>
            <w:tcW w:w="808" w:type="dxa"/>
          </w:tcPr>
          <w:p w:rsidR="009C4628" w:rsidRDefault="009C4628" w:rsidP="00337C68">
            <w:r>
              <w:t>1</w:t>
            </w:r>
          </w:p>
        </w:tc>
        <w:tc>
          <w:tcPr>
            <w:tcW w:w="1990" w:type="dxa"/>
          </w:tcPr>
          <w:p w:rsidR="009C4628" w:rsidRDefault="009C4628" w:rsidP="00337C68">
            <w:r>
              <w:t>Lấy thông tin Biên lai cần Hoàn trả của Bệnh nhân</w:t>
            </w:r>
          </w:p>
        </w:tc>
        <w:tc>
          <w:tcPr>
            <w:tcW w:w="1240" w:type="dxa"/>
          </w:tcPr>
          <w:p w:rsidR="009C4628" w:rsidRDefault="009C4628" w:rsidP="00337C68">
            <w:r>
              <w:t xml:space="preserve">Nhân viên thu ngân </w:t>
            </w:r>
          </w:p>
          <w:p w:rsidR="009C4628" w:rsidRDefault="009C4628" w:rsidP="00337C68"/>
        </w:tc>
        <w:tc>
          <w:tcPr>
            <w:tcW w:w="1731" w:type="dxa"/>
          </w:tcPr>
          <w:p w:rsidR="009C4628" w:rsidRDefault="009C4628" w:rsidP="00337C68">
            <w:r>
              <w:t>Bệnh nhân cần Hoàn trả biên lai</w:t>
            </w:r>
            <w:r w:rsidR="00A03216">
              <w:t xml:space="preserve"> </w:t>
            </w:r>
          </w:p>
          <w:p w:rsidR="009C4628" w:rsidRDefault="009C4628" w:rsidP="00337C68"/>
        </w:tc>
        <w:tc>
          <w:tcPr>
            <w:tcW w:w="2328" w:type="dxa"/>
          </w:tcPr>
          <w:p w:rsidR="009C4628" w:rsidRDefault="009C4628" w:rsidP="00337C68">
            <w:r>
              <w:t xml:space="preserve">Nhập Số Biên lai </w:t>
            </w:r>
            <w:r w:rsidR="00A03216">
              <w:t>đ</w:t>
            </w:r>
            <w:r>
              <w:t>ể lấy lại thông tin biên lai cần hoàn trả</w:t>
            </w:r>
          </w:p>
        </w:tc>
        <w:tc>
          <w:tcPr>
            <w:tcW w:w="1524" w:type="dxa"/>
          </w:tcPr>
          <w:p w:rsidR="009C4628" w:rsidRDefault="009C4628" w:rsidP="00337C68">
            <w:r>
              <w:t>Thông tin Biên lai cần Hoàn trả</w:t>
            </w:r>
          </w:p>
        </w:tc>
      </w:tr>
      <w:tr w:rsidR="009C4628" w:rsidTr="00337C68">
        <w:trPr>
          <w:trHeight w:val="1372"/>
        </w:trPr>
        <w:tc>
          <w:tcPr>
            <w:tcW w:w="808" w:type="dxa"/>
          </w:tcPr>
          <w:p w:rsidR="009C4628" w:rsidRDefault="009C4628" w:rsidP="00337C68">
            <w:r>
              <w:lastRenderedPageBreak/>
              <w:t>2</w:t>
            </w:r>
          </w:p>
        </w:tc>
        <w:tc>
          <w:tcPr>
            <w:tcW w:w="1990" w:type="dxa"/>
          </w:tcPr>
          <w:p w:rsidR="009C4628" w:rsidRDefault="009C4628" w:rsidP="00337C68">
            <w:r>
              <w:t xml:space="preserve">Hoàn trả Biên lai </w:t>
            </w:r>
          </w:p>
          <w:p w:rsidR="009C4628" w:rsidRDefault="009C4628" w:rsidP="00337C68"/>
        </w:tc>
        <w:tc>
          <w:tcPr>
            <w:tcW w:w="1240" w:type="dxa"/>
          </w:tcPr>
          <w:p w:rsidR="009C4628" w:rsidRDefault="009C4628" w:rsidP="00337C68">
            <w:r>
              <w:t xml:space="preserve">Nhân viên thu ngân </w:t>
            </w:r>
          </w:p>
          <w:p w:rsidR="009C4628" w:rsidRDefault="009C4628" w:rsidP="00337C68"/>
        </w:tc>
        <w:tc>
          <w:tcPr>
            <w:tcW w:w="1731" w:type="dxa"/>
          </w:tcPr>
          <w:p w:rsidR="009C4628" w:rsidRDefault="009C4628" w:rsidP="00337C68">
            <w:r>
              <w:t xml:space="preserve">Biên lai </w:t>
            </w:r>
            <w:r w:rsidR="00A03216">
              <w:t>đ</w:t>
            </w:r>
            <w:r>
              <w:t xml:space="preserve">ã </w:t>
            </w:r>
            <w:r w:rsidR="00A03216">
              <w:t>đ</w:t>
            </w:r>
            <w:r>
              <w:t xml:space="preserve">ược lấy lên </w:t>
            </w:r>
          </w:p>
          <w:p w:rsidR="009C4628" w:rsidRDefault="009C4628" w:rsidP="00337C68"/>
        </w:tc>
        <w:tc>
          <w:tcPr>
            <w:tcW w:w="2328" w:type="dxa"/>
          </w:tcPr>
          <w:p w:rsidR="009C4628" w:rsidRDefault="009C4628" w:rsidP="00337C68">
            <w:r>
              <w:t xml:space="preserve">Nhấn nút “Hoàn trả biên lai” </w:t>
            </w:r>
            <w:r w:rsidR="00A03216">
              <w:t>đ</w:t>
            </w:r>
            <w:r>
              <w:t>ể thực hiện hoàn trả toàn bộ biên lai</w:t>
            </w:r>
          </w:p>
        </w:tc>
        <w:tc>
          <w:tcPr>
            <w:tcW w:w="1524" w:type="dxa"/>
          </w:tcPr>
          <w:p w:rsidR="009C4628" w:rsidRDefault="009C4628" w:rsidP="00337C68">
            <w:r>
              <w:t xml:space="preserve">Biên lai </w:t>
            </w:r>
            <w:r w:rsidR="00A03216">
              <w:t>đ</w:t>
            </w:r>
            <w:r>
              <w:t xml:space="preserve">ã </w:t>
            </w:r>
            <w:r w:rsidR="00A03216">
              <w:t>đ</w:t>
            </w:r>
            <w:r>
              <w:t xml:space="preserve">ược Hoàn trả </w:t>
            </w:r>
          </w:p>
        </w:tc>
      </w:tr>
      <w:tr w:rsidR="009C4628" w:rsidTr="00337C68">
        <w:tc>
          <w:tcPr>
            <w:tcW w:w="808" w:type="dxa"/>
          </w:tcPr>
          <w:p w:rsidR="009C4628" w:rsidRDefault="009C4628" w:rsidP="00337C68">
            <w:r>
              <w:t>3</w:t>
            </w:r>
          </w:p>
        </w:tc>
        <w:tc>
          <w:tcPr>
            <w:tcW w:w="1990" w:type="dxa"/>
          </w:tcPr>
          <w:p w:rsidR="009C4628" w:rsidRDefault="009C4628" w:rsidP="00337C68">
            <w:r>
              <w:t xml:space="preserve">Lưu vết hoàn trả </w:t>
            </w:r>
          </w:p>
          <w:p w:rsidR="009C4628" w:rsidRDefault="009C4628" w:rsidP="00337C68">
            <w:r>
              <w:t xml:space="preserve"> </w:t>
            </w:r>
          </w:p>
        </w:tc>
        <w:tc>
          <w:tcPr>
            <w:tcW w:w="1240" w:type="dxa"/>
          </w:tcPr>
          <w:p w:rsidR="009C4628" w:rsidRDefault="009C4628" w:rsidP="00337C68">
            <w:r>
              <w:t>Hệ thống</w:t>
            </w:r>
          </w:p>
          <w:p w:rsidR="009C4628" w:rsidRDefault="009C4628" w:rsidP="00337C68"/>
        </w:tc>
        <w:tc>
          <w:tcPr>
            <w:tcW w:w="1731" w:type="dxa"/>
          </w:tcPr>
          <w:p w:rsidR="009C4628" w:rsidRDefault="009C4628" w:rsidP="00337C68">
            <w:r>
              <w:t xml:space="preserve">Biên lai </w:t>
            </w:r>
            <w:r w:rsidR="00A03216">
              <w:t>đ</w:t>
            </w:r>
            <w:r>
              <w:t xml:space="preserve">ã </w:t>
            </w:r>
            <w:r w:rsidR="00A03216">
              <w:t>đ</w:t>
            </w:r>
            <w:r>
              <w:t xml:space="preserve">ược Hoàn trả </w:t>
            </w:r>
          </w:p>
          <w:p w:rsidR="009C4628" w:rsidRDefault="009C4628" w:rsidP="00337C68">
            <w:r>
              <w:t xml:space="preserve"> </w:t>
            </w:r>
          </w:p>
        </w:tc>
        <w:tc>
          <w:tcPr>
            <w:tcW w:w="2328" w:type="dxa"/>
          </w:tcPr>
          <w:p w:rsidR="009C4628" w:rsidRDefault="009C4628" w:rsidP="00337C68">
            <w:r>
              <w:t xml:space="preserve">Lưu vết biên lai </w:t>
            </w:r>
          </w:p>
          <w:p w:rsidR="009C4628" w:rsidRDefault="009C4628" w:rsidP="00337C68">
            <w:r>
              <w:t xml:space="preserve">Hoàn trả vào hệ thống </w:t>
            </w:r>
          </w:p>
        </w:tc>
        <w:tc>
          <w:tcPr>
            <w:tcW w:w="1524" w:type="dxa"/>
          </w:tcPr>
          <w:p w:rsidR="009C4628" w:rsidRDefault="009C4628" w:rsidP="00337C68">
            <w:r>
              <w:t xml:space="preserve">Biên lai Hoàn trả </w:t>
            </w:r>
            <w:r w:rsidR="00A03216">
              <w:t>đ</w:t>
            </w:r>
            <w:r>
              <w:t>ược lưu vết</w:t>
            </w:r>
          </w:p>
        </w:tc>
      </w:tr>
      <w:tr w:rsidR="009C4628" w:rsidTr="00337C68">
        <w:tc>
          <w:tcPr>
            <w:tcW w:w="808" w:type="dxa"/>
          </w:tcPr>
          <w:p w:rsidR="009C4628" w:rsidRDefault="009C4628" w:rsidP="00337C68">
            <w:r>
              <w:t>4</w:t>
            </w:r>
          </w:p>
        </w:tc>
        <w:tc>
          <w:tcPr>
            <w:tcW w:w="1990" w:type="dxa"/>
          </w:tcPr>
          <w:p w:rsidR="009C4628" w:rsidRDefault="009C4628" w:rsidP="00337C68">
            <w:r>
              <w:t xml:space="preserve">Chỉ hoàn trả một phần biên lai? </w:t>
            </w:r>
          </w:p>
          <w:p w:rsidR="009C4628" w:rsidRDefault="009C4628" w:rsidP="00337C68"/>
        </w:tc>
        <w:tc>
          <w:tcPr>
            <w:tcW w:w="1240" w:type="dxa"/>
          </w:tcPr>
          <w:p w:rsidR="009C4628" w:rsidRDefault="009C4628" w:rsidP="00337C68">
            <w:r>
              <w:t xml:space="preserve">Nhân viên thu ngân </w:t>
            </w:r>
          </w:p>
          <w:p w:rsidR="009C4628" w:rsidRDefault="009C4628" w:rsidP="00337C68"/>
        </w:tc>
        <w:tc>
          <w:tcPr>
            <w:tcW w:w="1731" w:type="dxa"/>
          </w:tcPr>
          <w:p w:rsidR="009C4628" w:rsidRDefault="009C4628" w:rsidP="00337C68">
            <w:r>
              <w:t xml:space="preserve">Biên lai </w:t>
            </w:r>
            <w:r w:rsidR="00A03216">
              <w:t>đ</w:t>
            </w:r>
            <w:r>
              <w:t xml:space="preserve">ã </w:t>
            </w:r>
            <w:r w:rsidR="00A03216">
              <w:t>đ</w:t>
            </w:r>
            <w:r>
              <w:t xml:space="preserve">ược Hoàn trả </w:t>
            </w:r>
          </w:p>
          <w:p w:rsidR="009C4628" w:rsidRDefault="009C4628" w:rsidP="00337C68"/>
        </w:tc>
        <w:tc>
          <w:tcPr>
            <w:tcW w:w="2328" w:type="dxa"/>
          </w:tcPr>
          <w:p w:rsidR="009C4628" w:rsidRDefault="009C4628" w:rsidP="00337C68">
            <w:r>
              <w:t>Kiểm tra chỉ hoàn trả một phần của biên lai này hay hoàn trả toàn bộ nội dung của biên lai này</w:t>
            </w:r>
          </w:p>
        </w:tc>
        <w:tc>
          <w:tcPr>
            <w:tcW w:w="1524" w:type="dxa"/>
          </w:tcPr>
          <w:p w:rsidR="009C4628" w:rsidRDefault="009C4628" w:rsidP="00337C68">
            <w:r>
              <w:t xml:space="preserve">Nếu Hoàn trả 1 phần: sang bước 5 </w:t>
            </w:r>
          </w:p>
          <w:p w:rsidR="009C4628" w:rsidRDefault="009C4628" w:rsidP="00337C68">
            <w:r>
              <w:t>Ngược lại thì sang bước 8</w:t>
            </w:r>
          </w:p>
        </w:tc>
      </w:tr>
      <w:tr w:rsidR="009C4628" w:rsidTr="00337C68">
        <w:tc>
          <w:tcPr>
            <w:tcW w:w="808" w:type="dxa"/>
          </w:tcPr>
          <w:p w:rsidR="009C4628" w:rsidRDefault="009C4628" w:rsidP="00337C68">
            <w:r>
              <w:t>5</w:t>
            </w:r>
          </w:p>
        </w:tc>
        <w:tc>
          <w:tcPr>
            <w:tcW w:w="1990" w:type="dxa"/>
          </w:tcPr>
          <w:p w:rsidR="009C4628" w:rsidRDefault="009C4628" w:rsidP="00337C68">
            <w:r>
              <w:t xml:space="preserve">Thu lại những dịch vụ không Hoàn trả </w:t>
            </w:r>
          </w:p>
          <w:p w:rsidR="009C4628" w:rsidRDefault="009C4628" w:rsidP="00337C68">
            <w:r>
              <w:t xml:space="preserve"> </w:t>
            </w:r>
          </w:p>
        </w:tc>
        <w:tc>
          <w:tcPr>
            <w:tcW w:w="1240" w:type="dxa"/>
          </w:tcPr>
          <w:p w:rsidR="009C4628" w:rsidRDefault="009C4628" w:rsidP="00337C68">
            <w:r>
              <w:t xml:space="preserve">Nhân viên thu ngân </w:t>
            </w:r>
          </w:p>
          <w:p w:rsidR="009C4628" w:rsidRDefault="009C4628" w:rsidP="00337C68"/>
        </w:tc>
        <w:tc>
          <w:tcPr>
            <w:tcW w:w="1731" w:type="dxa"/>
          </w:tcPr>
          <w:p w:rsidR="009C4628" w:rsidRDefault="009C4628" w:rsidP="00337C68">
            <w:r>
              <w:t xml:space="preserve">Biên lai Hoàn trả một phần những dịch vụ </w:t>
            </w:r>
          </w:p>
          <w:p w:rsidR="009C4628" w:rsidRDefault="009C4628" w:rsidP="00337C68">
            <w:r>
              <w:t xml:space="preserve"> </w:t>
            </w:r>
          </w:p>
        </w:tc>
        <w:tc>
          <w:tcPr>
            <w:tcW w:w="2328" w:type="dxa"/>
          </w:tcPr>
          <w:p w:rsidR="009C4628" w:rsidRDefault="009C4628" w:rsidP="00337C68">
            <w:r>
              <w:t xml:space="preserve">Nhấn nút “Tạo Biên lai” </w:t>
            </w:r>
            <w:r w:rsidR="00A03216">
              <w:t>đ</w:t>
            </w:r>
            <w:r>
              <w:t xml:space="preserve">ể lấy lại những dịch vụ cần thu lại. </w:t>
            </w:r>
          </w:p>
          <w:p w:rsidR="009C4628" w:rsidRDefault="009C4628" w:rsidP="00337C68">
            <w:r>
              <w:t xml:space="preserve">Bỏ chọn những dịch vụ </w:t>
            </w:r>
            <w:r w:rsidR="00A03216">
              <w:t>đ</w:t>
            </w:r>
            <w:r>
              <w:t xml:space="preserve">ã Hoàn trả. </w:t>
            </w:r>
          </w:p>
        </w:tc>
        <w:tc>
          <w:tcPr>
            <w:tcW w:w="1524" w:type="dxa"/>
          </w:tcPr>
          <w:p w:rsidR="009C4628" w:rsidRDefault="009C4628" w:rsidP="00337C68">
            <w:r>
              <w:t xml:space="preserve">Biên lai mới những dịch vụ không Hoàn trả </w:t>
            </w:r>
          </w:p>
        </w:tc>
      </w:tr>
      <w:tr w:rsidR="009C4628" w:rsidTr="00337C68">
        <w:tc>
          <w:tcPr>
            <w:tcW w:w="808" w:type="dxa"/>
          </w:tcPr>
          <w:p w:rsidR="009C4628" w:rsidRDefault="009C4628" w:rsidP="00337C68">
            <w:r>
              <w:t>6</w:t>
            </w:r>
          </w:p>
        </w:tc>
        <w:tc>
          <w:tcPr>
            <w:tcW w:w="1990" w:type="dxa"/>
          </w:tcPr>
          <w:p w:rsidR="009C4628" w:rsidRDefault="009C4628" w:rsidP="00337C68">
            <w:r>
              <w:t xml:space="preserve">In Biên lai mới những dịch vụ không Hoàn trả </w:t>
            </w:r>
          </w:p>
          <w:p w:rsidR="009C4628" w:rsidRDefault="009C4628" w:rsidP="00337C68"/>
        </w:tc>
        <w:tc>
          <w:tcPr>
            <w:tcW w:w="1240" w:type="dxa"/>
          </w:tcPr>
          <w:p w:rsidR="009C4628" w:rsidRDefault="009C4628" w:rsidP="00337C68">
            <w:r>
              <w:t xml:space="preserve">Nhân viên thu ngân </w:t>
            </w:r>
          </w:p>
          <w:p w:rsidR="009C4628" w:rsidRDefault="009C4628" w:rsidP="00337C68"/>
        </w:tc>
        <w:tc>
          <w:tcPr>
            <w:tcW w:w="1731" w:type="dxa"/>
          </w:tcPr>
          <w:p w:rsidR="009C4628" w:rsidRDefault="009C4628" w:rsidP="00337C68">
            <w:r>
              <w:t xml:space="preserve">Biên lai mới những dịch vụ không Hoàn trả </w:t>
            </w:r>
          </w:p>
          <w:p w:rsidR="009C4628" w:rsidRDefault="009C4628" w:rsidP="00337C68"/>
        </w:tc>
        <w:tc>
          <w:tcPr>
            <w:tcW w:w="2328" w:type="dxa"/>
          </w:tcPr>
          <w:p w:rsidR="009C4628" w:rsidRDefault="009C4628" w:rsidP="00337C68">
            <w:r>
              <w:t xml:space="preserve">Nhấn nút “In” </w:t>
            </w:r>
            <w:r w:rsidR="00A03216">
              <w:t>đ</w:t>
            </w:r>
            <w:r>
              <w:t xml:space="preserve">ể in ra máy in Biên lai mới gồm những dịch vụ không Hoàn trả </w:t>
            </w:r>
          </w:p>
        </w:tc>
        <w:tc>
          <w:tcPr>
            <w:tcW w:w="1524" w:type="dxa"/>
          </w:tcPr>
          <w:p w:rsidR="009C4628" w:rsidRDefault="009C4628" w:rsidP="00337C68">
            <w:r>
              <w:t xml:space="preserve">In Biên lai mới những dịch vụ không Hoàn trả </w:t>
            </w:r>
          </w:p>
        </w:tc>
      </w:tr>
      <w:tr w:rsidR="009C4628" w:rsidTr="00337C68">
        <w:tc>
          <w:tcPr>
            <w:tcW w:w="808" w:type="dxa"/>
          </w:tcPr>
          <w:p w:rsidR="009C4628" w:rsidRDefault="009C4628" w:rsidP="00337C68">
            <w:r>
              <w:t>7</w:t>
            </w:r>
          </w:p>
        </w:tc>
        <w:tc>
          <w:tcPr>
            <w:tcW w:w="1990" w:type="dxa"/>
          </w:tcPr>
          <w:p w:rsidR="009C4628" w:rsidRDefault="009C4628" w:rsidP="00337C68">
            <w:r>
              <w:t xml:space="preserve">Trả lại tiền một phần của biên lai </w:t>
            </w:r>
          </w:p>
        </w:tc>
        <w:tc>
          <w:tcPr>
            <w:tcW w:w="1240" w:type="dxa"/>
          </w:tcPr>
          <w:p w:rsidR="009C4628" w:rsidRDefault="009C4628" w:rsidP="00337C68">
            <w:r>
              <w:t xml:space="preserve">Nhân viên thu ngân </w:t>
            </w:r>
          </w:p>
          <w:p w:rsidR="009C4628" w:rsidRDefault="009C4628" w:rsidP="00337C68"/>
        </w:tc>
        <w:tc>
          <w:tcPr>
            <w:tcW w:w="1731" w:type="dxa"/>
          </w:tcPr>
          <w:p w:rsidR="009C4628" w:rsidRDefault="009C4628" w:rsidP="00337C68">
            <w:r>
              <w:t xml:space="preserve">In Biên lai mới những dịch vụ không Hoàn trả </w:t>
            </w:r>
          </w:p>
          <w:p w:rsidR="009C4628" w:rsidRDefault="009C4628" w:rsidP="00337C68">
            <w:r>
              <w:t xml:space="preserve"> </w:t>
            </w:r>
          </w:p>
        </w:tc>
        <w:tc>
          <w:tcPr>
            <w:tcW w:w="2328" w:type="dxa"/>
          </w:tcPr>
          <w:p w:rsidR="009C4628" w:rsidRDefault="009C4628" w:rsidP="00337C68">
            <w:r>
              <w:t xml:space="preserve">Trả lại tiền một phần của biên lai cho bệnh nhân tương ứng với các nội dung </w:t>
            </w:r>
            <w:r w:rsidR="00A03216">
              <w:t>đ</w:t>
            </w:r>
            <w:r>
              <w:t xml:space="preserve">ã hoàn trả </w:t>
            </w:r>
          </w:p>
        </w:tc>
        <w:tc>
          <w:tcPr>
            <w:tcW w:w="1524" w:type="dxa"/>
          </w:tcPr>
          <w:p w:rsidR="009C4628" w:rsidRDefault="009C4628" w:rsidP="00337C68">
            <w:r>
              <w:t xml:space="preserve">Kết thúc </w:t>
            </w:r>
          </w:p>
          <w:p w:rsidR="009C4628" w:rsidRDefault="009C4628" w:rsidP="00337C68"/>
        </w:tc>
      </w:tr>
      <w:tr w:rsidR="009C4628" w:rsidTr="00337C68">
        <w:tc>
          <w:tcPr>
            <w:tcW w:w="808" w:type="dxa"/>
          </w:tcPr>
          <w:p w:rsidR="009C4628" w:rsidRDefault="009C4628" w:rsidP="00337C68">
            <w:r>
              <w:t>8</w:t>
            </w:r>
          </w:p>
        </w:tc>
        <w:tc>
          <w:tcPr>
            <w:tcW w:w="1990" w:type="dxa"/>
          </w:tcPr>
          <w:p w:rsidR="009C4628" w:rsidRDefault="009C4628" w:rsidP="00337C68">
            <w:r>
              <w:t xml:space="preserve">Trả toàn bộ tiền của biên lai </w:t>
            </w:r>
          </w:p>
          <w:p w:rsidR="009C4628" w:rsidRDefault="009C4628" w:rsidP="00337C68"/>
        </w:tc>
        <w:tc>
          <w:tcPr>
            <w:tcW w:w="1240" w:type="dxa"/>
          </w:tcPr>
          <w:p w:rsidR="009C4628" w:rsidRDefault="009C4628" w:rsidP="00337C68">
            <w:r>
              <w:t xml:space="preserve">Nhân viên thu ngân </w:t>
            </w:r>
          </w:p>
          <w:p w:rsidR="009C4628" w:rsidRDefault="009C4628" w:rsidP="00337C68"/>
        </w:tc>
        <w:tc>
          <w:tcPr>
            <w:tcW w:w="1731" w:type="dxa"/>
          </w:tcPr>
          <w:p w:rsidR="009C4628" w:rsidRDefault="009C4628" w:rsidP="00337C68">
            <w:r>
              <w:t xml:space="preserve">Biên lai Hoàn trả toàn bộ </w:t>
            </w:r>
          </w:p>
          <w:p w:rsidR="009C4628" w:rsidRDefault="009C4628" w:rsidP="00337C68"/>
        </w:tc>
        <w:tc>
          <w:tcPr>
            <w:tcW w:w="2328" w:type="dxa"/>
          </w:tcPr>
          <w:p w:rsidR="009C4628" w:rsidRDefault="009C4628" w:rsidP="00337C68">
            <w:r>
              <w:t xml:space="preserve">Trả lại toàn bộ tiền của biên lai </w:t>
            </w:r>
            <w:r w:rsidR="00A03216">
              <w:t>đ</w:t>
            </w:r>
            <w:r>
              <w:t xml:space="preserve">ã hoàn trả cho bệnh nhân </w:t>
            </w:r>
          </w:p>
        </w:tc>
        <w:tc>
          <w:tcPr>
            <w:tcW w:w="1524" w:type="dxa"/>
          </w:tcPr>
          <w:p w:rsidR="009C4628" w:rsidRDefault="009C4628" w:rsidP="00337C68">
            <w:r>
              <w:t xml:space="preserve">Kết thúc </w:t>
            </w:r>
          </w:p>
          <w:p w:rsidR="009C4628" w:rsidRDefault="009C4628" w:rsidP="00337C68"/>
        </w:tc>
      </w:tr>
    </w:tbl>
    <w:p w:rsidR="000932DB" w:rsidRDefault="000932DB" w:rsidP="000932DB">
      <w:pPr>
        <w:rPr>
          <w:b/>
        </w:rPr>
      </w:pPr>
    </w:p>
    <w:p w:rsidR="009C4628" w:rsidRPr="00052EA4" w:rsidRDefault="009C4628" w:rsidP="003A5FBF">
      <w:pPr>
        <w:pStyle w:val="Heading1"/>
        <w:numPr>
          <w:ilvl w:val="0"/>
          <w:numId w:val="38"/>
        </w:numPr>
        <w:rPr>
          <w:sz w:val="32"/>
        </w:rPr>
      </w:pPr>
      <w:r w:rsidRPr="00052EA4">
        <w:rPr>
          <w:sz w:val="32"/>
        </w:rPr>
        <w:lastRenderedPageBreak/>
        <w:t xml:space="preserve">Quy trình Thanh toán viện phí nội trú thông thường </w:t>
      </w:r>
    </w:p>
    <w:p w:rsidR="009C4628" w:rsidRPr="009C4628" w:rsidRDefault="009C4628" w:rsidP="009C4628">
      <w:pPr>
        <w:rPr>
          <w:b/>
        </w:rPr>
      </w:pPr>
      <w:r w:rsidRPr="009C4628">
        <w:rPr>
          <w:b/>
        </w:rPr>
        <w:t xml:space="preserve">Mục </w:t>
      </w:r>
      <w:r w:rsidR="00A03216">
        <w:rPr>
          <w:b/>
        </w:rPr>
        <w:t>đ</w:t>
      </w:r>
      <w:r w:rsidRPr="009C4628">
        <w:rPr>
          <w:b/>
        </w:rPr>
        <w:t xml:space="preserve">ích quy trình </w:t>
      </w:r>
    </w:p>
    <w:p w:rsidR="009C4628" w:rsidRDefault="009C4628" w:rsidP="003A5FBF">
      <w:pPr>
        <w:pStyle w:val="ListParagraph"/>
        <w:numPr>
          <w:ilvl w:val="0"/>
          <w:numId w:val="32"/>
        </w:numPr>
      </w:pPr>
      <w:r>
        <w:t xml:space="preserve">Bệnh nhân thanh toán các dịch vụ </w:t>
      </w:r>
      <w:r w:rsidR="00A03216">
        <w:t>đ</w:t>
      </w:r>
      <w:r>
        <w:t xml:space="preserve">ã </w:t>
      </w:r>
      <w:r w:rsidR="00A03216">
        <w:t>đ</w:t>
      </w:r>
      <w:r>
        <w:t>ăng ký thực hiện (Thuốc nội trú, tiền giường,</w:t>
      </w:r>
      <w:r w:rsidR="00A03216">
        <w:t xml:space="preserve"> </w:t>
      </w:r>
      <w:r>
        <w:t>xét</w:t>
      </w:r>
      <w:r w:rsidR="00A03216">
        <w:t xml:space="preserve"> </w:t>
      </w:r>
      <w:r>
        <w:t>nghiệm,</w:t>
      </w:r>
      <w:r w:rsidR="00A03216">
        <w:t xml:space="preserve"> </w:t>
      </w:r>
      <w:r>
        <w:t>chẩn</w:t>
      </w:r>
      <w:r w:rsidR="00A03216">
        <w:t xml:space="preserve"> đ</w:t>
      </w:r>
      <w:r>
        <w:t>oán</w:t>
      </w:r>
      <w:r w:rsidR="00A03216">
        <w:t xml:space="preserve"> </w:t>
      </w:r>
      <w:r>
        <w:t>hình</w:t>
      </w:r>
      <w:r w:rsidR="00A03216">
        <w:t xml:space="preserve"> </w:t>
      </w:r>
      <w:r>
        <w:t>ảnh,</w:t>
      </w:r>
      <w:r w:rsidR="00A03216">
        <w:t xml:space="preserve"> </w:t>
      </w:r>
      <w:r>
        <w:t>thăm</w:t>
      </w:r>
      <w:r w:rsidR="00A03216">
        <w:t xml:space="preserve"> </w:t>
      </w:r>
      <w:r>
        <w:t>dò</w:t>
      </w:r>
      <w:r w:rsidR="00A03216">
        <w:t xml:space="preserve"> </w:t>
      </w:r>
      <w:r>
        <w:t>chức</w:t>
      </w:r>
      <w:r w:rsidR="00A03216">
        <w:t xml:space="preserve"> </w:t>
      </w:r>
      <w:r>
        <w:t>năng,</w:t>
      </w:r>
      <w:r w:rsidR="00A03216">
        <w:t xml:space="preserve"> </w:t>
      </w:r>
      <w:r>
        <w:t>thủ</w:t>
      </w:r>
      <w:r w:rsidR="00A03216">
        <w:t xml:space="preserve"> </w:t>
      </w:r>
      <w:r>
        <w:t xml:space="preserve">thuật, </w:t>
      </w:r>
      <w:r w:rsidR="00DE20E9">
        <w:t>phẫu thuật</w:t>
      </w:r>
      <w:r>
        <w:t xml:space="preserve">) của bệnh nhân nội trú. </w:t>
      </w:r>
    </w:p>
    <w:p w:rsidR="009C4628" w:rsidRPr="009C4628" w:rsidRDefault="009C4628" w:rsidP="009C4628">
      <w:pPr>
        <w:rPr>
          <w:b/>
        </w:rPr>
      </w:pPr>
      <w:r w:rsidRPr="009C4628">
        <w:rPr>
          <w:b/>
        </w:rPr>
        <w:t xml:space="preserve">Sự kiện kích hoạt quy trình </w:t>
      </w:r>
    </w:p>
    <w:p w:rsidR="009C4628" w:rsidRDefault="009C4628" w:rsidP="003A5FBF">
      <w:pPr>
        <w:pStyle w:val="ListParagraph"/>
        <w:numPr>
          <w:ilvl w:val="0"/>
          <w:numId w:val="32"/>
        </w:numPr>
      </w:pPr>
      <w:r>
        <w:t xml:space="preserve">Bệnh nhân có chỉ </w:t>
      </w:r>
      <w:r w:rsidR="00A03216">
        <w:t>đ</w:t>
      </w:r>
      <w:r>
        <w:t xml:space="preserve">ịnh thực hiện các dịch vụ (Thuốc nội trú, tiền giường, xét nghiệm, chẩn </w:t>
      </w:r>
      <w:r w:rsidR="00A03216">
        <w:t>đ</w:t>
      </w:r>
      <w:r>
        <w:t xml:space="preserve">oán hình ảnh, thăm dò chức năng, thủ thuật, </w:t>
      </w:r>
      <w:r w:rsidR="00DE20E9">
        <w:t>phẫu thuật</w:t>
      </w:r>
      <w:r>
        <w:t xml:space="preserve">) do bác sĩ khoa lâm sàng cho hay khoa </w:t>
      </w:r>
      <w:r w:rsidR="00DE20E9">
        <w:t>phẫu thuật</w:t>
      </w:r>
      <w:r>
        <w:t xml:space="preserve"> thủ thuật cho cần </w:t>
      </w:r>
      <w:r w:rsidR="00A03216">
        <w:t>đ</w:t>
      </w:r>
      <w:r>
        <w:t xml:space="preserve">ược thanh toán tiền hay in Bảng kê thanh toán chi phí BHYT nội trú. </w:t>
      </w:r>
    </w:p>
    <w:p w:rsidR="009C4628" w:rsidRPr="00860B5A" w:rsidRDefault="009C4628" w:rsidP="009C4628">
      <w:pPr>
        <w:rPr>
          <w:b/>
          <w:u w:val="single"/>
        </w:rPr>
      </w:pPr>
      <w:r w:rsidRPr="00860B5A">
        <w:rPr>
          <w:b/>
          <w:u w:val="single"/>
        </w:rPr>
        <w:t>Mô hình quy trình</w:t>
      </w:r>
    </w:p>
    <w:p w:rsidR="009C4628" w:rsidRDefault="009C4628" w:rsidP="000932DB">
      <w:pPr>
        <w:rPr>
          <w:b/>
        </w:rPr>
      </w:pPr>
      <w:r>
        <w:rPr>
          <w:b/>
          <w:noProof/>
          <w:lang w:val="vi-VN" w:eastAsia="vi-VN"/>
        </w:rPr>
        <w:drawing>
          <wp:inline distT="0" distB="0" distL="0" distR="0">
            <wp:extent cx="5973975" cy="5127955"/>
            <wp:effectExtent l="0" t="0" r="825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TTVPNoitru.jpg"/>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175" cy="5126410"/>
                    </a:xfrm>
                    <a:prstGeom prst="rect">
                      <a:avLst/>
                    </a:prstGeom>
                  </pic:spPr>
                </pic:pic>
              </a:graphicData>
            </a:graphic>
          </wp:inline>
        </w:drawing>
      </w:r>
    </w:p>
    <w:p w:rsidR="009C4628" w:rsidRPr="00EF0CD2" w:rsidRDefault="009C4628" w:rsidP="000932DB">
      <w:pPr>
        <w:rPr>
          <w:b/>
          <w:u w:val="single"/>
        </w:rPr>
      </w:pPr>
      <w:r w:rsidRPr="00EF0CD2">
        <w:rPr>
          <w:b/>
          <w:u w:val="single"/>
        </w:rPr>
        <w:lastRenderedPageBreak/>
        <w:t>Mô tả các bước trong quy trình</w:t>
      </w:r>
    </w:p>
    <w:tbl>
      <w:tblPr>
        <w:tblStyle w:val="TableGrid"/>
        <w:tblW w:w="0" w:type="auto"/>
        <w:tblLook w:val="04A0"/>
      </w:tblPr>
      <w:tblGrid>
        <w:gridCol w:w="808"/>
        <w:gridCol w:w="1990"/>
        <w:gridCol w:w="1240"/>
        <w:gridCol w:w="1731"/>
        <w:gridCol w:w="2328"/>
        <w:gridCol w:w="1524"/>
      </w:tblGrid>
      <w:tr w:rsidR="000E07F7" w:rsidRPr="00101B63" w:rsidTr="00337C68">
        <w:tc>
          <w:tcPr>
            <w:tcW w:w="808" w:type="dxa"/>
            <w:vMerge w:val="restart"/>
          </w:tcPr>
          <w:p w:rsidR="000E07F7" w:rsidRPr="00101B63" w:rsidRDefault="000E07F7" w:rsidP="00337C68">
            <w:pPr>
              <w:jc w:val="center"/>
              <w:rPr>
                <w:b/>
              </w:rPr>
            </w:pPr>
            <w:r w:rsidRPr="00101B63">
              <w:rPr>
                <w:b/>
              </w:rPr>
              <w:t>STT</w:t>
            </w:r>
          </w:p>
        </w:tc>
        <w:tc>
          <w:tcPr>
            <w:tcW w:w="1990" w:type="dxa"/>
            <w:vMerge w:val="restart"/>
          </w:tcPr>
          <w:p w:rsidR="000E07F7" w:rsidRPr="00101B63" w:rsidRDefault="000E07F7" w:rsidP="00337C68">
            <w:pPr>
              <w:jc w:val="center"/>
              <w:rPr>
                <w:b/>
              </w:rPr>
            </w:pPr>
            <w:r w:rsidRPr="00101B63">
              <w:rPr>
                <w:b/>
              </w:rPr>
              <w:t>Tên bước</w:t>
            </w:r>
          </w:p>
        </w:tc>
        <w:tc>
          <w:tcPr>
            <w:tcW w:w="1240" w:type="dxa"/>
            <w:vMerge w:val="restart"/>
          </w:tcPr>
          <w:p w:rsidR="000E07F7" w:rsidRPr="00101B63" w:rsidRDefault="000E07F7" w:rsidP="00337C68">
            <w:pPr>
              <w:jc w:val="center"/>
              <w:rPr>
                <w:b/>
              </w:rPr>
            </w:pPr>
            <w:r w:rsidRPr="00101B63">
              <w:rPr>
                <w:b/>
              </w:rPr>
              <w:t>Nhóm người thực hiện</w:t>
            </w:r>
          </w:p>
        </w:tc>
        <w:tc>
          <w:tcPr>
            <w:tcW w:w="5583" w:type="dxa"/>
            <w:gridSpan w:val="3"/>
          </w:tcPr>
          <w:p w:rsidR="000E07F7" w:rsidRPr="00101B63" w:rsidRDefault="000E07F7" w:rsidP="00337C68">
            <w:pPr>
              <w:jc w:val="center"/>
              <w:rPr>
                <w:b/>
              </w:rPr>
            </w:pPr>
            <w:r w:rsidRPr="00101B63">
              <w:rPr>
                <w:b/>
              </w:rPr>
              <w:t>Mô tả chi tiết</w:t>
            </w:r>
          </w:p>
        </w:tc>
      </w:tr>
      <w:tr w:rsidR="000E07F7" w:rsidTr="00337C68">
        <w:tc>
          <w:tcPr>
            <w:tcW w:w="808" w:type="dxa"/>
            <w:vMerge/>
          </w:tcPr>
          <w:p w:rsidR="000E07F7" w:rsidRDefault="000E07F7" w:rsidP="00337C68"/>
        </w:tc>
        <w:tc>
          <w:tcPr>
            <w:tcW w:w="1990" w:type="dxa"/>
            <w:vMerge/>
          </w:tcPr>
          <w:p w:rsidR="000E07F7" w:rsidRDefault="000E07F7" w:rsidP="00337C68"/>
        </w:tc>
        <w:tc>
          <w:tcPr>
            <w:tcW w:w="1240" w:type="dxa"/>
            <w:vMerge/>
          </w:tcPr>
          <w:p w:rsidR="000E07F7" w:rsidRDefault="000E07F7" w:rsidP="00337C68"/>
        </w:tc>
        <w:tc>
          <w:tcPr>
            <w:tcW w:w="1731" w:type="dxa"/>
          </w:tcPr>
          <w:p w:rsidR="000E07F7" w:rsidRPr="00101B63" w:rsidRDefault="000E07F7" w:rsidP="00337C68">
            <w:pPr>
              <w:jc w:val="center"/>
              <w:rPr>
                <w:b/>
              </w:rPr>
            </w:pPr>
            <w:r w:rsidRPr="00101B63">
              <w:rPr>
                <w:b/>
              </w:rPr>
              <w:t>Đầu vào</w:t>
            </w:r>
          </w:p>
        </w:tc>
        <w:tc>
          <w:tcPr>
            <w:tcW w:w="2328" w:type="dxa"/>
          </w:tcPr>
          <w:p w:rsidR="000E07F7" w:rsidRPr="00101B63" w:rsidRDefault="000E07F7" w:rsidP="00337C68">
            <w:pPr>
              <w:jc w:val="center"/>
              <w:rPr>
                <w:b/>
              </w:rPr>
            </w:pPr>
            <w:r w:rsidRPr="00101B63">
              <w:rPr>
                <w:b/>
              </w:rPr>
              <w:t>Thực hiện</w:t>
            </w:r>
          </w:p>
        </w:tc>
        <w:tc>
          <w:tcPr>
            <w:tcW w:w="1524" w:type="dxa"/>
          </w:tcPr>
          <w:p w:rsidR="000E07F7" w:rsidRPr="00101B63" w:rsidRDefault="000E07F7" w:rsidP="00337C68">
            <w:pPr>
              <w:jc w:val="center"/>
              <w:rPr>
                <w:b/>
              </w:rPr>
            </w:pPr>
            <w:r w:rsidRPr="00101B63">
              <w:rPr>
                <w:b/>
              </w:rPr>
              <w:t>Đầu ra</w:t>
            </w:r>
          </w:p>
        </w:tc>
      </w:tr>
      <w:tr w:rsidR="000E07F7" w:rsidTr="00337C68">
        <w:trPr>
          <w:trHeight w:val="1240"/>
        </w:trPr>
        <w:tc>
          <w:tcPr>
            <w:tcW w:w="808" w:type="dxa"/>
          </w:tcPr>
          <w:p w:rsidR="000E07F7" w:rsidRDefault="000E07F7" w:rsidP="00337C68">
            <w:r>
              <w:t>1</w:t>
            </w:r>
          </w:p>
        </w:tc>
        <w:tc>
          <w:tcPr>
            <w:tcW w:w="1990" w:type="dxa"/>
          </w:tcPr>
          <w:p w:rsidR="000E07F7" w:rsidRDefault="000E07F7" w:rsidP="00337C68">
            <w:r>
              <w:t xml:space="preserve">Đóng tạm ứng nhập viện </w:t>
            </w:r>
          </w:p>
          <w:p w:rsidR="000E07F7" w:rsidRDefault="000E07F7" w:rsidP="00337C68">
            <w:r>
              <w:t xml:space="preserve">Nhân viên thu ngân </w:t>
            </w:r>
          </w:p>
          <w:p w:rsidR="000E07F7" w:rsidRDefault="000E07F7" w:rsidP="00337C68">
            <w:r>
              <w:t xml:space="preserve"> </w:t>
            </w:r>
          </w:p>
        </w:tc>
        <w:tc>
          <w:tcPr>
            <w:tcW w:w="1240" w:type="dxa"/>
          </w:tcPr>
          <w:p w:rsidR="000E07F7" w:rsidRDefault="000E07F7" w:rsidP="00337C68">
            <w:r>
              <w:t xml:space="preserve">Nhân viên thu ngân </w:t>
            </w:r>
          </w:p>
          <w:p w:rsidR="000E07F7" w:rsidRDefault="000E07F7" w:rsidP="00337C68"/>
        </w:tc>
        <w:tc>
          <w:tcPr>
            <w:tcW w:w="1731" w:type="dxa"/>
          </w:tcPr>
          <w:p w:rsidR="000E07F7" w:rsidRDefault="000E07F7" w:rsidP="00337C68">
            <w:r>
              <w:t xml:space="preserve">Bệnh nhân </w:t>
            </w:r>
            <w:r w:rsidR="00A03216">
              <w:t>đ</w:t>
            </w:r>
            <w:r>
              <w:t xml:space="preserve">ược tạo bệnh án và chỉ </w:t>
            </w:r>
            <w:r w:rsidR="00A03216">
              <w:t>đ</w:t>
            </w:r>
            <w:r>
              <w:t>ịnh thu tạm ứng nhập viện</w:t>
            </w:r>
            <w:r w:rsidR="00A03216">
              <w:t xml:space="preserve"> </w:t>
            </w:r>
          </w:p>
        </w:tc>
        <w:tc>
          <w:tcPr>
            <w:tcW w:w="2328" w:type="dxa"/>
          </w:tcPr>
          <w:p w:rsidR="000E07F7" w:rsidRDefault="000E07F7" w:rsidP="00337C68">
            <w:r>
              <w:t xml:space="preserve">Nhập Số bệnh </w:t>
            </w:r>
            <w:proofErr w:type="gramStart"/>
            <w:r>
              <w:t>án</w:t>
            </w:r>
            <w:proofErr w:type="gramEnd"/>
            <w:r>
              <w:t xml:space="preserve"> </w:t>
            </w:r>
            <w:r w:rsidR="00A03216">
              <w:t>đ</w:t>
            </w:r>
            <w:r>
              <w:t xml:space="preserve">ể lấy lên thông tin bệnh án. Sau </w:t>
            </w:r>
            <w:r w:rsidR="00A03216">
              <w:t>đ</w:t>
            </w:r>
            <w:r>
              <w:t xml:space="preserve">ó tạo phiếu thu tạm ứng nhập viện </w:t>
            </w:r>
          </w:p>
          <w:p w:rsidR="000E07F7" w:rsidRDefault="000E07F7" w:rsidP="00337C68"/>
        </w:tc>
        <w:tc>
          <w:tcPr>
            <w:tcW w:w="1524" w:type="dxa"/>
          </w:tcPr>
          <w:p w:rsidR="000E07F7" w:rsidRDefault="000E07F7" w:rsidP="00337C68">
            <w:r>
              <w:t>Phiếu thu tạm ứng nhập viện</w:t>
            </w:r>
          </w:p>
        </w:tc>
      </w:tr>
      <w:tr w:rsidR="000E07F7" w:rsidTr="00337C68">
        <w:trPr>
          <w:trHeight w:val="1372"/>
        </w:trPr>
        <w:tc>
          <w:tcPr>
            <w:tcW w:w="808" w:type="dxa"/>
          </w:tcPr>
          <w:p w:rsidR="000E07F7" w:rsidRDefault="000E07F7" w:rsidP="00337C68">
            <w:r>
              <w:t>2</w:t>
            </w:r>
          </w:p>
        </w:tc>
        <w:tc>
          <w:tcPr>
            <w:tcW w:w="1990" w:type="dxa"/>
          </w:tcPr>
          <w:p w:rsidR="000E07F7" w:rsidRDefault="000E07F7" w:rsidP="00337C68">
            <w:r>
              <w:t>Đóng tạm ứng theo chênh lệch</w:t>
            </w:r>
          </w:p>
          <w:p w:rsidR="000E07F7" w:rsidRDefault="000E07F7" w:rsidP="00337C68"/>
        </w:tc>
        <w:tc>
          <w:tcPr>
            <w:tcW w:w="1240" w:type="dxa"/>
          </w:tcPr>
          <w:p w:rsidR="000E07F7" w:rsidRDefault="000E07F7" w:rsidP="00337C68">
            <w:r>
              <w:t xml:space="preserve">Nhân viên thu ngân </w:t>
            </w:r>
          </w:p>
          <w:p w:rsidR="000E07F7" w:rsidRDefault="000E07F7" w:rsidP="00337C68"/>
        </w:tc>
        <w:tc>
          <w:tcPr>
            <w:tcW w:w="1731" w:type="dxa"/>
          </w:tcPr>
          <w:p w:rsidR="000E07F7" w:rsidRDefault="000E07F7" w:rsidP="00337C68">
            <w:r>
              <w:t xml:space="preserve">Bệnh nhân có chi phí viện phí nội trú lớn hơn tạm ứng </w:t>
            </w:r>
          </w:p>
          <w:p w:rsidR="000E07F7" w:rsidRDefault="000E07F7" w:rsidP="00337C68">
            <w:r>
              <w:t xml:space="preserve"> </w:t>
            </w:r>
          </w:p>
          <w:p w:rsidR="000E07F7" w:rsidRDefault="000E07F7" w:rsidP="00337C68"/>
        </w:tc>
        <w:tc>
          <w:tcPr>
            <w:tcW w:w="2328" w:type="dxa"/>
          </w:tcPr>
          <w:p w:rsidR="000E07F7" w:rsidRDefault="000E07F7" w:rsidP="00337C68">
            <w:r>
              <w:t xml:space="preserve">Chương trình in bảng kê bệnh nhân có tiền viện phí lớn hơn tiền tạm ứng. Tạo phiếu thu tạm ứng chênh lệch cho bệnh nhân </w:t>
            </w:r>
          </w:p>
        </w:tc>
        <w:tc>
          <w:tcPr>
            <w:tcW w:w="1524" w:type="dxa"/>
          </w:tcPr>
          <w:p w:rsidR="000E07F7" w:rsidRDefault="000E07F7" w:rsidP="00337C68">
            <w:r>
              <w:t>Phiếu thu tạm ứng theo chênh lệch</w:t>
            </w:r>
          </w:p>
        </w:tc>
      </w:tr>
      <w:tr w:rsidR="000E07F7" w:rsidTr="00337C68">
        <w:tc>
          <w:tcPr>
            <w:tcW w:w="808" w:type="dxa"/>
          </w:tcPr>
          <w:p w:rsidR="000E07F7" w:rsidRDefault="000E07F7" w:rsidP="00337C68">
            <w:r>
              <w:t>3</w:t>
            </w:r>
          </w:p>
        </w:tc>
        <w:tc>
          <w:tcPr>
            <w:tcW w:w="1990" w:type="dxa"/>
          </w:tcPr>
          <w:p w:rsidR="000E07F7" w:rsidRDefault="000E07F7" w:rsidP="00337C68">
            <w:r>
              <w:t xml:space="preserve">Tổng hợp thanh toán ra viện </w:t>
            </w:r>
          </w:p>
          <w:p w:rsidR="000E07F7" w:rsidRDefault="000E07F7" w:rsidP="00337C68">
            <w:r>
              <w:t xml:space="preserve"> </w:t>
            </w:r>
          </w:p>
        </w:tc>
        <w:tc>
          <w:tcPr>
            <w:tcW w:w="1240" w:type="dxa"/>
          </w:tcPr>
          <w:p w:rsidR="000E07F7" w:rsidRDefault="000E07F7" w:rsidP="00337C68">
            <w:r>
              <w:t>Hệ thống</w:t>
            </w:r>
          </w:p>
          <w:p w:rsidR="000E07F7" w:rsidRDefault="000E07F7" w:rsidP="00337C68"/>
        </w:tc>
        <w:tc>
          <w:tcPr>
            <w:tcW w:w="1731" w:type="dxa"/>
          </w:tcPr>
          <w:p w:rsidR="000E07F7" w:rsidRDefault="000E07F7" w:rsidP="00337C68">
            <w:r>
              <w:t xml:space="preserve">Bệnh nhân có chỉ </w:t>
            </w:r>
            <w:r w:rsidR="00A03216">
              <w:t>đ</w:t>
            </w:r>
            <w:r>
              <w:t xml:space="preserve">ịnh ra viện </w:t>
            </w:r>
          </w:p>
          <w:p w:rsidR="000E07F7" w:rsidRDefault="000E07F7" w:rsidP="00337C68">
            <w:r>
              <w:t xml:space="preserve"> </w:t>
            </w:r>
          </w:p>
        </w:tc>
        <w:tc>
          <w:tcPr>
            <w:tcW w:w="2328" w:type="dxa"/>
          </w:tcPr>
          <w:p w:rsidR="000E07F7" w:rsidRDefault="000E07F7" w:rsidP="00337C68">
            <w:r>
              <w:t xml:space="preserve">Sử dụng chức năng Bảng tổng hợp thanh toán ra viện </w:t>
            </w:r>
            <w:r w:rsidR="00A03216">
              <w:t>đ</w:t>
            </w:r>
            <w:r>
              <w:t xml:space="preserve">ể kiểm tra lại những chi phí ội trú bệnh nhân </w:t>
            </w:r>
            <w:r w:rsidR="00A03216">
              <w:t>đ</w:t>
            </w:r>
            <w:r>
              <w:t xml:space="preserve">ã sử dụng. In ra bảng Tổng hợp thanh toán ra viện. </w:t>
            </w:r>
          </w:p>
        </w:tc>
        <w:tc>
          <w:tcPr>
            <w:tcW w:w="1524" w:type="dxa"/>
          </w:tcPr>
          <w:p w:rsidR="000E07F7" w:rsidRDefault="000E07F7" w:rsidP="00337C68">
            <w:r>
              <w:t>Bảng tổng hợp thanh toán ra viện</w:t>
            </w:r>
            <w:r w:rsidR="00A03216">
              <w:t xml:space="preserve"> </w:t>
            </w:r>
          </w:p>
        </w:tc>
      </w:tr>
      <w:tr w:rsidR="000E07F7" w:rsidTr="00337C68">
        <w:tc>
          <w:tcPr>
            <w:tcW w:w="808" w:type="dxa"/>
          </w:tcPr>
          <w:p w:rsidR="000E07F7" w:rsidRDefault="000E07F7" w:rsidP="00337C68">
            <w:r>
              <w:t>4</w:t>
            </w:r>
          </w:p>
        </w:tc>
        <w:tc>
          <w:tcPr>
            <w:tcW w:w="1990" w:type="dxa"/>
          </w:tcPr>
          <w:p w:rsidR="000E07F7" w:rsidRDefault="000E07F7" w:rsidP="00337C68">
            <w:r>
              <w:t xml:space="preserve">Thanh toán ra viện </w:t>
            </w:r>
          </w:p>
          <w:p w:rsidR="000E07F7" w:rsidRDefault="000E07F7" w:rsidP="00337C68">
            <w:r>
              <w:t xml:space="preserve"> </w:t>
            </w:r>
          </w:p>
        </w:tc>
        <w:tc>
          <w:tcPr>
            <w:tcW w:w="1240" w:type="dxa"/>
          </w:tcPr>
          <w:p w:rsidR="000E07F7" w:rsidRDefault="000E07F7" w:rsidP="00337C68">
            <w:r>
              <w:t xml:space="preserve">Nhân viên thu ngân </w:t>
            </w:r>
          </w:p>
          <w:p w:rsidR="000E07F7" w:rsidRDefault="000E07F7" w:rsidP="00337C68"/>
        </w:tc>
        <w:tc>
          <w:tcPr>
            <w:tcW w:w="1731" w:type="dxa"/>
          </w:tcPr>
          <w:p w:rsidR="000E07F7" w:rsidRDefault="000E07F7" w:rsidP="00337C68">
            <w:r>
              <w:t xml:space="preserve">Bảng tổng hợp thanh toán ra viện </w:t>
            </w:r>
          </w:p>
          <w:p w:rsidR="000E07F7" w:rsidRDefault="000E07F7" w:rsidP="00337C68">
            <w:r>
              <w:t xml:space="preserve"> </w:t>
            </w:r>
          </w:p>
        </w:tc>
        <w:tc>
          <w:tcPr>
            <w:tcW w:w="2328" w:type="dxa"/>
          </w:tcPr>
          <w:p w:rsidR="000E07F7" w:rsidRDefault="000E07F7" w:rsidP="00337C68">
            <w:r>
              <w:t xml:space="preserve">Sử dụng chức năng Thanh toán viện phí nội trú </w:t>
            </w:r>
            <w:r w:rsidR="00A03216">
              <w:t>đ</w:t>
            </w:r>
            <w:r>
              <w:t xml:space="preserve">ể nhập số bệnh </w:t>
            </w:r>
            <w:proofErr w:type="gramStart"/>
            <w:r>
              <w:t>án</w:t>
            </w:r>
            <w:proofErr w:type="gramEnd"/>
            <w:r>
              <w:t xml:space="preserve"> và lấy lên chi phí trong bảng tổng hợp thanh toán ra viện. Thanh toán chi phí ra viện và xác nhận thanh toán </w:t>
            </w:r>
          </w:p>
        </w:tc>
        <w:tc>
          <w:tcPr>
            <w:tcW w:w="1524" w:type="dxa"/>
          </w:tcPr>
          <w:p w:rsidR="000E07F7" w:rsidRDefault="000E07F7" w:rsidP="00337C68">
            <w:r>
              <w:t>Biên lai thanh toán ra viện</w:t>
            </w:r>
          </w:p>
        </w:tc>
      </w:tr>
      <w:tr w:rsidR="000E07F7" w:rsidTr="00337C68">
        <w:tc>
          <w:tcPr>
            <w:tcW w:w="808" w:type="dxa"/>
          </w:tcPr>
          <w:p w:rsidR="000E07F7" w:rsidRDefault="000E07F7" w:rsidP="00337C68">
            <w:r>
              <w:t>5</w:t>
            </w:r>
          </w:p>
        </w:tc>
        <w:tc>
          <w:tcPr>
            <w:tcW w:w="1990" w:type="dxa"/>
          </w:tcPr>
          <w:p w:rsidR="000E07F7" w:rsidRDefault="000E07F7" w:rsidP="00337C68">
            <w:r>
              <w:t xml:space="preserve">In Biên lai </w:t>
            </w:r>
            <w:r>
              <w:lastRenderedPageBreak/>
              <w:t xml:space="preserve">thanh toán ra viện </w:t>
            </w:r>
          </w:p>
          <w:p w:rsidR="000E07F7" w:rsidRDefault="000E07F7" w:rsidP="00337C68">
            <w:r>
              <w:t xml:space="preserve"> </w:t>
            </w:r>
          </w:p>
        </w:tc>
        <w:tc>
          <w:tcPr>
            <w:tcW w:w="1240" w:type="dxa"/>
          </w:tcPr>
          <w:p w:rsidR="000E07F7" w:rsidRDefault="000E07F7" w:rsidP="00337C68">
            <w:r>
              <w:lastRenderedPageBreak/>
              <w:t xml:space="preserve">Nhân </w:t>
            </w:r>
            <w:r>
              <w:lastRenderedPageBreak/>
              <w:t xml:space="preserve">viên thu ngân </w:t>
            </w:r>
          </w:p>
          <w:p w:rsidR="000E07F7" w:rsidRDefault="000E07F7" w:rsidP="00337C68"/>
        </w:tc>
        <w:tc>
          <w:tcPr>
            <w:tcW w:w="1731" w:type="dxa"/>
          </w:tcPr>
          <w:p w:rsidR="000E07F7" w:rsidRDefault="000E07F7" w:rsidP="00337C68">
            <w:r>
              <w:lastRenderedPageBreak/>
              <w:t xml:space="preserve">Biên lai </w:t>
            </w:r>
            <w:r>
              <w:lastRenderedPageBreak/>
              <w:t xml:space="preserve">thanh toán ra viện </w:t>
            </w:r>
          </w:p>
          <w:p w:rsidR="000E07F7" w:rsidRDefault="000E07F7" w:rsidP="00337C68">
            <w:r>
              <w:t xml:space="preserve"> </w:t>
            </w:r>
          </w:p>
        </w:tc>
        <w:tc>
          <w:tcPr>
            <w:tcW w:w="2328" w:type="dxa"/>
          </w:tcPr>
          <w:p w:rsidR="000E07F7" w:rsidRDefault="000E07F7" w:rsidP="00337C68">
            <w:r>
              <w:lastRenderedPageBreak/>
              <w:t xml:space="preserve">Bấm nút “In” </w:t>
            </w:r>
            <w:r w:rsidR="00A03216">
              <w:t>đ</w:t>
            </w:r>
            <w:r>
              <w:t xml:space="preserve">ể </w:t>
            </w:r>
            <w:r>
              <w:lastRenderedPageBreak/>
              <w:t xml:space="preserve">in ra máy in Biên lai thanh toán ra viện cho bệnh nhân </w:t>
            </w:r>
          </w:p>
        </w:tc>
        <w:tc>
          <w:tcPr>
            <w:tcW w:w="1524" w:type="dxa"/>
          </w:tcPr>
          <w:p w:rsidR="000E07F7" w:rsidRDefault="000E07F7" w:rsidP="00337C68">
            <w:r>
              <w:lastRenderedPageBreak/>
              <w:t xml:space="preserve">In ra máy </w:t>
            </w:r>
            <w:r>
              <w:lastRenderedPageBreak/>
              <w:t>in Biên lai thanh toán ra viện</w:t>
            </w:r>
            <w:r w:rsidR="00A03216">
              <w:t xml:space="preserve"> </w:t>
            </w:r>
          </w:p>
        </w:tc>
      </w:tr>
      <w:tr w:rsidR="000E07F7" w:rsidTr="00337C68">
        <w:tc>
          <w:tcPr>
            <w:tcW w:w="808" w:type="dxa"/>
          </w:tcPr>
          <w:p w:rsidR="000E07F7" w:rsidRDefault="000E07F7" w:rsidP="00337C68">
            <w:r>
              <w:lastRenderedPageBreak/>
              <w:t>6</w:t>
            </w:r>
          </w:p>
        </w:tc>
        <w:tc>
          <w:tcPr>
            <w:tcW w:w="1990" w:type="dxa"/>
          </w:tcPr>
          <w:p w:rsidR="000E07F7" w:rsidRDefault="000E07F7" w:rsidP="00337C68">
            <w:r>
              <w:t xml:space="preserve">Bảng tổng hợp thanh toán chi phí BHYT nội trú </w:t>
            </w:r>
          </w:p>
          <w:p w:rsidR="000E07F7" w:rsidRDefault="000E07F7" w:rsidP="00337C68"/>
        </w:tc>
        <w:tc>
          <w:tcPr>
            <w:tcW w:w="1240" w:type="dxa"/>
          </w:tcPr>
          <w:p w:rsidR="000E07F7" w:rsidRDefault="000E07F7" w:rsidP="00337C68">
            <w:r>
              <w:t xml:space="preserve">Nhân viên BHYT </w:t>
            </w:r>
          </w:p>
        </w:tc>
        <w:tc>
          <w:tcPr>
            <w:tcW w:w="1731" w:type="dxa"/>
          </w:tcPr>
          <w:p w:rsidR="000E07F7" w:rsidRDefault="000E07F7" w:rsidP="00337C68">
            <w:r>
              <w:t xml:space="preserve">Chi phí khám chữa bệnh BHYT nội trú </w:t>
            </w:r>
          </w:p>
          <w:p w:rsidR="000E07F7" w:rsidRDefault="000E07F7" w:rsidP="00337C68"/>
        </w:tc>
        <w:tc>
          <w:tcPr>
            <w:tcW w:w="2328" w:type="dxa"/>
          </w:tcPr>
          <w:p w:rsidR="000E07F7" w:rsidRDefault="000E07F7" w:rsidP="00337C68">
            <w:r>
              <w:t xml:space="preserve">Sử dụng chức năng Bảng kê chi phí BHYT nội trú </w:t>
            </w:r>
            <w:r w:rsidR="00A03216">
              <w:t>đ</w:t>
            </w:r>
            <w:r>
              <w:t xml:space="preserve">ể kiểm tra lại chi phí của BN thưc hiện. Sau </w:t>
            </w:r>
            <w:r w:rsidR="00A03216">
              <w:t>đ</w:t>
            </w:r>
            <w:r>
              <w:t xml:space="preserve">ó nhấn nút “In” </w:t>
            </w:r>
            <w:r w:rsidR="00A03216">
              <w:t>đ</w:t>
            </w:r>
            <w:r>
              <w:t xml:space="preserve">ể in ra Bảng kê chi phí BHYT nội trú </w:t>
            </w:r>
          </w:p>
        </w:tc>
        <w:tc>
          <w:tcPr>
            <w:tcW w:w="1524" w:type="dxa"/>
          </w:tcPr>
          <w:p w:rsidR="000E07F7" w:rsidRDefault="000E07F7" w:rsidP="00337C68">
            <w:r>
              <w:t>In Bảng kê chi phí BHYT nội trú</w:t>
            </w:r>
          </w:p>
        </w:tc>
      </w:tr>
    </w:tbl>
    <w:p w:rsidR="00EF0CD2" w:rsidRDefault="00EF0CD2" w:rsidP="000932DB">
      <w:pPr>
        <w:rPr>
          <w:b/>
        </w:rPr>
      </w:pPr>
    </w:p>
    <w:p w:rsidR="00EF0CD2" w:rsidRDefault="00EF0CD2" w:rsidP="00EF0CD2">
      <w:r>
        <w:br w:type="page"/>
      </w:r>
    </w:p>
    <w:p w:rsidR="000E07F7" w:rsidRPr="00052EA4" w:rsidRDefault="000E07F7" w:rsidP="003A5FBF">
      <w:pPr>
        <w:pStyle w:val="Heading1"/>
        <w:numPr>
          <w:ilvl w:val="0"/>
          <w:numId w:val="38"/>
        </w:numPr>
        <w:rPr>
          <w:sz w:val="32"/>
        </w:rPr>
      </w:pPr>
      <w:r w:rsidRPr="00052EA4">
        <w:rPr>
          <w:sz w:val="32"/>
        </w:rPr>
        <w:lastRenderedPageBreak/>
        <w:t xml:space="preserve">Quy trình Hủy thanh toán viện phí nội trú </w:t>
      </w:r>
    </w:p>
    <w:p w:rsidR="000E07F7" w:rsidRPr="000E07F7" w:rsidRDefault="000E07F7" w:rsidP="000E07F7">
      <w:pPr>
        <w:rPr>
          <w:b/>
        </w:rPr>
      </w:pPr>
      <w:r w:rsidRPr="000E07F7">
        <w:rPr>
          <w:b/>
        </w:rPr>
        <w:t xml:space="preserve">Mục </w:t>
      </w:r>
      <w:r w:rsidR="00A03216">
        <w:rPr>
          <w:b/>
        </w:rPr>
        <w:t>đ</w:t>
      </w:r>
      <w:r w:rsidRPr="000E07F7">
        <w:rPr>
          <w:b/>
        </w:rPr>
        <w:t xml:space="preserve">ích quy trình </w:t>
      </w:r>
    </w:p>
    <w:p w:rsidR="000E07F7" w:rsidRDefault="000E07F7" w:rsidP="003A5FBF">
      <w:pPr>
        <w:pStyle w:val="ListParagraph"/>
        <w:numPr>
          <w:ilvl w:val="0"/>
          <w:numId w:val="32"/>
        </w:numPr>
      </w:pPr>
      <w:r>
        <w:t xml:space="preserve">Nhân viên </w:t>
      </w:r>
      <w:proofErr w:type="gramStart"/>
      <w:r>
        <w:t>thu</w:t>
      </w:r>
      <w:proofErr w:type="gramEnd"/>
      <w:r>
        <w:t xml:space="preserve"> ngân Hủy Biên lai thanh toán viện phí</w:t>
      </w:r>
      <w:r w:rsidR="00DE20E9">
        <w:t xml:space="preserve"> </w:t>
      </w:r>
      <w:r>
        <w:t xml:space="preserve">nội trú vì do chênh lệch giữa dịch vụ trên chương trình và thực tế. </w:t>
      </w:r>
    </w:p>
    <w:p w:rsidR="000E07F7" w:rsidRPr="00E21EE4" w:rsidRDefault="000E07F7" w:rsidP="003A5FBF">
      <w:pPr>
        <w:pStyle w:val="ListParagraph"/>
        <w:numPr>
          <w:ilvl w:val="0"/>
          <w:numId w:val="32"/>
        </w:numPr>
        <w:rPr>
          <w:lang w:val="fr-FR"/>
        </w:rPr>
      </w:pPr>
      <w:r>
        <w:t xml:space="preserve">Biên lai Hủy là những biên lai có ngày Hủy là ngày in biên lai. </w:t>
      </w:r>
      <w:r w:rsidRPr="00E21EE4">
        <w:rPr>
          <w:lang w:val="fr-FR"/>
        </w:rPr>
        <w:t xml:space="preserve">Chỉ Hủy khi là Biên lai trong ngày. </w:t>
      </w:r>
    </w:p>
    <w:p w:rsidR="000E07F7" w:rsidRPr="00E21EE4" w:rsidRDefault="000E07F7" w:rsidP="003A5FBF">
      <w:pPr>
        <w:pStyle w:val="ListParagraph"/>
        <w:numPr>
          <w:ilvl w:val="0"/>
          <w:numId w:val="32"/>
        </w:numPr>
        <w:rPr>
          <w:lang w:val="fr-FR"/>
        </w:rPr>
      </w:pPr>
      <w:r w:rsidRPr="00E21EE4">
        <w:rPr>
          <w:lang w:val="fr-FR"/>
        </w:rPr>
        <w:t xml:space="preserve">Hủy do những chỉ </w:t>
      </w:r>
      <w:r w:rsidR="00A03216" w:rsidRPr="00E21EE4">
        <w:rPr>
          <w:lang w:val="fr-FR"/>
        </w:rPr>
        <w:t>đ</w:t>
      </w:r>
      <w:r w:rsidRPr="00E21EE4">
        <w:rPr>
          <w:lang w:val="fr-FR"/>
        </w:rPr>
        <w:t xml:space="preserve">ịnh dịch vụ trên biên lai khác giá theo </w:t>
      </w:r>
      <w:r w:rsidR="00A03216" w:rsidRPr="00E21EE4">
        <w:rPr>
          <w:lang w:val="fr-FR"/>
        </w:rPr>
        <w:t>đ</w:t>
      </w:r>
      <w:r w:rsidRPr="00E21EE4">
        <w:rPr>
          <w:lang w:val="fr-FR"/>
        </w:rPr>
        <w:t xml:space="preserve">ối tượng so với </w:t>
      </w:r>
      <w:r w:rsidR="00A03216" w:rsidRPr="00E21EE4">
        <w:rPr>
          <w:lang w:val="fr-FR"/>
        </w:rPr>
        <w:t>đ</w:t>
      </w:r>
      <w:r w:rsidRPr="00E21EE4">
        <w:rPr>
          <w:lang w:val="fr-FR"/>
        </w:rPr>
        <w:t xml:space="preserve">ối tượng bệnh nhân. Do bệnh nhân </w:t>
      </w:r>
      <w:r w:rsidR="00A03216" w:rsidRPr="00E21EE4">
        <w:rPr>
          <w:lang w:val="fr-FR"/>
        </w:rPr>
        <w:t>đ</w:t>
      </w:r>
      <w:r w:rsidRPr="00E21EE4">
        <w:rPr>
          <w:lang w:val="fr-FR"/>
        </w:rPr>
        <w:t xml:space="preserve">ổi </w:t>
      </w:r>
      <w:r w:rsidR="00A03216" w:rsidRPr="00E21EE4">
        <w:rPr>
          <w:lang w:val="fr-FR"/>
        </w:rPr>
        <w:t>đ</w:t>
      </w:r>
      <w:r w:rsidRPr="00E21EE4">
        <w:rPr>
          <w:lang w:val="fr-FR"/>
        </w:rPr>
        <w:t>ối tượng và những dịch</w:t>
      </w:r>
      <w:r w:rsidR="00A03216" w:rsidRPr="00E21EE4">
        <w:rPr>
          <w:lang w:val="fr-FR"/>
        </w:rPr>
        <w:t xml:space="preserve"> </w:t>
      </w:r>
      <w:r w:rsidRPr="00E21EE4">
        <w:rPr>
          <w:lang w:val="fr-FR"/>
        </w:rPr>
        <w:t xml:space="preserve">vụ này không </w:t>
      </w:r>
      <w:r w:rsidR="00A03216" w:rsidRPr="00E21EE4">
        <w:rPr>
          <w:lang w:val="fr-FR"/>
        </w:rPr>
        <w:t>đ</w:t>
      </w:r>
      <w:r w:rsidRPr="00E21EE4">
        <w:rPr>
          <w:lang w:val="fr-FR"/>
        </w:rPr>
        <w:t xml:space="preserve">ược kiểm soát </w:t>
      </w:r>
      <w:r w:rsidR="00A03216" w:rsidRPr="00E21EE4">
        <w:rPr>
          <w:lang w:val="fr-FR"/>
        </w:rPr>
        <w:t>đ</w:t>
      </w:r>
      <w:r w:rsidRPr="00E21EE4">
        <w:rPr>
          <w:lang w:val="fr-FR"/>
        </w:rPr>
        <w:t xml:space="preserve">ổi </w:t>
      </w:r>
      <w:r w:rsidR="00A03216" w:rsidRPr="00E21EE4">
        <w:rPr>
          <w:lang w:val="fr-FR"/>
        </w:rPr>
        <w:t>đ</w:t>
      </w:r>
      <w:r w:rsidRPr="00E21EE4">
        <w:rPr>
          <w:lang w:val="fr-FR"/>
        </w:rPr>
        <w:t xml:space="preserve">úng với </w:t>
      </w:r>
      <w:r w:rsidR="00A03216" w:rsidRPr="00E21EE4">
        <w:rPr>
          <w:lang w:val="fr-FR"/>
        </w:rPr>
        <w:t>đ</w:t>
      </w:r>
      <w:r w:rsidRPr="00E21EE4">
        <w:rPr>
          <w:lang w:val="fr-FR"/>
        </w:rPr>
        <w:t xml:space="preserve">ối tượng bệnh nhân. </w:t>
      </w:r>
    </w:p>
    <w:p w:rsidR="000E07F7" w:rsidRPr="00E21EE4" w:rsidRDefault="000E07F7" w:rsidP="003A5FBF">
      <w:pPr>
        <w:pStyle w:val="ListParagraph"/>
        <w:numPr>
          <w:ilvl w:val="0"/>
          <w:numId w:val="32"/>
        </w:numPr>
        <w:rPr>
          <w:lang w:val="fr-FR"/>
        </w:rPr>
      </w:pPr>
      <w:r w:rsidRPr="00E21EE4">
        <w:rPr>
          <w:lang w:val="fr-FR"/>
        </w:rPr>
        <w:t>Hủy biên lai thu tạm ứng của bệnh nhân do nhân viên</w:t>
      </w:r>
      <w:r w:rsidR="00DE20E9" w:rsidRPr="00E21EE4">
        <w:rPr>
          <w:lang w:val="fr-FR"/>
        </w:rPr>
        <w:t xml:space="preserve"> </w:t>
      </w:r>
      <w:r w:rsidRPr="00E21EE4">
        <w:rPr>
          <w:lang w:val="fr-FR"/>
        </w:rPr>
        <w:t xml:space="preserve">thu ngân nhập sai số tiền cần thu tạm ứng của bệnh nhân. </w:t>
      </w:r>
    </w:p>
    <w:p w:rsidR="000E07F7" w:rsidRPr="00E21EE4" w:rsidRDefault="000E07F7" w:rsidP="003A5FBF">
      <w:pPr>
        <w:pStyle w:val="ListParagraph"/>
        <w:numPr>
          <w:ilvl w:val="0"/>
          <w:numId w:val="32"/>
        </w:numPr>
        <w:rPr>
          <w:lang w:val="fr-FR"/>
        </w:rPr>
      </w:pPr>
      <w:r w:rsidRPr="00E21EE4">
        <w:rPr>
          <w:lang w:val="fr-FR"/>
        </w:rPr>
        <w:t xml:space="preserve">Hủy do những </w:t>
      </w:r>
      <w:r w:rsidR="00A03216" w:rsidRPr="00E21EE4">
        <w:rPr>
          <w:lang w:val="fr-FR"/>
        </w:rPr>
        <w:t>đ</w:t>
      </w:r>
      <w:r w:rsidRPr="00E21EE4">
        <w:rPr>
          <w:lang w:val="fr-FR"/>
        </w:rPr>
        <w:t xml:space="preserve">iều kiện khách quan khi thực hiện in biên lai cho bệnh nhân do nhân viên thu ngân thực hiện. </w:t>
      </w:r>
    </w:p>
    <w:p w:rsidR="000E07F7" w:rsidRPr="00E21EE4" w:rsidRDefault="000E07F7" w:rsidP="003A5FBF">
      <w:pPr>
        <w:pStyle w:val="ListParagraph"/>
        <w:numPr>
          <w:ilvl w:val="0"/>
          <w:numId w:val="32"/>
        </w:numPr>
        <w:rPr>
          <w:lang w:val="fr-FR"/>
        </w:rPr>
      </w:pPr>
      <w:r w:rsidRPr="00E21EE4">
        <w:rPr>
          <w:lang w:val="fr-FR"/>
        </w:rPr>
        <w:t xml:space="preserve">Những biên lai Hủy sẽ </w:t>
      </w:r>
      <w:r w:rsidR="00A03216" w:rsidRPr="00E21EE4">
        <w:rPr>
          <w:lang w:val="fr-FR"/>
        </w:rPr>
        <w:t>đ</w:t>
      </w:r>
      <w:r w:rsidRPr="00E21EE4">
        <w:rPr>
          <w:lang w:val="fr-FR"/>
        </w:rPr>
        <w:t xml:space="preserve">ược </w:t>
      </w:r>
      <w:r w:rsidR="00A03216" w:rsidRPr="00E21EE4">
        <w:rPr>
          <w:lang w:val="fr-FR"/>
        </w:rPr>
        <w:t>đ</w:t>
      </w:r>
      <w:r w:rsidRPr="00E21EE4">
        <w:rPr>
          <w:lang w:val="fr-FR"/>
        </w:rPr>
        <w:t>ánh dấu Hủy trên chương</w:t>
      </w:r>
      <w:r w:rsidR="00DE20E9" w:rsidRPr="00E21EE4">
        <w:rPr>
          <w:lang w:val="fr-FR"/>
        </w:rPr>
        <w:t xml:space="preserve"> </w:t>
      </w:r>
      <w:r w:rsidRPr="00E21EE4">
        <w:rPr>
          <w:lang w:val="fr-FR"/>
        </w:rPr>
        <w:t xml:space="preserve">trình và có ghi nhận lại log Hủy. </w:t>
      </w:r>
    </w:p>
    <w:p w:rsidR="000E07F7" w:rsidRPr="00E21EE4" w:rsidRDefault="000E07F7" w:rsidP="003A5FBF">
      <w:pPr>
        <w:pStyle w:val="ListParagraph"/>
        <w:numPr>
          <w:ilvl w:val="0"/>
          <w:numId w:val="32"/>
        </w:numPr>
        <w:rPr>
          <w:lang w:val="fr-FR"/>
        </w:rPr>
      </w:pPr>
      <w:r w:rsidRPr="00E21EE4">
        <w:rPr>
          <w:lang w:val="fr-FR"/>
        </w:rPr>
        <w:t xml:space="preserve">Trong trường hợp Bệnh nhân mới </w:t>
      </w:r>
      <w:r w:rsidR="00A03216" w:rsidRPr="00E21EE4">
        <w:rPr>
          <w:lang w:val="fr-FR"/>
        </w:rPr>
        <w:t>đ</w:t>
      </w:r>
      <w:r w:rsidRPr="00E21EE4">
        <w:rPr>
          <w:lang w:val="fr-FR"/>
        </w:rPr>
        <w:t xml:space="preserve">óng tạm ứng nhập viện nhưng bệnh nhân không nhập viện thì nhân viên thu ngân phải chi số tiền tạm ứng ra và </w:t>
      </w:r>
      <w:r w:rsidR="00A03216" w:rsidRPr="00E21EE4">
        <w:rPr>
          <w:lang w:val="fr-FR"/>
        </w:rPr>
        <w:t>đ</w:t>
      </w:r>
      <w:r w:rsidRPr="00E21EE4">
        <w:rPr>
          <w:lang w:val="fr-FR"/>
        </w:rPr>
        <w:t xml:space="preserve">óng bệnh án lại với chi phí </w:t>
      </w:r>
      <w:r w:rsidR="00A03216" w:rsidRPr="00E21EE4">
        <w:rPr>
          <w:lang w:val="fr-FR"/>
        </w:rPr>
        <w:t>đ</w:t>
      </w:r>
      <w:r w:rsidRPr="00E21EE4">
        <w:rPr>
          <w:lang w:val="fr-FR"/>
        </w:rPr>
        <w:t xml:space="preserve">iều trị bằng không. </w:t>
      </w:r>
    </w:p>
    <w:p w:rsidR="000E07F7" w:rsidRPr="00E21EE4" w:rsidRDefault="000E07F7" w:rsidP="000E07F7">
      <w:pPr>
        <w:rPr>
          <w:b/>
          <w:lang w:val="fr-FR"/>
        </w:rPr>
      </w:pPr>
      <w:r w:rsidRPr="00E21EE4">
        <w:rPr>
          <w:b/>
          <w:lang w:val="fr-FR"/>
        </w:rPr>
        <w:t xml:space="preserve">Sự kiện kích hoạt quy trình </w:t>
      </w:r>
    </w:p>
    <w:p w:rsidR="000E07F7" w:rsidRPr="00E21EE4" w:rsidRDefault="000E07F7" w:rsidP="003A5FBF">
      <w:pPr>
        <w:pStyle w:val="ListParagraph"/>
        <w:numPr>
          <w:ilvl w:val="0"/>
          <w:numId w:val="33"/>
        </w:numPr>
        <w:rPr>
          <w:lang w:val="fr-FR"/>
        </w:rPr>
      </w:pPr>
      <w:r w:rsidRPr="00E21EE4">
        <w:rPr>
          <w:lang w:val="fr-FR"/>
        </w:rPr>
        <w:t>Biên lai thanh toán viện phí ra viện cần Hủy do lệch với thực tế sử dụng dịch vụ</w:t>
      </w:r>
      <w:r w:rsidR="00A03216" w:rsidRPr="00E21EE4">
        <w:rPr>
          <w:lang w:val="fr-FR"/>
        </w:rPr>
        <w:t xml:space="preserve"> </w:t>
      </w:r>
      <w:r w:rsidRPr="00E21EE4">
        <w:rPr>
          <w:lang w:val="fr-FR"/>
        </w:rPr>
        <w:t>của</w:t>
      </w:r>
      <w:r w:rsidR="00A03216" w:rsidRPr="00E21EE4">
        <w:rPr>
          <w:lang w:val="fr-FR"/>
        </w:rPr>
        <w:t xml:space="preserve"> </w:t>
      </w:r>
      <w:r w:rsidRPr="00E21EE4">
        <w:rPr>
          <w:lang w:val="fr-FR"/>
        </w:rPr>
        <w:t>bệnh</w:t>
      </w:r>
      <w:r w:rsidR="00A03216" w:rsidRPr="00E21EE4">
        <w:rPr>
          <w:lang w:val="fr-FR"/>
        </w:rPr>
        <w:t xml:space="preserve"> </w:t>
      </w:r>
      <w:r w:rsidRPr="00E21EE4">
        <w:rPr>
          <w:lang w:val="fr-FR"/>
        </w:rPr>
        <w:t>nhân,</w:t>
      </w:r>
      <w:r w:rsidR="00A03216" w:rsidRPr="00E21EE4">
        <w:rPr>
          <w:lang w:val="fr-FR"/>
        </w:rPr>
        <w:t xml:space="preserve"> </w:t>
      </w:r>
      <w:r w:rsidRPr="00E21EE4">
        <w:rPr>
          <w:lang w:val="fr-FR"/>
        </w:rPr>
        <w:t>hay</w:t>
      </w:r>
      <w:r w:rsidR="00A03216" w:rsidRPr="00E21EE4">
        <w:rPr>
          <w:lang w:val="fr-FR"/>
        </w:rPr>
        <w:t xml:space="preserve"> </w:t>
      </w:r>
      <w:r w:rsidRPr="00E21EE4">
        <w:rPr>
          <w:lang w:val="fr-FR"/>
        </w:rPr>
        <w:t>do</w:t>
      </w:r>
      <w:r w:rsidR="00A03216" w:rsidRPr="00E21EE4">
        <w:rPr>
          <w:lang w:val="fr-FR"/>
        </w:rPr>
        <w:t xml:space="preserve"> </w:t>
      </w:r>
      <w:r w:rsidRPr="00E21EE4">
        <w:rPr>
          <w:lang w:val="fr-FR"/>
        </w:rPr>
        <w:t>lệch</w:t>
      </w:r>
      <w:r w:rsidR="00A03216" w:rsidRPr="00E21EE4">
        <w:rPr>
          <w:lang w:val="fr-FR"/>
        </w:rPr>
        <w:t xml:space="preserve"> </w:t>
      </w:r>
      <w:r w:rsidRPr="00E21EE4">
        <w:rPr>
          <w:lang w:val="fr-FR"/>
        </w:rPr>
        <w:t>giá</w:t>
      </w:r>
      <w:r w:rsidR="00A03216" w:rsidRPr="00E21EE4">
        <w:rPr>
          <w:lang w:val="fr-FR"/>
        </w:rPr>
        <w:t xml:space="preserve"> </w:t>
      </w:r>
      <w:r w:rsidRPr="00E21EE4">
        <w:rPr>
          <w:lang w:val="fr-FR"/>
        </w:rPr>
        <w:t>dịch</w:t>
      </w:r>
      <w:r w:rsidR="00A03216" w:rsidRPr="00E21EE4">
        <w:rPr>
          <w:lang w:val="fr-FR"/>
        </w:rPr>
        <w:t xml:space="preserve"> </w:t>
      </w:r>
      <w:r w:rsidRPr="00E21EE4">
        <w:rPr>
          <w:lang w:val="fr-FR"/>
        </w:rPr>
        <w:t>vụ</w:t>
      </w:r>
      <w:r w:rsidR="00A03216" w:rsidRPr="00E21EE4">
        <w:rPr>
          <w:lang w:val="fr-FR"/>
        </w:rPr>
        <w:t xml:space="preserve"> </w:t>
      </w:r>
      <w:r w:rsidRPr="00E21EE4">
        <w:rPr>
          <w:lang w:val="fr-FR"/>
        </w:rPr>
        <w:t>theo</w:t>
      </w:r>
      <w:r w:rsidR="00A03216" w:rsidRPr="00E21EE4">
        <w:rPr>
          <w:lang w:val="fr-FR"/>
        </w:rPr>
        <w:t xml:space="preserve"> đ</w:t>
      </w:r>
      <w:r w:rsidRPr="00E21EE4">
        <w:rPr>
          <w:lang w:val="fr-FR"/>
        </w:rPr>
        <w:t>ối</w:t>
      </w:r>
      <w:r w:rsidR="00A03216" w:rsidRPr="00E21EE4">
        <w:rPr>
          <w:lang w:val="fr-FR"/>
        </w:rPr>
        <w:t xml:space="preserve"> </w:t>
      </w:r>
      <w:r w:rsidRPr="00E21EE4">
        <w:rPr>
          <w:lang w:val="fr-FR"/>
        </w:rPr>
        <w:t>tượng</w:t>
      </w:r>
      <w:r w:rsidR="00A03216" w:rsidRPr="00E21EE4">
        <w:rPr>
          <w:lang w:val="fr-FR"/>
        </w:rPr>
        <w:t xml:space="preserve"> </w:t>
      </w:r>
      <w:r w:rsidRPr="00E21EE4">
        <w:rPr>
          <w:lang w:val="fr-FR"/>
        </w:rPr>
        <w:t>của</w:t>
      </w:r>
      <w:r w:rsidR="00A03216" w:rsidRPr="00E21EE4">
        <w:rPr>
          <w:lang w:val="fr-FR"/>
        </w:rPr>
        <w:t xml:space="preserve"> </w:t>
      </w:r>
      <w:r w:rsidRPr="00E21EE4">
        <w:rPr>
          <w:lang w:val="fr-FR"/>
        </w:rPr>
        <w:t>biên</w:t>
      </w:r>
      <w:r w:rsidR="00A03216" w:rsidRPr="00E21EE4">
        <w:rPr>
          <w:lang w:val="fr-FR"/>
        </w:rPr>
        <w:t xml:space="preserve"> </w:t>
      </w:r>
      <w:r w:rsidRPr="00E21EE4">
        <w:rPr>
          <w:lang w:val="fr-FR"/>
        </w:rPr>
        <w:t>lai</w:t>
      </w:r>
      <w:r w:rsidR="00A03216" w:rsidRPr="00E21EE4">
        <w:rPr>
          <w:lang w:val="fr-FR"/>
        </w:rPr>
        <w:t xml:space="preserve"> </w:t>
      </w:r>
      <w:r w:rsidRPr="00E21EE4">
        <w:rPr>
          <w:lang w:val="fr-FR"/>
        </w:rPr>
        <w:t xml:space="preserve">thu viện phí. </w:t>
      </w:r>
    </w:p>
    <w:p w:rsidR="000E07F7" w:rsidRPr="00E21EE4" w:rsidRDefault="000E07F7" w:rsidP="003A5FBF">
      <w:pPr>
        <w:pStyle w:val="ListParagraph"/>
        <w:numPr>
          <w:ilvl w:val="0"/>
          <w:numId w:val="33"/>
        </w:numPr>
        <w:rPr>
          <w:lang w:val="fr-FR"/>
        </w:rPr>
      </w:pPr>
      <w:r w:rsidRPr="00E21EE4">
        <w:rPr>
          <w:lang w:val="fr-FR"/>
        </w:rPr>
        <w:t xml:space="preserve">Bệnh nhân </w:t>
      </w:r>
      <w:r w:rsidR="00A03216" w:rsidRPr="00E21EE4">
        <w:rPr>
          <w:lang w:val="fr-FR"/>
        </w:rPr>
        <w:t>đ</w:t>
      </w:r>
      <w:r w:rsidRPr="00E21EE4">
        <w:rPr>
          <w:lang w:val="fr-FR"/>
        </w:rPr>
        <w:t xml:space="preserve">óng tạm ứng nhập viện nhưng không nhập viện và giờ yêu cầu chi tiền tạm ứng cho bệnh nhân. </w:t>
      </w:r>
    </w:p>
    <w:p w:rsidR="000E07F7" w:rsidRPr="00E21EE4" w:rsidRDefault="000E07F7" w:rsidP="003A5FBF">
      <w:pPr>
        <w:pStyle w:val="ListParagraph"/>
        <w:numPr>
          <w:ilvl w:val="0"/>
          <w:numId w:val="33"/>
        </w:numPr>
        <w:rPr>
          <w:lang w:val="fr-FR"/>
        </w:rPr>
      </w:pPr>
      <w:r w:rsidRPr="00E21EE4">
        <w:rPr>
          <w:lang w:val="fr-FR"/>
        </w:rPr>
        <w:t>Biên</w:t>
      </w:r>
      <w:r w:rsidR="00A03216" w:rsidRPr="00E21EE4">
        <w:rPr>
          <w:lang w:val="fr-FR"/>
        </w:rPr>
        <w:t xml:space="preserve"> </w:t>
      </w:r>
      <w:r w:rsidRPr="00E21EE4">
        <w:rPr>
          <w:lang w:val="fr-FR"/>
        </w:rPr>
        <w:t xml:space="preserve">lai do nhân viên thu ngân của bệnh viện tạo sai Hủy </w:t>
      </w:r>
      <w:r w:rsidR="00A03216" w:rsidRPr="00E21EE4">
        <w:rPr>
          <w:lang w:val="fr-FR"/>
        </w:rPr>
        <w:t>đ</w:t>
      </w:r>
      <w:r w:rsidRPr="00E21EE4">
        <w:rPr>
          <w:lang w:val="fr-FR"/>
        </w:rPr>
        <w:t>ể tạo lại biên</w:t>
      </w:r>
      <w:r w:rsidR="00A03216" w:rsidRPr="00E21EE4">
        <w:rPr>
          <w:lang w:val="fr-FR"/>
        </w:rPr>
        <w:t xml:space="preserve"> </w:t>
      </w:r>
      <w:r w:rsidRPr="00E21EE4">
        <w:rPr>
          <w:lang w:val="fr-FR"/>
        </w:rPr>
        <w:t xml:space="preserve">lai khác. </w:t>
      </w:r>
    </w:p>
    <w:p w:rsidR="00EF0CD2" w:rsidRPr="00E21EE4" w:rsidRDefault="00EF0CD2">
      <w:pPr>
        <w:rPr>
          <w:b/>
          <w:u w:val="single"/>
          <w:lang w:val="fr-FR"/>
        </w:rPr>
      </w:pPr>
      <w:r w:rsidRPr="00E21EE4">
        <w:rPr>
          <w:b/>
          <w:u w:val="single"/>
          <w:lang w:val="fr-FR"/>
        </w:rPr>
        <w:br w:type="page"/>
      </w:r>
    </w:p>
    <w:p w:rsidR="000E07F7" w:rsidRPr="00EF0CD2" w:rsidRDefault="000E07F7" w:rsidP="000E07F7">
      <w:pPr>
        <w:rPr>
          <w:b/>
          <w:u w:val="single"/>
        </w:rPr>
      </w:pPr>
      <w:r w:rsidRPr="00EF0CD2">
        <w:rPr>
          <w:b/>
          <w:u w:val="single"/>
        </w:rPr>
        <w:lastRenderedPageBreak/>
        <w:t>Mô hình quy trình</w:t>
      </w:r>
    </w:p>
    <w:p w:rsidR="000E07F7" w:rsidRDefault="000E07F7" w:rsidP="000E07F7">
      <w:r>
        <w:rPr>
          <w:noProof/>
          <w:lang w:val="vi-VN" w:eastAsia="vi-VN"/>
        </w:rPr>
        <w:drawing>
          <wp:inline distT="0" distB="0" distL="0" distR="0">
            <wp:extent cx="5972175" cy="5434965"/>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HuyTTVPNoitru.jpg"/>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175" cy="5434965"/>
                    </a:xfrm>
                    <a:prstGeom prst="rect">
                      <a:avLst/>
                    </a:prstGeom>
                  </pic:spPr>
                </pic:pic>
              </a:graphicData>
            </a:graphic>
          </wp:inline>
        </w:drawing>
      </w:r>
    </w:p>
    <w:p w:rsidR="000E07F7" w:rsidRPr="00EF0CD2" w:rsidRDefault="000E07F7" w:rsidP="000E07F7">
      <w:pPr>
        <w:rPr>
          <w:b/>
          <w:u w:val="single"/>
        </w:rPr>
      </w:pPr>
      <w:r w:rsidRPr="00EF0CD2">
        <w:rPr>
          <w:b/>
          <w:u w:val="single"/>
        </w:rPr>
        <w:t>Mô tả các bước trong quy trình</w:t>
      </w:r>
    </w:p>
    <w:tbl>
      <w:tblPr>
        <w:tblStyle w:val="TableGrid"/>
        <w:tblW w:w="0" w:type="auto"/>
        <w:tblLook w:val="04A0"/>
      </w:tblPr>
      <w:tblGrid>
        <w:gridCol w:w="808"/>
        <w:gridCol w:w="1990"/>
        <w:gridCol w:w="1240"/>
        <w:gridCol w:w="1731"/>
        <w:gridCol w:w="2328"/>
        <w:gridCol w:w="1524"/>
      </w:tblGrid>
      <w:tr w:rsidR="00337C68" w:rsidRPr="00101B63" w:rsidTr="00337C68">
        <w:tc>
          <w:tcPr>
            <w:tcW w:w="808" w:type="dxa"/>
            <w:vMerge w:val="restart"/>
          </w:tcPr>
          <w:p w:rsidR="00337C68" w:rsidRPr="00101B63" w:rsidRDefault="00337C68" w:rsidP="00337C68">
            <w:pPr>
              <w:jc w:val="center"/>
              <w:rPr>
                <w:b/>
              </w:rPr>
            </w:pPr>
            <w:r w:rsidRPr="00101B63">
              <w:rPr>
                <w:b/>
              </w:rPr>
              <w:t>STT</w:t>
            </w:r>
          </w:p>
        </w:tc>
        <w:tc>
          <w:tcPr>
            <w:tcW w:w="1990" w:type="dxa"/>
            <w:vMerge w:val="restart"/>
          </w:tcPr>
          <w:p w:rsidR="00337C68" w:rsidRPr="00101B63" w:rsidRDefault="00337C68" w:rsidP="00337C68">
            <w:pPr>
              <w:jc w:val="center"/>
              <w:rPr>
                <w:b/>
              </w:rPr>
            </w:pPr>
            <w:r w:rsidRPr="00101B63">
              <w:rPr>
                <w:b/>
              </w:rPr>
              <w:t>Tên bước</w:t>
            </w:r>
          </w:p>
        </w:tc>
        <w:tc>
          <w:tcPr>
            <w:tcW w:w="1240" w:type="dxa"/>
            <w:vMerge w:val="restart"/>
          </w:tcPr>
          <w:p w:rsidR="00337C68" w:rsidRPr="00101B63" w:rsidRDefault="00337C68" w:rsidP="00337C68">
            <w:pPr>
              <w:jc w:val="center"/>
              <w:rPr>
                <w:b/>
              </w:rPr>
            </w:pPr>
            <w:r w:rsidRPr="00101B63">
              <w:rPr>
                <w:b/>
              </w:rPr>
              <w:t>Nhóm người thực hiện</w:t>
            </w:r>
          </w:p>
        </w:tc>
        <w:tc>
          <w:tcPr>
            <w:tcW w:w="5583" w:type="dxa"/>
            <w:gridSpan w:val="3"/>
          </w:tcPr>
          <w:p w:rsidR="00337C68" w:rsidRPr="00101B63" w:rsidRDefault="00337C68" w:rsidP="00337C68">
            <w:pPr>
              <w:jc w:val="center"/>
              <w:rPr>
                <w:b/>
              </w:rPr>
            </w:pPr>
            <w:r w:rsidRPr="00101B63">
              <w:rPr>
                <w:b/>
              </w:rPr>
              <w:t>Mô tả chi tiết</w:t>
            </w:r>
          </w:p>
        </w:tc>
      </w:tr>
      <w:tr w:rsidR="00337C68" w:rsidTr="00337C68">
        <w:tc>
          <w:tcPr>
            <w:tcW w:w="808" w:type="dxa"/>
            <w:vMerge/>
          </w:tcPr>
          <w:p w:rsidR="00337C68" w:rsidRDefault="00337C68" w:rsidP="00337C68"/>
        </w:tc>
        <w:tc>
          <w:tcPr>
            <w:tcW w:w="1990" w:type="dxa"/>
            <w:vMerge/>
          </w:tcPr>
          <w:p w:rsidR="00337C68" w:rsidRDefault="00337C68" w:rsidP="00337C68"/>
        </w:tc>
        <w:tc>
          <w:tcPr>
            <w:tcW w:w="1240" w:type="dxa"/>
            <w:vMerge/>
          </w:tcPr>
          <w:p w:rsidR="00337C68" w:rsidRDefault="00337C68" w:rsidP="00337C68"/>
        </w:tc>
        <w:tc>
          <w:tcPr>
            <w:tcW w:w="1731" w:type="dxa"/>
          </w:tcPr>
          <w:p w:rsidR="00337C68" w:rsidRPr="00101B63" w:rsidRDefault="00337C68" w:rsidP="00337C68">
            <w:pPr>
              <w:jc w:val="center"/>
              <w:rPr>
                <w:b/>
              </w:rPr>
            </w:pPr>
            <w:r w:rsidRPr="00101B63">
              <w:rPr>
                <w:b/>
              </w:rPr>
              <w:t>Đầu vào</w:t>
            </w:r>
          </w:p>
        </w:tc>
        <w:tc>
          <w:tcPr>
            <w:tcW w:w="2328" w:type="dxa"/>
          </w:tcPr>
          <w:p w:rsidR="00337C68" w:rsidRPr="00101B63" w:rsidRDefault="00337C68" w:rsidP="00337C68">
            <w:pPr>
              <w:jc w:val="center"/>
              <w:rPr>
                <w:b/>
              </w:rPr>
            </w:pPr>
            <w:r w:rsidRPr="00101B63">
              <w:rPr>
                <w:b/>
              </w:rPr>
              <w:t>Thực hiện</w:t>
            </w:r>
          </w:p>
        </w:tc>
        <w:tc>
          <w:tcPr>
            <w:tcW w:w="1524" w:type="dxa"/>
          </w:tcPr>
          <w:p w:rsidR="00337C68" w:rsidRPr="00101B63" w:rsidRDefault="00337C68" w:rsidP="00337C68">
            <w:pPr>
              <w:jc w:val="center"/>
              <w:rPr>
                <w:b/>
              </w:rPr>
            </w:pPr>
            <w:r w:rsidRPr="00101B63">
              <w:rPr>
                <w:b/>
              </w:rPr>
              <w:t>Đầu ra</w:t>
            </w:r>
          </w:p>
        </w:tc>
      </w:tr>
      <w:tr w:rsidR="00337C68" w:rsidTr="00337C68">
        <w:trPr>
          <w:trHeight w:val="1240"/>
        </w:trPr>
        <w:tc>
          <w:tcPr>
            <w:tcW w:w="808" w:type="dxa"/>
          </w:tcPr>
          <w:p w:rsidR="00337C68" w:rsidRDefault="00337C68" w:rsidP="00337C68">
            <w:r>
              <w:t>1</w:t>
            </w:r>
          </w:p>
        </w:tc>
        <w:tc>
          <w:tcPr>
            <w:tcW w:w="1990" w:type="dxa"/>
          </w:tcPr>
          <w:p w:rsidR="00337C68" w:rsidRDefault="00337C68" w:rsidP="00337C68">
            <w:r>
              <w:t xml:space="preserve">Lấy thông tin Biên lai Hủy </w:t>
            </w:r>
          </w:p>
          <w:p w:rsidR="00337C68" w:rsidRDefault="00337C68" w:rsidP="00337C68"/>
        </w:tc>
        <w:tc>
          <w:tcPr>
            <w:tcW w:w="1240" w:type="dxa"/>
          </w:tcPr>
          <w:p w:rsidR="00337C68" w:rsidRDefault="00337C68" w:rsidP="00337C68">
            <w:r>
              <w:t xml:space="preserve">Nhân viên thu ngân </w:t>
            </w:r>
          </w:p>
          <w:p w:rsidR="00337C68" w:rsidRDefault="00337C68" w:rsidP="00337C68"/>
        </w:tc>
        <w:tc>
          <w:tcPr>
            <w:tcW w:w="1731" w:type="dxa"/>
          </w:tcPr>
          <w:p w:rsidR="00337C68" w:rsidRDefault="00337C68" w:rsidP="00337C68">
            <w:r>
              <w:t xml:space="preserve">Biên lai thanh toán ra viện cần Hủy </w:t>
            </w:r>
          </w:p>
          <w:p w:rsidR="00337C68" w:rsidRDefault="00337C68" w:rsidP="00337C68"/>
        </w:tc>
        <w:tc>
          <w:tcPr>
            <w:tcW w:w="2328" w:type="dxa"/>
          </w:tcPr>
          <w:p w:rsidR="00337C68" w:rsidRDefault="00337C68" w:rsidP="00337C68">
            <w:r>
              <w:t>Nhập số bệnh án vào và chọn biên lai thanh toán cần Hủy</w:t>
            </w:r>
          </w:p>
        </w:tc>
        <w:tc>
          <w:tcPr>
            <w:tcW w:w="1524" w:type="dxa"/>
          </w:tcPr>
          <w:p w:rsidR="00337C68" w:rsidRDefault="00337C68" w:rsidP="00337C68">
            <w:r>
              <w:t>Biên lai thanh toán ra viện cần Hủy</w:t>
            </w:r>
          </w:p>
        </w:tc>
      </w:tr>
      <w:tr w:rsidR="00337C68" w:rsidTr="00337C68">
        <w:trPr>
          <w:trHeight w:val="1372"/>
        </w:trPr>
        <w:tc>
          <w:tcPr>
            <w:tcW w:w="808" w:type="dxa"/>
          </w:tcPr>
          <w:p w:rsidR="00337C68" w:rsidRDefault="00337C68" w:rsidP="00337C68">
            <w:r>
              <w:lastRenderedPageBreak/>
              <w:t>2</w:t>
            </w:r>
          </w:p>
        </w:tc>
        <w:tc>
          <w:tcPr>
            <w:tcW w:w="1990" w:type="dxa"/>
          </w:tcPr>
          <w:p w:rsidR="00337C68" w:rsidRDefault="00337C68" w:rsidP="00337C68">
            <w:r>
              <w:t>Hủy Biên lai</w:t>
            </w:r>
            <w:r w:rsidR="00A03216">
              <w:t xml:space="preserve"> </w:t>
            </w:r>
          </w:p>
          <w:p w:rsidR="00337C68" w:rsidRDefault="00337C68" w:rsidP="00337C68"/>
        </w:tc>
        <w:tc>
          <w:tcPr>
            <w:tcW w:w="1240" w:type="dxa"/>
          </w:tcPr>
          <w:p w:rsidR="00337C68" w:rsidRDefault="00337C68" w:rsidP="00337C68">
            <w:r>
              <w:t xml:space="preserve">Nhân viên thu ngân </w:t>
            </w:r>
          </w:p>
          <w:p w:rsidR="00337C68" w:rsidRDefault="00337C68" w:rsidP="00337C68"/>
        </w:tc>
        <w:tc>
          <w:tcPr>
            <w:tcW w:w="1731" w:type="dxa"/>
          </w:tcPr>
          <w:p w:rsidR="00337C68" w:rsidRDefault="00337C68" w:rsidP="00337C68">
            <w:r>
              <w:t xml:space="preserve">Biên lai thanh toán cần Hủy </w:t>
            </w:r>
          </w:p>
          <w:p w:rsidR="00337C68" w:rsidRDefault="00337C68" w:rsidP="00337C68"/>
        </w:tc>
        <w:tc>
          <w:tcPr>
            <w:tcW w:w="2328" w:type="dxa"/>
          </w:tcPr>
          <w:p w:rsidR="00337C68" w:rsidRDefault="00337C68" w:rsidP="00337C68">
            <w:r>
              <w:t xml:space="preserve">Nhấn nút “Hủy Biên lai” </w:t>
            </w:r>
            <w:r w:rsidR="00A03216">
              <w:t>đ</w:t>
            </w:r>
            <w:r>
              <w:t xml:space="preserve">ể hủy biên lai thanh toán ra viện </w:t>
            </w:r>
          </w:p>
        </w:tc>
        <w:tc>
          <w:tcPr>
            <w:tcW w:w="1524" w:type="dxa"/>
          </w:tcPr>
          <w:p w:rsidR="00337C68" w:rsidRDefault="00337C68" w:rsidP="00337C68">
            <w:r>
              <w:t xml:space="preserve">Biên lai thanh toán </w:t>
            </w:r>
            <w:r w:rsidR="00A03216">
              <w:t>đ</w:t>
            </w:r>
            <w:r>
              <w:t xml:space="preserve">ược Hủy </w:t>
            </w:r>
          </w:p>
          <w:p w:rsidR="00337C68" w:rsidRDefault="00337C68" w:rsidP="00337C68"/>
        </w:tc>
      </w:tr>
      <w:tr w:rsidR="00337C68" w:rsidTr="00337C68">
        <w:tc>
          <w:tcPr>
            <w:tcW w:w="808" w:type="dxa"/>
          </w:tcPr>
          <w:p w:rsidR="00337C68" w:rsidRDefault="00337C68" w:rsidP="00337C68">
            <w:r>
              <w:t>3</w:t>
            </w:r>
          </w:p>
        </w:tc>
        <w:tc>
          <w:tcPr>
            <w:tcW w:w="1990" w:type="dxa"/>
          </w:tcPr>
          <w:p w:rsidR="00337C68" w:rsidRDefault="00337C68" w:rsidP="00337C68">
            <w:r>
              <w:t xml:space="preserve">Kiểm tra lại chi phí thanh toán </w:t>
            </w:r>
          </w:p>
          <w:p w:rsidR="00337C68" w:rsidRDefault="00337C68" w:rsidP="00337C68"/>
        </w:tc>
        <w:tc>
          <w:tcPr>
            <w:tcW w:w="1240" w:type="dxa"/>
          </w:tcPr>
          <w:p w:rsidR="00337C68" w:rsidRDefault="00337C68" w:rsidP="00337C68">
            <w:r>
              <w:t xml:space="preserve">Nhân viên thu ngân </w:t>
            </w:r>
          </w:p>
          <w:p w:rsidR="00337C68" w:rsidRDefault="00337C68" w:rsidP="00337C68"/>
        </w:tc>
        <w:tc>
          <w:tcPr>
            <w:tcW w:w="1731" w:type="dxa"/>
          </w:tcPr>
          <w:p w:rsidR="00337C68" w:rsidRDefault="00337C68" w:rsidP="00337C68">
            <w:r>
              <w:t xml:space="preserve">Chi phí thanh toán ra viện </w:t>
            </w:r>
          </w:p>
          <w:p w:rsidR="00337C68" w:rsidRDefault="00337C68" w:rsidP="00337C68"/>
        </w:tc>
        <w:tc>
          <w:tcPr>
            <w:tcW w:w="2328" w:type="dxa"/>
          </w:tcPr>
          <w:p w:rsidR="00337C68" w:rsidRDefault="00337C68" w:rsidP="00337C68">
            <w:r>
              <w:t>Kiểm tra lại chi phí trên chương trình và bảng kê chi phí trên thực tế</w:t>
            </w:r>
          </w:p>
        </w:tc>
        <w:tc>
          <w:tcPr>
            <w:tcW w:w="1524" w:type="dxa"/>
          </w:tcPr>
          <w:p w:rsidR="00337C68" w:rsidRDefault="00337C68" w:rsidP="00337C68">
            <w:r>
              <w:t>Kiểm tra chi phí thanh toán ra viện</w:t>
            </w:r>
          </w:p>
        </w:tc>
      </w:tr>
      <w:tr w:rsidR="00337C68" w:rsidTr="00337C68">
        <w:tc>
          <w:tcPr>
            <w:tcW w:w="808" w:type="dxa"/>
          </w:tcPr>
          <w:p w:rsidR="00337C68" w:rsidRDefault="00337C68" w:rsidP="00337C68">
            <w:r>
              <w:t>4</w:t>
            </w:r>
          </w:p>
        </w:tc>
        <w:tc>
          <w:tcPr>
            <w:tcW w:w="1990" w:type="dxa"/>
          </w:tcPr>
          <w:p w:rsidR="00337C68" w:rsidRDefault="00337C68" w:rsidP="00337C68">
            <w:r>
              <w:t xml:space="preserve">Thu lại Biên lai mới </w:t>
            </w:r>
          </w:p>
          <w:p w:rsidR="00337C68" w:rsidRDefault="00337C68" w:rsidP="00337C68"/>
        </w:tc>
        <w:tc>
          <w:tcPr>
            <w:tcW w:w="1240" w:type="dxa"/>
          </w:tcPr>
          <w:p w:rsidR="00337C68" w:rsidRDefault="00337C68" w:rsidP="00337C68">
            <w:r>
              <w:t xml:space="preserve">Nhân viên thu ngân </w:t>
            </w:r>
          </w:p>
          <w:p w:rsidR="00337C68" w:rsidRDefault="00337C68" w:rsidP="00337C68"/>
        </w:tc>
        <w:tc>
          <w:tcPr>
            <w:tcW w:w="1731" w:type="dxa"/>
          </w:tcPr>
          <w:p w:rsidR="00337C68" w:rsidRDefault="00337C68" w:rsidP="00337C68">
            <w:r>
              <w:t xml:space="preserve">Chi phí thanh toán ra viện </w:t>
            </w:r>
            <w:r w:rsidR="00A03216">
              <w:t>đ</w:t>
            </w:r>
            <w:r>
              <w:t xml:space="preserve">ã kiểm tra </w:t>
            </w:r>
          </w:p>
          <w:p w:rsidR="00337C68" w:rsidRDefault="00337C68" w:rsidP="00337C68"/>
        </w:tc>
        <w:tc>
          <w:tcPr>
            <w:tcW w:w="2328" w:type="dxa"/>
          </w:tcPr>
          <w:p w:rsidR="00337C68" w:rsidRDefault="00337C68" w:rsidP="00337C68">
            <w:r>
              <w:t xml:space="preserve">Nhấn nút “Tạo mới” </w:t>
            </w:r>
            <w:r w:rsidR="00A03216">
              <w:t>đ</w:t>
            </w:r>
            <w:r>
              <w:t xml:space="preserve">ể tạo Biên lai thanh toán ra viện mới. </w:t>
            </w:r>
          </w:p>
          <w:p w:rsidR="00337C68" w:rsidRDefault="00337C68" w:rsidP="00337C68">
            <w:r>
              <w:t xml:space="preserve">Sau </w:t>
            </w:r>
            <w:r w:rsidR="00A03216">
              <w:t>đ</w:t>
            </w:r>
            <w:r>
              <w:t xml:space="preserve">ó nhấn nút “Lưu” </w:t>
            </w:r>
            <w:r w:rsidR="00A03216">
              <w:t>đ</w:t>
            </w:r>
            <w:r>
              <w:t xml:space="preserve">ể lưu lại. Và nhấn nút “Thanh toán” </w:t>
            </w:r>
            <w:r w:rsidR="00A03216">
              <w:t>đ</w:t>
            </w:r>
            <w:r>
              <w:t xml:space="preserve">ể xác nhận thanh toán cho Biên lai thanh toán ra viện mới </w:t>
            </w:r>
          </w:p>
        </w:tc>
        <w:tc>
          <w:tcPr>
            <w:tcW w:w="1524" w:type="dxa"/>
          </w:tcPr>
          <w:p w:rsidR="00337C68" w:rsidRDefault="00337C68" w:rsidP="00337C68">
            <w:r>
              <w:t xml:space="preserve">Biên lai thanh toán ra viện mới </w:t>
            </w:r>
          </w:p>
          <w:p w:rsidR="00337C68" w:rsidRDefault="00337C68" w:rsidP="00337C68"/>
        </w:tc>
      </w:tr>
      <w:tr w:rsidR="00337C68" w:rsidTr="00337C68">
        <w:tc>
          <w:tcPr>
            <w:tcW w:w="808" w:type="dxa"/>
          </w:tcPr>
          <w:p w:rsidR="00337C68" w:rsidRDefault="00337C68" w:rsidP="00337C68">
            <w:r>
              <w:t>5</w:t>
            </w:r>
          </w:p>
        </w:tc>
        <w:tc>
          <w:tcPr>
            <w:tcW w:w="1990" w:type="dxa"/>
          </w:tcPr>
          <w:p w:rsidR="00337C68" w:rsidRDefault="00337C68" w:rsidP="00337C68">
            <w:r>
              <w:t xml:space="preserve">In Biên lai ra viện mới </w:t>
            </w:r>
          </w:p>
          <w:p w:rsidR="00337C68" w:rsidRDefault="00337C68" w:rsidP="00337C68">
            <w:r>
              <w:t xml:space="preserve"> </w:t>
            </w:r>
          </w:p>
        </w:tc>
        <w:tc>
          <w:tcPr>
            <w:tcW w:w="1240" w:type="dxa"/>
          </w:tcPr>
          <w:p w:rsidR="00337C68" w:rsidRDefault="00337C68" w:rsidP="00337C68">
            <w:r>
              <w:t xml:space="preserve">Nhân viên thu ngân </w:t>
            </w:r>
          </w:p>
          <w:p w:rsidR="00337C68" w:rsidRDefault="00337C68" w:rsidP="00337C68"/>
        </w:tc>
        <w:tc>
          <w:tcPr>
            <w:tcW w:w="1731" w:type="dxa"/>
          </w:tcPr>
          <w:p w:rsidR="00337C68" w:rsidRDefault="00337C68" w:rsidP="00337C68">
            <w:r>
              <w:t xml:space="preserve">Biên lai thanh toán ra viện cần in </w:t>
            </w:r>
          </w:p>
          <w:p w:rsidR="00337C68" w:rsidRDefault="00337C68" w:rsidP="00337C68"/>
        </w:tc>
        <w:tc>
          <w:tcPr>
            <w:tcW w:w="2328" w:type="dxa"/>
          </w:tcPr>
          <w:p w:rsidR="00337C68" w:rsidRDefault="00337C68" w:rsidP="00337C68">
            <w:r>
              <w:t xml:space="preserve">Nhấn nút “In” </w:t>
            </w:r>
            <w:r w:rsidR="00A03216">
              <w:t>đ</w:t>
            </w:r>
            <w:r>
              <w:t xml:space="preserve">ể thực hiện in ra máy in Biên lai thanh toán ra viện mới </w:t>
            </w:r>
          </w:p>
        </w:tc>
        <w:tc>
          <w:tcPr>
            <w:tcW w:w="1524" w:type="dxa"/>
          </w:tcPr>
          <w:p w:rsidR="00337C68" w:rsidRDefault="00337C68" w:rsidP="00337C68">
            <w:r>
              <w:t>In Biên lai thanh toán ra viện mới</w:t>
            </w:r>
          </w:p>
        </w:tc>
      </w:tr>
      <w:tr w:rsidR="00337C68" w:rsidTr="00337C68">
        <w:tc>
          <w:tcPr>
            <w:tcW w:w="808" w:type="dxa"/>
          </w:tcPr>
          <w:p w:rsidR="00337C68" w:rsidRDefault="00337C68" w:rsidP="00337C68">
            <w:r>
              <w:t>6</w:t>
            </w:r>
          </w:p>
        </w:tc>
        <w:tc>
          <w:tcPr>
            <w:tcW w:w="1990" w:type="dxa"/>
          </w:tcPr>
          <w:p w:rsidR="00337C68" w:rsidRDefault="00337C68" w:rsidP="00337C68">
            <w:r>
              <w:t xml:space="preserve">Lấy thông tin tạm ứng Hủy </w:t>
            </w:r>
          </w:p>
          <w:p w:rsidR="00337C68" w:rsidRDefault="00337C68" w:rsidP="00337C68"/>
        </w:tc>
        <w:tc>
          <w:tcPr>
            <w:tcW w:w="1240" w:type="dxa"/>
          </w:tcPr>
          <w:p w:rsidR="00337C68" w:rsidRDefault="00337C68" w:rsidP="00337C68">
            <w:r>
              <w:t xml:space="preserve">Nhân viên thu ngân </w:t>
            </w:r>
          </w:p>
        </w:tc>
        <w:tc>
          <w:tcPr>
            <w:tcW w:w="1731" w:type="dxa"/>
          </w:tcPr>
          <w:p w:rsidR="00337C68" w:rsidRDefault="00337C68" w:rsidP="00337C68">
            <w:r>
              <w:t xml:space="preserve">Tạm ứng Hủy </w:t>
            </w:r>
          </w:p>
          <w:p w:rsidR="00337C68" w:rsidRDefault="00337C68" w:rsidP="00337C68"/>
        </w:tc>
        <w:tc>
          <w:tcPr>
            <w:tcW w:w="2328" w:type="dxa"/>
          </w:tcPr>
          <w:p w:rsidR="00337C68" w:rsidRDefault="00337C68" w:rsidP="00337C68">
            <w:r>
              <w:t xml:space="preserve">Nhập số bệnh án và chọn Tạm ứng cần Hủy </w:t>
            </w:r>
          </w:p>
        </w:tc>
        <w:tc>
          <w:tcPr>
            <w:tcW w:w="1524" w:type="dxa"/>
          </w:tcPr>
          <w:p w:rsidR="00337C68" w:rsidRDefault="00337C68" w:rsidP="00337C68">
            <w:r>
              <w:t xml:space="preserve">Tạm ứng cần Hủy </w:t>
            </w:r>
          </w:p>
          <w:p w:rsidR="00337C68" w:rsidRDefault="00337C68" w:rsidP="00337C68"/>
        </w:tc>
      </w:tr>
      <w:tr w:rsidR="00337C68" w:rsidTr="00337C68">
        <w:tc>
          <w:tcPr>
            <w:tcW w:w="808" w:type="dxa"/>
          </w:tcPr>
          <w:p w:rsidR="00337C68" w:rsidRDefault="00337C68" w:rsidP="00337C68">
            <w:r>
              <w:t>7</w:t>
            </w:r>
          </w:p>
        </w:tc>
        <w:tc>
          <w:tcPr>
            <w:tcW w:w="1990" w:type="dxa"/>
          </w:tcPr>
          <w:p w:rsidR="00337C68" w:rsidRDefault="00337C68" w:rsidP="00337C68">
            <w:r>
              <w:t xml:space="preserve">Hủy tạm ứng </w:t>
            </w:r>
          </w:p>
          <w:p w:rsidR="00337C68" w:rsidRDefault="00337C68" w:rsidP="00337C68"/>
        </w:tc>
        <w:tc>
          <w:tcPr>
            <w:tcW w:w="1240" w:type="dxa"/>
          </w:tcPr>
          <w:p w:rsidR="00337C68" w:rsidRDefault="00337C68" w:rsidP="00337C68">
            <w:r>
              <w:t xml:space="preserve">Nhân viên thu ngân </w:t>
            </w:r>
          </w:p>
          <w:p w:rsidR="00337C68" w:rsidRDefault="00337C68" w:rsidP="00337C68"/>
        </w:tc>
        <w:tc>
          <w:tcPr>
            <w:tcW w:w="1731" w:type="dxa"/>
          </w:tcPr>
          <w:p w:rsidR="00337C68" w:rsidRDefault="00337C68" w:rsidP="00337C68">
            <w:r>
              <w:t xml:space="preserve">Tạm ứng Hủy </w:t>
            </w:r>
          </w:p>
          <w:p w:rsidR="00337C68" w:rsidRDefault="00337C68" w:rsidP="00337C68"/>
        </w:tc>
        <w:tc>
          <w:tcPr>
            <w:tcW w:w="2328" w:type="dxa"/>
          </w:tcPr>
          <w:p w:rsidR="00337C68" w:rsidRDefault="00337C68" w:rsidP="00337C68">
            <w:r>
              <w:t xml:space="preserve">Nhấn nút “Hủy tạm ứng” </w:t>
            </w:r>
            <w:r w:rsidR="00A03216">
              <w:t>đ</w:t>
            </w:r>
            <w:r>
              <w:t xml:space="preserve">ể hủy tạm ứng </w:t>
            </w:r>
            <w:r w:rsidR="00A03216">
              <w:t>đ</w:t>
            </w:r>
            <w:r>
              <w:t xml:space="preserve">ang chọn </w:t>
            </w:r>
          </w:p>
        </w:tc>
        <w:tc>
          <w:tcPr>
            <w:tcW w:w="1524" w:type="dxa"/>
          </w:tcPr>
          <w:p w:rsidR="00337C68" w:rsidRDefault="00337C68" w:rsidP="00337C68">
            <w:r>
              <w:t xml:space="preserve">Tạm ứng </w:t>
            </w:r>
            <w:r w:rsidR="00A03216">
              <w:t>đ</w:t>
            </w:r>
            <w:r>
              <w:t xml:space="preserve">ã </w:t>
            </w:r>
            <w:r w:rsidR="00A03216">
              <w:t>đ</w:t>
            </w:r>
            <w:r>
              <w:t xml:space="preserve">ược Hủy </w:t>
            </w:r>
          </w:p>
          <w:p w:rsidR="00337C68" w:rsidRDefault="00337C68" w:rsidP="00337C68"/>
        </w:tc>
      </w:tr>
      <w:tr w:rsidR="00337C68" w:rsidTr="00337C68">
        <w:tc>
          <w:tcPr>
            <w:tcW w:w="808" w:type="dxa"/>
          </w:tcPr>
          <w:p w:rsidR="00337C68" w:rsidRDefault="00337C68" w:rsidP="00337C68">
            <w:r>
              <w:t>8</w:t>
            </w:r>
          </w:p>
        </w:tc>
        <w:tc>
          <w:tcPr>
            <w:tcW w:w="1990" w:type="dxa"/>
          </w:tcPr>
          <w:p w:rsidR="00337C68" w:rsidRDefault="00337C68" w:rsidP="00337C68">
            <w:r>
              <w:t>Chi tạm ứng</w:t>
            </w:r>
            <w:r w:rsidR="00A03216">
              <w:t xml:space="preserve"> </w:t>
            </w:r>
          </w:p>
          <w:p w:rsidR="00337C68" w:rsidRDefault="00337C68" w:rsidP="00337C68"/>
        </w:tc>
        <w:tc>
          <w:tcPr>
            <w:tcW w:w="1240" w:type="dxa"/>
          </w:tcPr>
          <w:p w:rsidR="00337C68" w:rsidRDefault="00337C68" w:rsidP="00337C68">
            <w:r>
              <w:t xml:space="preserve">Nhân viên thu ngân </w:t>
            </w:r>
          </w:p>
          <w:p w:rsidR="00337C68" w:rsidRDefault="00337C68" w:rsidP="00337C68"/>
        </w:tc>
        <w:tc>
          <w:tcPr>
            <w:tcW w:w="1731" w:type="dxa"/>
          </w:tcPr>
          <w:p w:rsidR="00337C68" w:rsidRDefault="00337C68" w:rsidP="00337C68">
            <w:r>
              <w:t xml:space="preserve">Tiền tạm ứng của bệnh nhân </w:t>
            </w:r>
            <w:r w:rsidR="00A03216">
              <w:t>đ</w:t>
            </w:r>
            <w:r>
              <w:t xml:space="preserve">ã </w:t>
            </w:r>
            <w:r w:rsidR="00A03216">
              <w:t>đ</w:t>
            </w:r>
            <w:r>
              <w:t>óng</w:t>
            </w:r>
            <w:r w:rsidR="00A03216">
              <w:t xml:space="preserve"> </w:t>
            </w:r>
            <w:r>
              <w:t xml:space="preserve">tạm ứng nhưng không nhập viện </w:t>
            </w:r>
          </w:p>
          <w:p w:rsidR="00337C68" w:rsidRDefault="00337C68" w:rsidP="00337C68"/>
        </w:tc>
        <w:tc>
          <w:tcPr>
            <w:tcW w:w="2328" w:type="dxa"/>
          </w:tcPr>
          <w:p w:rsidR="00337C68" w:rsidRDefault="00337C68" w:rsidP="00337C68">
            <w:r>
              <w:t xml:space="preserve">Nhập số bệnh </w:t>
            </w:r>
            <w:proofErr w:type="gramStart"/>
            <w:r>
              <w:t>án</w:t>
            </w:r>
            <w:proofErr w:type="gramEnd"/>
            <w:r>
              <w:t xml:space="preserve"> và chọn “Chi tạm ứng” </w:t>
            </w:r>
            <w:r w:rsidR="00A03216">
              <w:t>đ</w:t>
            </w:r>
            <w:r>
              <w:t xml:space="preserve">ể tạo phiếu chi tạm ứng cho bệnh nhân. </w:t>
            </w:r>
          </w:p>
          <w:p w:rsidR="00337C68" w:rsidRDefault="00337C68" w:rsidP="00337C68">
            <w:r>
              <w:t xml:space="preserve">Nhấn “Lưu” </w:t>
            </w:r>
            <w:r w:rsidR="00A03216">
              <w:t>đ</w:t>
            </w:r>
            <w:r>
              <w:t xml:space="preserve">ể lưu lại phiếu chi. Nhấn “Thanh </w:t>
            </w:r>
            <w:r>
              <w:lastRenderedPageBreak/>
              <w:t xml:space="preserve">toán” </w:t>
            </w:r>
            <w:r w:rsidR="00A03216">
              <w:t>đ</w:t>
            </w:r>
            <w:r>
              <w:t>ể xác nhận phiếu chi tạm ứng cho bệnh nhân</w:t>
            </w:r>
          </w:p>
        </w:tc>
        <w:tc>
          <w:tcPr>
            <w:tcW w:w="1524" w:type="dxa"/>
          </w:tcPr>
          <w:p w:rsidR="00337C68" w:rsidRDefault="00337C68" w:rsidP="00337C68">
            <w:r>
              <w:lastRenderedPageBreak/>
              <w:t>Phiếu chi tạm ứng cho bệnh nhân</w:t>
            </w:r>
          </w:p>
        </w:tc>
      </w:tr>
      <w:tr w:rsidR="00337C68" w:rsidTr="00337C68">
        <w:tc>
          <w:tcPr>
            <w:tcW w:w="808" w:type="dxa"/>
          </w:tcPr>
          <w:p w:rsidR="00337C68" w:rsidRDefault="00337C68" w:rsidP="00337C68">
            <w:r>
              <w:lastRenderedPageBreak/>
              <w:t>9</w:t>
            </w:r>
          </w:p>
        </w:tc>
        <w:tc>
          <w:tcPr>
            <w:tcW w:w="1990" w:type="dxa"/>
          </w:tcPr>
          <w:p w:rsidR="00337C68" w:rsidRDefault="00337C68" w:rsidP="00337C68">
            <w:r>
              <w:t xml:space="preserve">In phiếu chi tạm ứng </w:t>
            </w:r>
          </w:p>
          <w:p w:rsidR="00337C68" w:rsidRDefault="00337C68" w:rsidP="00337C68"/>
        </w:tc>
        <w:tc>
          <w:tcPr>
            <w:tcW w:w="1240" w:type="dxa"/>
          </w:tcPr>
          <w:p w:rsidR="00337C68" w:rsidRDefault="00337C68" w:rsidP="00337C68">
            <w:r>
              <w:t xml:space="preserve">Nhân viên thu ngân </w:t>
            </w:r>
          </w:p>
          <w:p w:rsidR="00337C68" w:rsidRDefault="00337C68" w:rsidP="00337C68"/>
        </w:tc>
        <w:tc>
          <w:tcPr>
            <w:tcW w:w="1731" w:type="dxa"/>
          </w:tcPr>
          <w:p w:rsidR="00337C68" w:rsidRDefault="00337C68" w:rsidP="00337C68">
            <w:r>
              <w:t xml:space="preserve">Phiếu chi tạm ứng cho bệnh nhân </w:t>
            </w:r>
          </w:p>
          <w:p w:rsidR="00337C68" w:rsidRDefault="00337C68" w:rsidP="00337C68"/>
        </w:tc>
        <w:tc>
          <w:tcPr>
            <w:tcW w:w="2328" w:type="dxa"/>
          </w:tcPr>
          <w:p w:rsidR="00337C68" w:rsidRDefault="00337C68" w:rsidP="00337C68">
            <w:r>
              <w:t xml:space="preserve">Nhấn nút “In” </w:t>
            </w:r>
            <w:r w:rsidR="00A03216">
              <w:t>đ</w:t>
            </w:r>
            <w:r>
              <w:t>ể in ra máy in phiếu chi tạm ứng cho bệnh nhân</w:t>
            </w:r>
          </w:p>
        </w:tc>
        <w:tc>
          <w:tcPr>
            <w:tcW w:w="1524" w:type="dxa"/>
          </w:tcPr>
          <w:p w:rsidR="00337C68" w:rsidRDefault="00337C68" w:rsidP="00337C68">
            <w:r>
              <w:t>In phiếu chi tạm ứng cho bệnh nhân</w:t>
            </w:r>
          </w:p>
        </w:tc>
      </w:tr>
      <w:tr w:rsidR="00337C68" w:rsidTr="00337C68">
        <w:tc>
          <w:tcPr>
            <w:tcW w:w="808" w:type="dxa"/>
          </w:tcPr>
          <w:p w:rsidR="00337C68" w:rsidRDefault="00337C68" w:rsidP="00337C68">
            <w:r>
              <w:t>10</w:t>
            </w:r>
          </w:p>
        </w:tc>
        <w:tc>
          <w:tcPr>
            <w:tcW w:w="1990" w:type="dxa"/>
          </w:tcPr>
          <w:p w:rsidR="00337C68" w:rsidRDefault="00337C68" w:rsidP="00337C68">
            <w:r>
              <w:t xml:space="preserve">Thu tạm ứng mới </w:t>
            </w:r>
          </w:p>
        </w:tc>
        <w:tc>
          <w:tcPr>
            <w:tcW w:w="1240" w:type="dxa"/>
          </w:tcPr>
          <w:p w:rsidR="00337C68" w:rsidRDefault="00337C68" w:rsidP="00337C68">
            <w:r>
              <w:t xml:space="preserve">Nhân viên thu ngân </w:t>
            </w:r>
          </w:p>
          <w:p w:rsidR="00337C68" w:rsidRDefault="00337C68" w:rsidP="00337C68">
            <w:r>
              <w:t xml:space="preserve"> </w:t>
            </w:r>
          </w:p>
          <w:p w:rsidR="00337C68" w:rsidRDefault="00337C68" w:rsidP="00337C68"/>
        </w:tc>
        <w:tc>
          <w:tcPr>
            <w:tcW w:w="1731" w:type="dxa"/>
          </w:tcPr>
          <w:p w:rsidR="00337C68" w:rsidRDefault="00337C68" w:rsidP="00337C68">
            <w:r>
              <w:t xml:space="preserve">Số tiền cần thu tạm ứng mới cho bệnh nhân </w:t>
            </w:r>
          </w:p>
          <w:p w:rsidR="00337C68" w:rsidRDefault="00337C68" w:rsidP="00337C68"/>
        </w:tc>
        <w:tc>
          <w:tcPr>
            <w:tcW w:w="2328" w:type="dxa"/>
          </w:tcPr>
          <w:p w:rsidR="00337C68" w:rsidRDefault="00337C68" w:rsidP="00337C68">
            <w:r>
              <w:t xml:space="preserve">Nhập số bệnh </w:t>
            </w:r>
            <w:proofErr w:type="gramStart"/>
            <w:r>
              <w:t>án</w:t>
            </w:r>
            <w:proofErr w:type="gramEnd"/>
            <w:r>
              <w:t xml:space="preserve"> và chọn “Thu tạm ứng” và nhập số tiền cần thu.</w:t>
            </w:r>
          </w:p>
          <w:p w:rsidR="00337C68" w:rsidRDefault="00337C68" w:rsidP="00337C68">
            <w:r>
              <w:t xml:space="preserve">Nhấn nút “Lưu” </w:t>
            </w:r>
            <w:r w:rsidR="00A03216">
              <w:t>đ</w:t>
            </w:r>
            <w:r>
              <w:t>ể lưu lại phiếu thu tạm ứng.</w:t>
            </w:r>
          </w:p>
          <w:p w:rsidR="00337C68" w:rsidRDefault="00337C68" w:rsidP="00337C68">
            <w:r>
              <w:t xml:space="preserve">Nhấn nút “Thanh toán” </w:t>
            </w:r>
            <w:r w:rsidR="00A03216">
              <w:t>đ</w:t>
            </w:r>
            <w:r>
              <w:t xml:space="preserve">ể xác nhận thanh toán phiếu tạm ứng </w:t>
            </w:r>
          </w:p>
        </w:tc>
        <w:tc>
          <w:tcPr>
            <w:tcW w:w="1524" w:type="dxa"/>
          </w:tcPr>
          <w:p w:rsidR="00337C68" w:rsidRDefault="00337C68" w:rsidP="00337C68">
            <w:r>
              <w:t>Phiếu thu tạm ứng mới cho bệnh nhân</w:t>
            </w:r>
          </w:p>
        </w:tc>
      </w:tr>
      <w:tr w:rsidR="00337C68" w:rsidTr="00337C68">
        <w:tc>
          <w:tcPr>
            <w:tcW w:w="808" w:type="dxa"/>
          </w:tcPr>
          <w:p w:rsidR="00337C68" w:rsidRDefault="00337C68" w:rsidP="00337C68">
            <w:r>
              <w:t>11</w:t>
            </w:r>
          </w:p>
        </w:tc>
        <w:tc>
          <w:tcPr>
            <w:tcW w:w="1990" w:type="dxa"/>
          </w:tcPr>
          <w:p w:rsidR="00337C68" w:rsidRDefault="00337C68" w:rsidP="00337C68">
            <w:r>
              <w:t xml:space="preserve">In Thu tạm ứng mới </w:t>
            </w:r>
          </w:p>
          <w:p w:rsidR="00337C68" w:rsidRDefault="00337C68" w:rsidP="00337C68"/>
        </w:tc>
        <w:tc>
          <w:tcPr>
            <w:tcW w:w="1240" w:type="dxa"/>
          </w:tcPr>
          <w:p w:rsidR="00337C68" w:rsidRDefault="00337C68" w:rsidP="00337C68">
            <w:r>
              <w:t xml:space="preserve">Nhân viên thu ngân </w:t>
            </w:r>
          </w:p>
          <w:p w:rsidR="00337C68" w:rsidRDefault="00337C68" w:rsidP="00337C68"/>
        </w:tc>
        <w:tc>
          <w:tcPr>
            <w:tcW w:w="1731" w:type="dxa"/>
          </w:tcPr>
          <w:p w:rsidR="00337C68" w:rsidRDefault="00337C68" w:rsidP="00337C68">
            <w:r>
              <w:t xml:space="preserve">Phiếu Thu tạm ứng mới cho bệnh nhân </w:t>
            </w:r>
          </w:p>
          <w:p w:rsidR="00337C68" w:rsidRDefault="00337C68" w:rsidP="00337C68"/>
        </w:tc>
        <w:tc>
          <w:tcPr>
            <w:tcW w:w="2328" w:type="dxa"/>
          </w:tcPr>
          <w:p w:rsidR="00337C68" w:rsidRDefault="00337C68" w:rsidP="00337C68">
            <w:r>
              <w:t xml:space="preserve">Nhấn nút “In” </w:t>
            </w:r>
            <w:r w:rsidR="00A03216">
              <w:t>đ</w:t>
            </w:r>
            <w:r>
              <w:t xml:space="preserve">ể in ra máy in phiếu thu tạm ứng mới cho bệnh nhân </w:t>
            </w:r>
          </w:p>
        </w:tc>
        <w:tc>
          <w:tcPr>
            <w:tcW w:w="1524" w:type="dxa"/>
          </w:tcPr>
          <w:p w:rsidR="00337C68" w:rsidRDefault="00337C68" w:rsidP="00337C68">
            <w:r>
              <w:t>In phiếu Thu tạm ứng mới cho bệnh nhân</w:t>
            </w:r>
          </w:p>
        </w:tc>
      </w:tr>
    </w:tbl>
    <w:p w:rsidR="00EF0CD2" w:rsidRDefault="00EF0CD2" w:rsidP="000E07F7">
      <w:pPr>
        <w:rPr>
          <w:b/>
        </w:rPr>
      </w:pPr>
    </w:p>
    <w:p w:rsidR="00EF0CD2" w:rsidRDefault="00EF0CD2" w:rsidP="00EF0CD2">
      <w:r>
        <w:br w:type="page"/>
      </w:r>
    </w:p>
    <w:p w:rsidR="00337C68" w:rsidRPr="00052EA4" w:rsidRDefault="00337C68" w:rsidP="003A5FBF">
      <w:pPr>
        <w:pStyle w:val="Heading1"/>
        <w:numPr>
          <w:ilvl w:val="0"/>
          <w:numId w:val="38"/>
        </w:numPr>
        <w:rPr>
          <w:sz w:val="32"/>
        </w:rPr>
      </w:pPr>
      <w:r w:rsidRPr="00052EA4">
        <w:rPr>
          <w:sz w:val="32"/>
        </w:rPr>
        <w:lastRenderedPageBreak/>
        <w:t xml:space="preserve">Quy trình Hoàn trả thanh toán viện phí nội trú </w:t>
      </w:r>
    </w:p>
    <w:p w:rsidR="00337C68" w:rsidRPr="00337C68" w:rsidRDefault="00337C68" w:rsidP="00337C68">
      <w:pPr>
        <w:rPr>
          <w:b/>
        </w:rPr>
      </w:pPr>
      <w:r w:rsidRPr="00337C68">
        <w:rPr>
          <w:b/>
        </w:rPr>
        <w:t xml:space="preserve">Mục </w:t>
      </w:r>
      <w:r w:rsidR="00A03216">
        <w:rPr>
          <w:b/>
        </w:rPr>
        <w:t>đ</w:t>
      </w:r>
      <w:r w:rsidRPr="00337C68">
        <w:rPr>
          <w:b/>
        </w:rPr>
        <w:t xml:space="preserve">ích quy trình </w:t>
      </w:r>
    </w:p>
    <w:p w:rsidR="00337C68" w:rsidRPr="0033117F" w:rsidRDefault="00337C68" w:rsidP="003A5FBF">
      <w:pPr>
        <w:pStyle w:val="ListParagraph"/>
        <w:numPr>
          <w:ilvl w:val="0"/>
          <w:numId w:val="34"/>
        </w:numPr>
      </w:pPr>
      <w:r w:rsidRPr="0033117F">
        <w:t xml:space="preserve">Bệnh nhân Hoàn trả thanh toán các dịch vụ </w:t>
      </w:r>
      <w:r w:rsidR="00A03216">
        <w:t>đ</w:t>
      </w:r>
      <w:r w:rsidRPr="0033117F">
        <w:t xml:space="preserve">ã </w:t>
      </w:r>
      <w:proofErr w:type="gramStart"/>
      <w:r w:rsidRPr="0033117F">
        <w:t>thu</w:t>
      </w:r>
      <w:proofErr w:type="gramEnd"/>
      <w:r w:rsidRPr="0033117F">
        <w:t xml:space="preserve"> trên biên lai thu viện phí ra viện nhưng không thực hiện hoặc có sai sót. </w:t>
      </w:r>
    </w:p>
    <w:p w:rsidR="0033117F" w:rsidRDefault="00337C68" w:rsidP="003A5FBF">
      <w:pPr>
        <w:pStyle w:val="ListParagraph"/>
        <w:numPr>
          <w:ilvl w:val="0"/>
          <w:numId w:val="34"/>
        </w:numPr>
      </w:pPr>
      <w:r w:rsidRPr="0033117F">
        <w:t>Những Biên lai phải hoàn trả là do ngày hoàn trả khác vớ</w:t>
      </w:r>
      <w:r w:rsidR="0033117F" w:rsidRPr="0033117F">
        <w:t xml:space="preserve">i ngày in biên lai. </w:t>
      </w:r>
    </w:p>
    <w:p w:rsidR="00337C68" w:rsidRPr="0033117F" w:rsidRDefault="00337C68" w:rsidP="003A5FBF">
      <w:pPr>
        <w:pStyle w:val="ListParagraph"/>
        <w:numPr>
          <w:ilvl w:val="0"/>
          <w:numId w:val="34"/>
        </w:numPr>
      </w:pPr>
      <w:r w:rsidRPr="0033117F">
        <w:t xml:space="preserve">Những biên lai Hoàn trả sẽ </w:t>
      </w:r>
      <w:r w:rsidR="00A03216">
        <w:t>đ</w:t>
      </w:r>
      <w:r w:rsidRPr="0033117F">
        <w:t xml:space="preserve">ược </w:t>
      </w:r>
      <w:r w:rsidR="00A03216">
        <w:t>đ</w:t>
      </w:r>
      <w:r w:rsidRPr="0033117F">
        <w:t>ánh dấu Hoàn trả trên chương trình và có</w:t>
      </w:r>
      <w:r w:rsidR="0033117F" w:rsidRPr="0033117F">
        <w:t xml:space="preserve"> </w:t>
      </w:r>
      <w:r w:rsidRPr="0033117F">
        <w:t xml:space="preserve">ghi nhận lại log Hoàn trả. </w:t>
      </w:r>
    </w:p>
    <w:p w:rsidR="00337C68" w:rsidRPr="00337C68" w:rsidRDefault="00337C68" w:rsidP="00337C68">
      <w:pPr>
        <w:rPr>
          <w:b/>
        </w:rPr>
      </w:pPr>
      <w:r w:rsidRPr="00337C68">
        <w:rPr>
          <w:b/>
        </w:rPr>
        <w:t xml:space="preserve">Sự kiện kích hoạt quy trình </w:t>
      </w:r>
    </w:p>
    <w:p w:rsidR="00337C68" w:rsidRDefault="00337C68" w:rsidP="003A5FBF">
      <w:pPr>
        <w:pStyle w:val="ListParagraph"/>
        <w:numPr>
          <w:ilvl w:val="0"/>
          <w:numId w:val="35"/>
        </w:numPr>
      </w:pPr>
      <w:r w:rsidRPr="0033117F">
        <w:t>Bệnh</w:t>
      </w:r>
      <w:r w:rsidR="00A03216">
        <w:t xml:space="preserve"> </w:t>
      </w:r>
      <w:r w:rsidRPr="0033117F">
        <w:t>nhân</w:t>
      </w:r>
      <w:r w:rsidR="00A03216">
        <w:t xml:space="preserve"> </w:t>
      </w:r>
      <w:r w:rsidRPr="0033117F">
        <w:t>có</w:t>
      </w:r>
      <w:r w:rsidR="00A03216">
        <w:t xml:space="preserve"> </w:t>
      </w:r>
      <w:r w:rsidRPr="0033117F">
        <w:t>Biên</w:t>
      </w:r>
      <w:r w:rsidR="00A03216">
        <w:t xml:space="preserve"> </w:t>
      </w:r>
      <w:r w:rsidRPr="0033117F">
        <w:t>lai</w:t>
      </w:r>
      <w:r w:rsidR="00A03216">
        <w:t xml:space="preserve"> </w:t>
      </w:r>
      <w:r w:rsidRPr="0033117F">
        <w:t>Hoàn</w:t>
      </w:r>
      <w:r w:rsidR="00A03216">
        <w:t xml:space="preserve"> </w:t>
      </w:r>
      <w:r w:rsidRPr="0033117F">
        <w:t>trả</w:t>
      </w:r>
      <w:r w:rsidR="00A03216">
        <w:t xml:space="preserve"> </w:t>
      </w:r>
      <w:r w:rsidRPr="0033117F">
        <w:t>thanh</w:t>
      </w:r>
      <w:r w:rsidR="00A03216">
        <w:t xml:space="preserve"> </w:t>
      </w:r>
      <w:r w:rsidRPr="0033117F">
        <w:t>toán</w:t>
      </w:r>
      <w:r w:rsidR="00A03216">
        <w:t xml:space="preserve"> </w:t>
      </w:r>
      <w:r w:rsidRPr="0033117F">
        <w:t>các</w:t>
      </w:r>
      <w:r w:rsidR="00A03216">
        <w:t xml:space="preserve"> </w:t>
      </w:r>
      <w:r w:rsidRPr="0033117F">
        <w:t>dịch</w:t>
      </w:r>
      <w:r w:rsidR="00A03216">
        <w:t xml:space="preserve"> </w:t>
      </w:r>
      <w:r w:rsidRPr="0033117F">
        <w:t>vụ</w:t>
      </w:r>
      <w:r w:rsidR="00A03216">
        <w:t xml:space="preserve"> đ</w:t>
      </w:r>
      <w:r w:rsidR="0033117F" w:rsidRPr="0033117F">
        <w:t>ã</w:t>
      </w:r>
      <w:r w:rsidR="00A03216">
        <w:t xml:space="preserve"> </w:t>
      </w:r>
      <w:proofErr w:type="gramStart"/>
      <w:r w:rsidR="0033117F" w:rsidRPr="0033117F">
        <w:t>thu</w:t>
      </w:r>
      <w:proofErr w:type="gramEnd"/>
      <w:r w:rsidR="00A03216">
        <w:t xml:space="preserve"> </w:t>
      </w:r>
      <w:r w:rsidR="0033117F" w:rsidRPr="0033117F">
        <w:t>trên</w:t>
      </w:r>
      <w:r w:rsidR="00A03216">
        <w:t xml:space="preserve"> </w:t>
      </w:r>
      <w:r w:rsidR="0033117F" w:rsidRPr="0033117F">
        <w:t>biên</w:t>
      </w:r>
      <w:r w:rsidR="00A03216">
        <w:t xml:space="preserve"> </w:t>
      </w:r>
      <w:r w:rsidR="0033117F" w:rsidRPr="0033117F">
        <w:t xml:space="preserve">lai </w:t>
      </w:r>
      <w:r w:rsidRPr="0033117F">
        <w:t>thu viện phí ra viện</w:t>
      </w:r>
      <w:r w:rsidR="00A03216">
        <w:t xml:space="preserve"> </w:t>
      </w:r>
      <w:r w:rsidRPr="0033117F">
        <w:t>nhưng không thực hiện hoặc có</w:t>
      </w:r>
      <w:r w:rsidR="00A03216">
        <w:t xml:space="preserve"> </w:t>
      </w:r>
      <w:r w:rsidRPr="0033117F">
        <w:t xml:space="preserve">sai sót hay vì </w:t>
      </w:r>
      <w:r w:rsidR="00A03216">
        <w:t>đ</w:t>
      </w:r>
      <w:r w:rsidRPr="0033117F">
        <w:t>iều kiện khách quan khác.</w:t>
      </w:r>
    </w:p>
    <w:p w:rsidR="00EF0CD2" w:rsidRDefault="00EF0CD2">
      <w:pPr>
        <w:rPr>
          <w:b/>
          <w:u w:val="single"/>
        </w:rPr>
      </w:pPr>
      <w:r>
        <w:rPr>
          <w:b/>
          <w:u w:val="single"/>
        </w:rPr>
        <w:br w:type="page"/>
      </w:r>
    </w:p>
    <w:p w:rsidR="0033117F" w:rsidRPr="00EF0CD2" w:rsidRDefault="0033117F" w:rsidP="0033117F">
      <w:pPr>
        <w:rPr>
          <w:b/>
          <w:u w:val="single"/>
        </w:rPr>
      </w:pPr>
      <w:r w:rsidRPr="00EF0CD2">
        <w:rPr>
          <w:b/>
          <w:u w:val="single"/>
        </w:rPr>
        <w:lastRenderedPageBreak/>
        <w:t>Mô hình quy trình</w:t>
      </w:r>
    </w:p>
    <w:p w:rsidR="0033117F" w:rsidRDefault="0033117F" w:rsidP="0033117F">
      <w:pPr>
        <w:jc w:val="center"/>
        <w:rPr>
          <w:b/>
        </w:rPr>
      </w:pPr>
      <w:r>
        <w:rPr>
          <w:b/>
          <w:noProof/>
          <w:lang w:val="vi-VN" w:eastAsia="vi-VN"/>
        </w:rPr>
        <w:drawing>
          <wp:inline distT="0" distB="0" distL="0" distR="0">
            <wp:extent cx="5126736" cy="566928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Hoan tra TTVPNoitru.jpg"/>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126736" cy="5669280"/>
                    </a:xfrm>
                    <a:prstGeom prst="rect">
                      <a:avLst/>
                    </a:prstGeom>
                  </pic:spPr>
                </pic:pic>
              </a:graphicData>
            </a:graphic>
          </wp:inline>
        </w:drawing>
      </w:r>
    </w:p>
    <w:p w:rsidR="0033117F" w:rsidRPr="00EF0CD2" w:rsidRDefault="0033117F" w:rsidP="0033117F">
      <w:pPr>
        <w:rPr>
          <w:b/>
          <w:u w:val="single"/>
        </w:rPr>
      </w:pPr>
      <w:r w:rsidRPr="00EF0CD2">
        <w:rPr>
          <w:b/>
          <w:u w:val="single"/>
        </w:rPr>
        <w:t>Mô tả các bước trong quy trình</w:t>
      </w:r>
    </w:p>
    <w:tbl>
      <w:tblPr>
        <w:tblStyle w:val="TableGrid"/>
        <w:tblW w:w="0" w:type="auto"/>
        <w:tblLook w:val="04A0"/>
      </w:tblPr>
      <w:tblGrid>
        <w:gridCol w:w="808"/>
        <w:gridCol w:w="1990"/>
        <w:gridCol w:w="1240"/>
        <w:gridCol w:w="1731"/>
        <w:gridCol w:w="2328"/>
        <w:gridCol w:w="1524"/>
      </w:tblGrid>
      <w:tr w:rsidR="00A03216" w:rsidRPr="00101B63" w:rsidTr="00A03216">
        <w:tc>
          <w:tcPr>
            <w:tcW w:w="808" w:type="dxa"/>
            <w:vMerge w:val="restart"/>
          </w:tcPr>
          <w:p w:rsidR="00A03216" w:rsidRPr="00101B63" w:rsidRDefault="00A03216" w:rsidP="00A03216">
            <w:pPr>
              <w:jc w:val="center"/>
              <w:rPr>
                <w:b/>
              </w:rPr>
            </w:pPr>
            <w:r w:rsidRPr="00101B63">
              <w:rPr>
                <w:b/>
              </w:rPr>
              <w:t>STT</w:t>
            </w:r>
          </w:p>
        </w:tc>
        <w:tc>
          <w:tcPr>
            <w:tcW w:w="1990" w:type="dxa"/>
            <w:vMerge w:val="restart"/>
          </w:tcPr>
          <w:p w:rsidR="00A03216" w:rsidRPr="00101B63" w:rsidRDefault="00A03216" w:rsidP="00A03216">
            <w:pPr>
              <w:jc w:val="center"/>
              <w:rPr>
                <w:b/>
              </w:rPr>
            </w:pPr>
            <w:r w:rsidRPr="00101B63">
              <w:rPr>
                <w:b/>
              </w:rPr>
              <w:t>Tên bước</w:t>
            </w:r>
          </w:p>
        </w:tc>
        <w:tc>
          <w:tcPr>
            <w:tcW w:w="1240" w:type="dxa"/>
            <w:vMerge w:val="restart"/>
          </w:tcPr>
          <w:p w:rsidR="00A03216" w:rsidRPr="00101B63" w:rsidRDefault="00A03216" w:rsidP="00A03216">
            <w:pPr>
              <w:jc w:val="center"/>
              <w:rPr>
                <w:b/>
              </w:rPr>
            </w:pPr>
            <w:r w:rsidRPr="00101B63">
              <w:rPr>
                <w:b/>
              </w:rPr>
              <w:t>Nhóm người thực hiện</w:t>
            </w:r>
          </w:p>
        </w:tc>
        <w:tc>
          <w:tcPr>
            <w:tcW w:w="5583" w:type="dxa"/>
            <w:gridSpan w:val="3"/>
          </w:tcPr>
          <w:p w:rsidR="00A03216" w:rsidRPr="00101B63" w:rsidRDefault="00A03216" w:rsidP="00A03216">
            <w:pPr>
              <w:jc w:val="center"/>
              <w:rPr>
                <w:b/>
              </w:rPr>
            </w:pPr>
            <w:r w:rsidRPr="00101B63">
              <w:rPr>
                <w:b/>
              </w:rPr>
              <w:t>Mô tả chi tiết</w:t>
            </w:r>
          </w:p>
        </w:tc>
      </w:tr>
      <w:tr w:rsidR="00A03216" w:rsidTr="00A03216">
        <w:tc>
          <w:tcPr>
            <w:tcW w:w="808" w:type="dxa"/>
            <w:vMerge/>
          </w:tcPr>
          <w:p w:rsidR="00A03216" w:rsidRDefault="00A03216" w:rsidP="00A03216"/>
        </w:tc>
        <w:tc>
          <w:tcPr>
            <w:tcW w:w="1990" w:type="dxa"/>
            <w:vMerge/>
          </w:tcPr>
          <w:p w:rsidR="00A03216" w:rsidRDefault="00A03216" w:rsidP="00A03216"/>
        </w:tc>
        <w:tc>
          <w:tcPr>
            <w:tcW w:w="1240" w:type="dxa"/>
            <w:vMerge/>
          </w:tcPr>
          <w:p w:rsidR="00A03216" w:rsidRDefault="00A03216" w:rsidP="00A03216"/>
        </w:tc>
        <w:tc>
          <w:tcPr>
            <w:tcW w:w="1731" w:type="dxa"/>
          </w:tcPr>
          <w:p w:rsidR="00A03216" w:rsidRPr="00101B63" w:rsidRDefault="00A03216" w:rsidP="00A03216">
            <w:pPr>
              <w:jc w:val="center"/>
              <w:rPr>
                <w:b/>
              </w:rPr>
            </w:pPr>
            <w:r w:rsidRPr="00101B63">
              <w:rPr>
                <w:b/>
              </w:rPr>
              <w:t>Đầu vào</w:t>
            </w:r>
          </w:p>
        </w:tc>
        <w:tc>
          <w:tcPr>
            <w:tcW w:w="2328" w:type="dxa"/>
          </w:tcPr>
          <w:p w:rsidR="00A03216" w:rsidRPr="00101B63" w:rsidRDefault="00A03216" w:rsidP="00A03216">
            <w:pPr>
              <w:jc w:val="center"/>
              <w:rPr>
                <w:b/>
              </w:rPr>
            </w:pPr>
            <w:r w:rsidRPr="00101B63">
              <w:rPr>
                <w:b/>
              </w:rPr>
              <w:t>Thực hiện</w:t>
            </w:r>
          </w:p>
        </w:tc>
        <w:tc>
          <w:tcPr>
            <w:tcW w:w="1524" w:type="dxa"/>
          </w:tcPr>
          <w:p w:rsidR="00A03216" w:rsidRPr="00101B63" w:rsidRDefault="00A03216" w:rsidP="00A03216">
            <w:pPr>
              <w:jc w:val="center"/>
              <w:rPr>
                <w:b/>
              </w:rPr>
            </w:pPr>
            <w:r w:rsidRPr="00101B63">
              <w:rPr>
                <w:b/>
              </w:rPr>
              <w:t>Đầu ra</w:t>
            </w:r>
          </w:p>
        </w:tc>
      </w:tr>
      <w:tr w:rsidR="00A03216" w:rsidTr="00A03216">
        <w:trPr>
          <w:trHeight w:val="1240"/>
        </w:trPr>
        <w:tc>
          <w:tcPr>
            <w:tcW w:w="808" w:type="dxa"/>
          </w:tcPr>
          <w:p w:rsidR="00A03216" w:rsidRDefault="00A03216" w:rsidP="00A03216">
            <w:r>
              <w:t>1</w:t>
            </w:r>
          </w:p>
        </w:tc>
        <w:tc>
          <w:tcPr>
            <w:tcW w:w="1990" w:type="dxa"/>
          </w:tcPr>
          <w:p w:rsidR="00A03216" w:rsidRDefault="00A03216" w:rsidP="00A03216">
            <w:r>
              <w:t xml:space="preserve">Lấy thông tin Biên lai cần Hoàn trả của bệnh nhân </w:t>
            </w:r>
          </w:p>
          <w:p w:rsidR="00A03216" w:rsidRDefault="00A03216" w:rsidP="00A03216">
            <w:r>
              <w:t xml:space="preserve"> </w:t>
            </w:r>
          </w:p>
        </w:tc>
        <w:tc>
          <w:tcPr>
            <w:tcW w:w="1240" w:type="dxa"/>
          </w:tcPr>
          <w:p w:rsidR="00A03216" w:rsidRDefault="00A03216" w:rsidP="00A03216">
            <w:r>
              <w:t xml:space="preserve">Nhân viên thu ngân </w:t>
            </w:r>
          </w:p>
          <w:p w:rsidR="00A03216" w:rsidRDefault="00A03216" w:rsidP="00A03216"/>
        </w:tc>
        <w:tc>
          <w:tcPr>
            <w:tcW w:w="1731" w:type="dxa"/>
          </w:tcPr>
          <w:p w:rsidR="00A03216" w:rsidRDefault="00A03216" w:rsidP="00A03216">
            <w:r>
              <w:t xml:space="preserve">Bệnh nhân được in Biên lai thanh toán cần Hoàn trả </w:t>
            </w:r>
          </w:p>
        </w:tc>
        <w:tc>
          <w:tcPr>
            <w:tcW w:w="2328" w:type="dxa"/>
          </w:tcPr>
          <w:p w:rsidR="00A03216" w:rsidRDefault="00A03216" w:rsidP="00A03216">
            <w:r>
              <w:t xml:space="preserve">Nhập Số Biên lai để lấy lại thông tin biên lai cần Hoàn trả </w:t>
            </w:r>
          </w:p>
        </w:tc>
        <w:tc>
          <w:tcPr>
            <w:tcW w:w="1524" w:type="dxa"/>
          </w:tcPr>
          <w:p w:rsidR="00A03216" w:rsidRDefault="00A03216" w:rsidP="00A03216">
            <w:r>
              <w:t>Thông tin Biên lai cần Hoàn trả</w:t>
            </w:r>
          </w:p>
        </w:tc>
      </w:tr>
      <w:tr w:rsidR="00A03216" w:rsidTr="00A03216">
        <w:trPr>
          <w:trHeight w:val="1372"/>
        </w:trPr>
        <w:tc>
          <w:tcPr>
            <w:tcW w:w="808" w:type="dxa"/>
          </w:tcPr>
          <w:p w:rsidR="00A03216" w:rsidRDefault="00A03216" w:rsidP="00A03216">
            <w:r>
              <w:lastRenderedPageBreak/>
              <w:t>2</w:t>
            </w:r>
          </w:p>
        </w:tc>
        <w:tc>
          <w:tcPr>
            <w:tcW w:w="1990" w:type="dxa"/>
          </w:tcPr>
          <w:p w:rsidR="00A03216" w:rsidRDefault="00A03216" w:rsidP="00A03216">
            <w:r>
              <w:t xml:space="preserve">Hoàn trả Biên lai </w:t>
            </w:r>
          </w:p>
          <w:p w:rsidR="00A03216" w:rsidRDefault="00A03216" w:rsidP="00A03216"/>
        </w:tc>
        <w:tc>
          <w:tcPr>
            <w:tcW w:w="1240" w:type="dxa"/>
          </w:tcPr>
          <w:p w:rsidR="00A03216" w:rsidRDefault="00A03216" w:rsidP="00A03216">
            <w:r>
              <w:t xml:space="preserve">Nhân viên thu ngân </w:t>
            </w:r>
          </w:p>
          <w:p w:rsidR="00A03216" w:rsidRDefault="00A03216" w:rsidP="00A03216"/>
        </w:tc>
        <w:tc>
          <w:tcPr>
            <w:tcW w:w="1731" w:type="dxa"/>
          </w:tcPr>
          <w:p w:rsidR="00A03216" w:rsidRDefault="00A03216" w:rsidP="00A03216">
            <w:r>
              <w:t xml:space="preserve">Biên lai đã được lấy lên </w:t>
            </w:r>
          </w:p>
          <w:p w:rsidR="00A03216" w:rsidRDefault="00A03216" w:rsidP="00A03216"/>
        </w:tc>
        <w:tc>
          <w:tcPr>
            <w:tcW w:w="2328" w:type="dxa"/>
          </w:tcPr>
          <w:p w:rsidR="00A03216" w:rsidRDefault="00A03216" w:rsidP="00A03216">
            <w:r>
              <w:t>Nhấn nút “Hoàn trả biên lai” để thực hiện hoàn trả toàn bộ biên lai</w:t>
            </w:r>
          </w:p>
        </w:tc>
        <w:tc>
          <w:tcPr>
            <w:tcW w:w="1524" w:type="dxa"/>
          </w:tcPr>
          <w:p w:rsidR="00A03216" w:rsidRDefault="00A03216" w:rsidP="00A03216">
            <w:r>
              <w:t xml:space="preserve">Biên lai đã được Hoàn trả </w:t>
            </w:r>
          </w:p>
        </w:tc>
      </w:tr>
      <w:tr w:rsidR="00A03216" w:rsidTr="00A03216">
        <w:tc>
          <w:tcPr>
            <w:tcW w:w="808" w:type="dxa"/>
          </w:tcPr>
          <w:p w:rsidR="00A03216" w:rsidRDefault="00A03216" w:rsidP="00A03216">
            <w:r>
              <w:t>3</w:t>
            </w:r>
          </w:p>
        </w:tc>
        <w:tc>
          <w:tcPr>
            <w:tcW w:w="1990" w:type="dxa"/>
          </w:tcPr>
          <w:p w:rsidR="00A03216" w:rsidRDefault="00A03216" w:rsidP="00A03216">
            <w:r>
              <w:t xml:space="preserve">Kiểm tra chi phí trên bảng kê thanh toán </w:t>
            </w:r>
          </w:p>
          <w:p w:rsidR="00A03216" w:rsidRDefault="00A03216" w:rsidP="00A03216"/>
        </w:tc>
        <w:tc>
          <w:tcPr>
            <w:tcW w:w="1240" w:type="dxa"/>
          </w:tcPr>
          <w:p w:rsidR="00A03216" w:rsidRDefault="00A03216" w:rsidP="00A03216">
            <w:r>
              <w:t xml:space="preserve">Nhân viên thu ngân </w:t>
            </w:r>
          </w:p>
          <w:p w:rsidR="00A03216" w:rsidRDefault="00A03216" w:rsidP="00A03216"/>
        </w:tc>
        <w:tc>
          <w:tcPr>
            <w:tcW w:w="1731" w:type="dxa"/>
          </w:tcPr>
          <w:p w:rsidR="00A03216" w:rsidRDefault="00A03216" w:rsidP="00A03216">
            <w:r>
              <w:t xml:space="preserve">Bảng kê chi phí thanh toán ra viện </w:t>
            </w:r>
          </w:p>
          <w:p w:rsidR="00A03216" w:rsidRDefault="00A03216" w:rsidP="00A03216"/>
        </w:tc>
        <w:tc>
          <w:tcPr>
            <w:tcW w:w="2328" w:type="dxa"/>
          </w:tcPr>
          <w:p w:rsidR="00A03216" w:rsidRDefault="00A03216" w:rsidP="00A03216">
            <w:r>
              <w:t xml:space="preserve">Nhân viên thu ngân kiểm tra chi phí trên chương trình với bảng kê chi phí thực hiện của bệnh nhân </w:t>
            </w:r>
          </w:p>
          <w:p w:rsidR="00A03216" w:rsidRDefault="00A03216" w:rsidP="00A03216">
            <w:r>
              <w:t>trên thực tế</w:t>
            </w:r>
          </w:p>
        </w:tc>
        <w:tc>
          <w:tcPr>
            <w:tcW w:w="1524" w:type="dxa"/>
          </w:tcPr>
          <w:p w:rsidR="00A03216" w:rsidRDefault="00A03216" w:rsidP="00A03216">
            <w:r>
              <w:t xml:space="preserve">Kiểm tra bảng kê chi phí thanh toán với chương trình </w:t>
            </w:r>
          </w:p>
          <w:p w:rsidR="00A03216" w:rsidRDefault="00A03216" w:rsidP="00A03216"/>
        </w:tc>
      </w:tr>
      <w:tr w:rsidR="00A03216" w:rsidTr="00A03216">
        <w:tc>
          <w:tcPr>
            <w:tcW w:w="808" w:type="dxa"/>
          </w:tcPr>
          <w:p w:rsidR="00A03216" w:rsidRDefault="00A03216" w:rsidP="00A03216">
            <w:r>
              <w:t>4</w:t>
            </w:r>
          </w:p>
        </w:tc>
        <w:tc>
          <w:tcPr>
            <w:tcW w:w="1990" w:type="dxa"/>
          </w:tcPr>
          <w:p w:rsidR="00A03216" w:rsidRDefault="00A03216" w:rsidP="00A03216">
            <w:r>
              <w:t xml:space="preserve">Thu Biên lai mới </w:t>
            </w:r>
          </w:p>
          <w:p w:rsidR="00A03216" w:rsidRDefault="00A03216" w:rsidP="00A03216"/>
        </w:tc>
        <w:tc>
          <w:tcPr>
            <w:tcW w:w="1240" w:type="dxa"/>
          </w:tcPr>
          <w:p w:rsidR="00A03216" w:rsidRDefault="00A03216" w:rsidP="00A03216">
            <w:r>
              <w:t xml:space="preserve">Nhân viên thu ngân </w:t>
            </w:r>
          </w:p>
          <w:p w:rsidR="00A03216" w:rsidRDefault="00A03216" w:rsidP="00A03216"/>
        </w:tc>
        <w:tc>
          <w:tcPr>
            <w:tcW w:w="1731" w:type="dxa"/>
          </w:tcPr>
          <w:p w:rsidR="00A03216" w:rsidRDefault="00A03216" w:rsidP="00A03216">
            <w:r>
              <w:t xml:space="preserve">Bảng kê chi phí thanh toán mới </w:t>
            </w:r>
          </w:p>
          <w:p w:rsidR="00A03216" w:rsidRDefault="00A03216" w:rsidP="00A03216">
            <w:r>
              <w:t xml:space="preserve"> </w:t>
            </w:r>
          </w:p>
        </w:tc>
        <w:tc>
          <w:tcPr>
            <w:tcW w:w="2328" w:type="dxa"/>
          </w:tcPr>
          <w:p w:rsidR="00A03216" w:rsidRDefault="00A03216" w:rsidP="00A03216">
            <w:r>
              <w:t xml:space="preserve">Nhấn nút “Tạo mới” để tạo Biên lai thanh toán ra viện mới. </w:t>
            </w:r>
          </w:p>
          <w:p w:rsidR="00A03216" w:rsidRDefault="00A03216" w:rsidP="00A03216">
            <w:r>
              <w:t xml:space="preserve">Nhấn nút “Lưu” để lưu lại. Nhấn nút “Thanh toán” để xác nhận thanh toán Biên lai thanh toán ra viện mới </w:t>
            </w:r>
          </w:p>
        </w:tc>
        <w:tc>
          <w:tcPr>
            <w:tcW w:w="1524" w:type="dxa"/>
          </w:tcPr>
          <w:p w:rsidR="00A03216" w:rsidRDefault="00A03216" w:rsidP="00A03216">
            <w:r>
              <w:t xml:space="preserve">Biên lai thanh toán ra viện mới </w:t>
            </w:r>
          </w:p>
        </w:tc>
      </w:tr>
      <w:tr w:rsidR="00A03216" w:rsidTr="00A03216">
        <w:tc>
          <w:tcPr>
            <w:tcW w:w="808" w:type="dxa"/>
          </w:tcPr>
          <w:p w:rsidR="00A03216" w:rsidRDefault="00A03216" w:rsidP="00A03216">
            <w:r>
              <w:t>5</w:t>
            </w:r>
          </w:p>
        </w:tc>
        <w:tc>
          <w:tcPr>
            <w:tcW w:w="1990" w:type="dxa"/>
          </w:tcPr>
          <w:p w:rsidR="00A03216" w:rsidRDefault="00A03216" w:rsidP="00A03216">
            <w:r>
              <w:t xml:space="preserve">In Biên lai mới </w:t>
            </w:r>
          </w:p>
          <w:p w:rsidR="00A03216" w:rsidRDefault="00A03216" w:rsidP="00A03216"/>
        </w:tc>
        <w:tc>
          <w:tcPr>
            <w:tcW w:w="1240" w:type="dxa"/>
          </w:tcPr>
          <w:p w:rsidR="00A03216" w:rsidRDefault="00A03216" w:rsidP="00A03216">
            <w:r>
              <w:t xml:space="preserve">Nhân viên thu ngân </w:t>
            </w:r>
          </w:p>
          <w:p w:rsidR="00A03216" w:rsidRDefault="00A03216" w:rsidP="00A03216"/>
        </w:tc>
        <w:tc>
          <w:tcPr>
            <w:tcW w:w="1731" w:type="dxa"/>
          </w:tcPr>
          <w:p w:rsidR="00A03216" w:rsidRDefault="00A03216" w:rsidP="00A03216">
            <w:r>
              <w:t xml:space="preserve">Biên lai mới </w:t>
            </w:r>
          </w:p>
        </w:tc>
        <w:tc>
          <w:tcPr>
            <w:tcW w:w="2328" w:type="dxa"/>
          </w:tcPr>
          <w:p w:rsidR="00A03216" w:rsidRDefault="00A03216" w:rsidP="00A03216">
            <w:r>
              <w:t>Nhấn nút “In” để in ra máy in Biên lai mới gồm những dịch vụ không Hoàn trả</w:t>
            </w:r>
          </w:p>
        </w:tc>
        <w:tc>
          <w:tcPr>
            <w:tcW w:w="1524" w:type="dxa"/>
          </w:tcPr>
          <w:p w:rsidR="00A03216" w:rsidRDefault="00A03216" w:rsidP="00A03216">
            <w:r>
              <w:t>In Biên lai mới những dịch vụ không Hoàn trả</w:t>
            </w:r>
          </w:p>
        </w:tc>
      </w:tr>
    </w:tbl>
    <w:p w:rsidR="00E25C4A" w:rsidRDefault="00E25C4A" w:rsidP="0033117F"/>
    <w:p w:rsidR="00E25C4A" w:rsidRDefault="00E25C4A" w:rsidP="00E25C4A">
      <w:r>
        <w:br w:type="page"/>
      </w:r>
    </w:p>
    <w:p w:rsidR="00E25C4A" w:rsidRPr="00E25C4A" w:rsidRDefault="00E25C4A" w:rsidP="003A5FBF">
      <w:pPr>
        <w:pStyle w:val="Heading1"/>
        <w:numPr>
          <w:ilvl w:val="0"/>
          <w:numId w:val="38"/>
        </w:numPr>
        <w:rPr>
          <w:sz w:val="32"/>
        </w:rPr>
      </w:pPr>
      <w:r w:rsidRPr="00E25C4A">
        <w:rPr>
          <w:sz w:val="32"/>
        </w:rPr>
        <w:lastRenderedPageBreak/>
        <w:t xml:space="preserve">Quản lý thanh toán viện phí và bảo hiểm y tế </w:t>
      </w:r>
    </w:p>
    <w:p w:rsidR="00EF0CD2" w:rsidRDefault="00E25C4A" w:rsidP="00E25C4A">
      <w:proofErr w:type="gramStart"/>
      <w:r>
        <w:t xml:space="preserve">Tin học hoá việc quản lý viện phí bệnh nhân khám chữa bệnh ngoại trú và viện phí cho bệnh nhân </w:t>
      </w:r>
      <w:r w:rsidR="004E7144">
        <w:t>đ</w:t>
      </w:r>
      <w:r>
        <w:t>iều trị bệnh nội trú tại bệnh viện.</w:t>
      </w:r>
      <w:proofErr w:type="gramEnd"/>
    </w:p>
    <w:tbl>
      <w:tblPr>
        <w:tblStyle w:val="TableGrid"/>
        <w:tblW w:w="0" w:type="auto"/>
        <w:tblLook w:val="04A0"/>
      </w:tblPr>
      <w:tblGrid>
        <w:gridCol w:w="1101"/>
        <w:gridCol w:w="8520"/>
      </w:tblGrid>
      <w:tr w:rsidR="00E25C4A" w:rsidRPr="00E25C4A" w:rsidTr="004E7144">
        <w:tc>
          <w:tcPr>
            <w:tcW w:w="1101" w:type="dxa"/>
          </w:tcPr>
          <w:p w:rsidR="00E25C4A" w:rsidRPr="00E25C4A" w:rsidRDefault="00E25C4A" w:rsidP="00E25C4A">
            <w:pPr>
              <w:jc w:val="center"/>
              <w:rPr>
                <w:b/>
              </w:rPr>
            </w:pPr>
            <w:r w:rsidRPr="00E25C4A">
              <w:rPr>
                <w:b/>
              </w:rPr>
              <w:t>Mã</w:t>
            </w:r>
          </w:p>
        </w:tc>
        <w:tc>
          <w:tcPr>
            <w:tcW w:w="8520" w:type="dxa"/>
          </w:tcPr>
          <w:p w:rsidR="00E25C4A" w:rsidRPr="00E25C4A" w:rsidRDefault="00E25C4A" w:rsidP="00E25C4A">
            <w:pPr>
              <w:jc w:val="center"/>
              <w:rPr>
                <w:b/>
              </w:rPr>
            </w:pPr>
            <w:r w:rsidRPr="00E25C4A">
              <w:rPr>
                <w:b/>
              </w:rPr>
              <w:t>Mô tả chức năng</w:t>
            </w:r>
          </w:p>
        </w:tc>
      </w:tr>
      <w:tr w:rsidR="00E25C4A" w:rsidTr="004E7144">
        <w:tc>
          <w:tcPr>
            <w:tcW w:w="1101" w:type="dxa"/>
          </w:tcPr>
          <w:p w:rsidR="00E25C4A" w:rsidRDefault="00E25C4A" w:rsidP="00E25C4A">
            <w:r>
              <w:t>VP.1</w:t>
            </w:r>
          </w:p>
        </w:tc>
        <w:tc>
          <w:tcPr>
            <w:tcW w:w="8520" w:type="dxa"/>
          </w:tcPr>
          <w:p w:rsidR="00E25C4A" w:rsidRDefault="00E25C4A" w:rsidP="00E25C4A">
            <w:r>
              <w:t xml:space="preserve">Chỉ </w:t>
            </w:r>
            <w:r w:rsidR="004E7144">
              <w:t>đ</w:t>
            </w:r>
            <w:r>
              <w:t xml:space="preserve">ịnh dịch vụ - xét nghiệm – CLS </w:t>
            </w:r>
          </w:p>
          <w:p w:rsidR="00E25C4A" w:rsidRDefault="00E25C4A" w:rsidP="00E25C4A">
            <w:r>
              <w:t xml:space="preserve">Được dùng </w:t>
            </w:r>
            <w:r w:rsidR="004E7144">
              <w:t>đ</w:t>
            </w:r>
            <w:r>
              <w:t>ể người dùng ghi nhận dịch vụ, xét nghiệm, CLS</w:t>
            </w:r>
          </w:p>
        </w:tc>
      </w:tr>
      <w:tr w:rsidR="00E25C4A" w:rsidTr="004E7144">
        <w:tc>
          <w:tcPr>
            <w:tcW w:w="1101" w:type="dxa"/>
          </w:tcPr>
          <w:p w:rsidR="00E25C4A" w:rsidRDefault="00E25C4A" w:rsidP="00E25C4A">
            <w:r>
              <w:t>VP.2</w:t>
            </w:r>
          </w:p>
        </w:tc>
        <w:tc>
          <w:tcPr>
            <w:tcW w:w="8520" w:type="dxa"/>
          </w:tcPr>
          <w:p w:rsidR="00E25C4A" w:rsidRDefault="00E25C4A" w:rsidP="00E25C4A">
            <w:r w:rsidRPr="00E25C4A">
              <w:t>Quản lý viện phí ngoại trú</w:t>
            </w:r>
          </w:p>
        </w:tc>
      </w:tr>
      <w:tr w:rsidR="00E25C4A" w:rsidTr="004E7144">
        <w:tc>
          <w:tcPr>
            <w:tcW w:w="1101" w:type="dxa"/>
          </w:tcPr>
          <w:p w:rsidR="00E25C4A" w:rsidRDefault="00E25C4A" w:rsidP="00E25C4A">
            <w:r>
              <w:t>VP.2.1</w:t>
            </w:r>
          </w:p>
        </w:tc>
        <w:tc>
          <w:tcPr>
            <w:tcW w:w="8520" w:type="dxa"/>
          </w:tcPr>
          <w:p w:rsidR="00E25C4A" w:rsidRDefault="00E25C4A" w:rsidP="004E7144">
            <w:r>
              <w:t xml:space="preserve">Tạo phiếu thu viện phí ngoại trú: Sau khi chọn bệnh nhân cần thu, hệ thống sẽ tự </w:t>
            </w:r>
            <w:r w:rsidR="004E7144">
              <w:t>đ</w:t>
            </w:r>
            <w:r>
              <w:t xml:space="preserve">ộng lấy các dịch vụ khám chữa bệnh </w:t>
            </w:r>
            <w:r w:rsidR="004E7144">
              <w:t>đ</w:t>
            </w:r>
            <w:r>
              <w:t xml:space="preserve">ã chỉ </w:t>
            </w:r>
            <w:r w:rsidR="004E7144">
              <w:t>đ</w:t>
            </w:r>
            <w:r>
              <w:t>ịnh và tạo thành phiếu thu</w:t>
            </w:r>
          </w:p>
        </w:tc>
      </w:tr>
      <w:tr w:rsidR="00E25C4A" w:rsidTr="004E7144">
        <w:tc>
          <w:tcPr>
            <w:tcW w:w="1101" w:type="dxa"/>
          </w:tcPr>
          <w:p w:rsidR="00E25C4A" w:rsidRDefault="00E25C4A" w:rsidP="00E25C4A">
            <w:r>
              <w:t>VP.2.2</w:t>
            </w:r>
          </w:p>
        </w:tc>
        <w:tc>
          <w:tcPr>
            <w:tcW w:w="8520" w:type="dxa"/>
          </w:tcPr>
          <w:p w:rsidR="00E25C4A" w:rsidRDefault="00E25C4A" w:rsidP="004E7144">
            <w:r>
              <w:t xml:space="preserve">Cập nhật phiếu thu viện phí ngoại trú: Dùng </w:t>
            </w:r>
            <w:r w:rsidR="004E7144">
              <w:t>đ</w:t>
            </w:r>
            <w:r>
              <w:t>ể nhân viên thu ngân cập nhật phiếu thu phí bệnh nhân khám chữa bệnh ngoại trú</w:t>
            </w:r>
          </w:p>
        </w:tc>
      </w:tr>
      <w:tr w:rsidR="00E25C4A" w:rsidTr="004E7144">
        <w:tc>
          <w:tcPr>
            <w:tcW w:w="1101" w:type="dxa"/>
          </w:tcPr>
          <w:p w:rsidR="00E25C4A" w:rsidRDefault="00E25C4A" w:rsidP="00E25C4A">
            <w:r>
              <w:t>VP.2.3</w:t>
            </w:r>
          </w:p>
        </w:tc>
        <w:tc>
          <w:tcPr>
            <w:tcW w:w="8520" w:type="dxa"/>
          </w:tcPr>
          <w:p w:rsidR="00E25C4A" w:rsidRDefault="00E25C4A" w:rsidP="004E7144">
            <w:r>
              <w:t xml:space="preserve">Thanh toán viện phí ngoại trú: Sau khi chọn bệnh nhân cần thu, hệ thống sẽ tự </w:t>
            </w:r>
            <w:r w:rsidR="004E7144">
              <w:t>đ</w:t>
            </w:r>
            <w:r>
              <w:t xml:space="preserve">ộng hiển thị các phiếu thu chờ thanh toán </w:t>
            </w:r>
            <w:r w:rsidR="004E7144">
              <w:t>đ</w:t>
            </w:r>
            <w:r>
              <w:t>ể nhân viên thu ngân xác nhận thanh toán</w:t>
            </w:r>
          </w:p>
        </w:tc>
      </w:tr>
      <w:tr w:rsidR="00E25C4A" w:rsidTr="004E7144">
        <w:tc>
          <w:tcPr>
            <w:tcW w:w="1101" w:type="dxa"/>
          </w:tcPr>
          <w:p w:rsidR="00E25C4A" w:rsidRDefault="00E25C4A" w:rsidP="00E25C4A">
            <w:r>
              <w:t>VP.2.4</w:t>
            </w:r>
          </w:p>
        </w:tc>
        <w:tc>
          <w:tcPr>
            <w:tcW w:w="8520" w:type="dxa"/>
          </w:tcPr>
          <w:p w:rsidR="00E25C4A" w:rsidRDefault="00E25C4A" w:rsidP="004E7144">
            <w:r>
              <w:t xml:space="preserve">Hủy phiếu thu viện phí ngoại trú: Sau khi chọn phiếu thu cần hủy hệ thống sẽ hiển thị phiếu thu </w:t>
            </w:r>
            <w:r w:rsidR="004E7144">
              <w:t>đ</w:t>
            </w:r>
            <w:r>
              <w:t>ể nhân viên thu</w:t>
            </w:r>
            <w:r w:rsidR="004E7144">
              <w:t xml:space="preserve"> </w:t>
            </w:r>
            <w:r>
              <w:t>ngân hủy phiếu thu này.</w:t>
            </w:r>
          </w:p>
        </w:tc>
      </w:tr>
      <w:tr w:rsidR="00E25C4A" w:rsidTr="004E7144">
        <w:tc>
          <w:tcPr>
            <w:tcW w:w="1101" w:type="dxa"/>
          </w:tcPr>
          <w:p w:rsidR="00E25C4A" w:rsidRDefault="00E25C4A" w:rsidP="00E25C4A">
            <w:r>
              <w:t>VP.2.5</w:t>
            </w:r>
          </w:p>
        </w:tc>
        <w:tc>
          <w:tcPr>
            <w:tcW w:w="8520" w:type="dxa"/>
          </w:tcPr>
          <w:p w:rsidR="00E25C4A" w:rsidRDefault="00E25C4A" w:rsidP="004E7144">
            <w:r>
              <w:t xml:space="preserve">Hoàn trả phiếu thu viện phí ngoại trú: Sau khi chọn phiếu thu cần hoàn trả hệ thống sẽ hiển thị phiếu thu </w:t>
            </w:r>
            <w:r w:rsidR="004E7144">
              <w:t>đ</w:t>
            </w:r>
            <w:r>
              <w:t>ể nhân</w:t>
            </w:r>
            <w:r w:rsidR="004E7144">
              <w:t xml:space="preserve"> </w:t>
            </w:r>
            <w:r>
              <w:t>viên thu ngân hoàn trả phiếu thu này.</w:t>
            </w:r>
          </w:p>
        </w:tc>
      </w:tr>
      <w:tr w:rsidR="00E25C4A" w:rsidTr="004E7144">
        <w:tc>
          <w:tcPr>
            <w:tcW w:w="1101" w:type="dxa"/>
          </w:tcPr>
          <w:p w:rsidR="00E25C4A" w:rsidRDefault="00E25C4A" w:rsidP="00E25C4A">
            <w:r>
              <w:t>VP.2.6</w:t>
            </w:r>
          </w:p>
        </w:tc>
        <w:tc>
          <w:tcPr>
            <w:tcW w:w="8520" w:type="dxa"/>
          </w:tcPr>
          <w:p w:rsidR="00E25C4A" w:rsidRDefault="00E25C4A" w:rsidP="004E7144">
            <w:r>
              <w:t xml:space="preserve">Báo cáo viện phí ngoại trú: Dùng </w:t>
            </w:r>
            <w:r w:rsidR="004E7144">
              <w:t>đ</w:t>
            </w:r>
            <w:r>
              <w:t xml:space="preserve">ể người dùng xem số liệu tổng hợp/chi tiết các chi phí </w:t>
            </w:r>
            <w:r w:rsidR="004E7144">
              <w:t>đ</w:t>
            </w:r>
            <w:r>
              <w:t>iều trị ngoại trú phát sinh theo thời gian.</w:t>
            </w:r>
          </w:p>
        </w:tc>
      </w:tr>
      <w:tr w:rsidR="00E25C4A" w:rsidTr="004E7144">
        <w:tc>
          <w:tcPr>
            <w:tcW w:w="1101" w:type="dxa"/>
          </w:tcPr>
          <w:p w:rsidR="00E25C4A" w:rsidRDefault="00E25C4A" w:rsidP="00E25C4A">
            <w:r>
              <w:t>VP.2.7</w:t>
            </w:r>
          </w:p>
        </w:tc>
        <w:tc>
          <w:tcPr>
            <w:tcW w:w="8520" w:type="dxa"/>
          </w:tcPr>
          <w:p w:rsidR="00E25C4A" w:rsidRDefault="00E25C4A" w:rsidP="004E7144">
            <w:r>
              <w:t xml:space="preserve">Xác nhận chi phí BHYT ngoại trú: Sau khi chọn bệnh nhân cần xác nhận, hệ thống sẽ tự </w:t>
            </w:r>
            <w:r w:rsidR="004E7144">
              <w:t>đ</w:t>
            </w:r>
            <w:r>
              <w:t xml:space="preserve">ộng lấy các dịch vụ khám chữa bệnh </w:t>
            </w:r>
            <w:r w:rsidR="004E7144">
              <w:t>đ</w:t>
            </w:r>
            <w:r>
              <w:t xml:space="preserve">ã chỉ </w:t>
            </w:r>
            <w:r w:rsidR="004E7144">
              <w:t>đ</w:t>
            </w:r>
            <w:r>
              <w:t>ịnh và hiển thị chi phí BHYT cần thanh toán</w:t>
            </w:r>
          </w:p>
        </w:tc>
      </w:tr>
      <w:tr w:rsidR="00E25C4A" w:rsidTr="004E7144">
        <w:tc>
          <w:tcPr>
            <w:tcW w:w="1101" w:type="dxa"/>
          </w:tcPr>
          <w:p w:rsidR="00E25C4A" w:rsidRDefault="00E25C4A" w:rsidP="00E25C4A">
            <w:r>
              <w:t>VP.3</w:t>
            </w:r>
          </w:p>
        </w:tc>
        <w:tc>
          <w:tcPr>
            <w:tcW w:w="8520" w:type="dxa"/>
          </w:tcPr>
          <w:p w:rsidR="00E25C4A" w:rsidRDefault="00E25C4A" w:rsidP="00E25C4A">
            <w:r w:rsidRPr="00E25C4A">
              <w:t>Quản lý viện phí nội trú</w:t>
            </w:r>
          </w:p>
        </w:tc>
      </w:tr>
      <w:tr w:rsidR="00E25C4A" w:rsidTr="004E7144">
        <w:tc>
          <w:tcPr>
            <w:tcW w:w="1101" w:type="dxa"/>
          </w:tcPr>
          <w:p w:rsidR="00E25C4A" w:rsidRDefault="00E25C4A" w:rsidP="00E25C4A">
            <w:r>
              <w:t>VP.3.1</w:t>
            </w:r>
          </w:p>
        </w:tc>
        <w:tc>
          <w:tcPr>
            <w:tcW w:w="8520" w:type="dxa"/>
          </w:tcPr>
          <w:p w:rsidR="00E25C4A" w:rsidRDefault="00E25C4A" w:rsidP="004E7144">
            <w:r>
              <w:t xml:space="preserve">Tạo phiếu thu tạm ứng viện phí nội trú: dùng </w:t>
            </w:r>
            <w:r w:rsidR="004E7144">
              <w:t>đ</w:t>
            </w:r>
            <w:r>
              <w:t>ể nhân viên thu ngân thu tạm ứng bệnh nhân khám chữa bệnh nội trú</w:t>
            </w:r>
          </w:p>
        </w:tc>
      </w:tr>
      <w:tr w:rsidR="00E25C4A" w:rsidTr="004E7144">
        <w:tc>
          <w:tcPr>
            <w:tcW w:w="1101" w:type="dxa"/>
          </w:tcPr>
          <w:p w:rsidR="00E25C4A" w:rsidRDefault="00E25C4A" w:rsidP="00E25C4A">
            <w:r>
              <w:t>VP.3.2</w:t>
            </w:r>
          </w:p>
        </w:tc>
        <w:tc>
          <w:tcPr>
            <w:tcW w:w="8520" w:type="dxa"/>
          </w:tcPr>
          <w:p w:rsidR="00E25C4A" w:rsidRDefault="00E25C4A" w:rsidP="004E7144">
            <w:r>
              <w:t xml:space="preserve">Cập nhật phiếu thu tạm ứng: </w:t>
            </w:r>
            <w:r w:rsidR="004E7144">
              <w:t>đ</w:t>
            </w:r>
            <w:r>
              <w:t xml:space="preserve">ược dùng </w:t>
            </w:r>
            <w:r w:rsidR="004E7144">
              <w:t>đ</w:t>
            </w:r>
            <w:r>
              <w:t>ể nhân viên thu ngân cập nhật phiếu thu phí tạm ứng</w:t>
            </w:r>
          </w:p>
        </w:tc>
      </w:tr>
      <w:tr w:rsidR="00E25C4A" w:rsidTr="004E7144">
        <w:tc>
          <w:tcPr>
            <w:tcW w:w="1101" w:type="dxa"/>
          </w:tcPr>
          <w:p w:rsidR="00E25C4A" w:rsidRDefault="00E25C4A" w:rsidP="00E25C4A">
            <w:r>
              <w:t>VP.3.3</w:t>
            </w:r>
          </w:p>
        </w:tc>
        <w:tc>
          <w:tcPr>
            <w:tcW w:w="8520" w:type="dxa"/>
          </w:tcPr>
          <w:p w:rsidR="00E25C4A" w:rsidRDefault="00E25C4A" w:rsidP="004E7144">
            <w:r>
              <w:t>Thanh toán phiếu thu tạm ứng nội trú: Sau khi chọn phiếu thu cần thu nhân viên thu ngân xác nhậ</w:t>
            </w:r>
            <w:r w:rsidR="004E7144">
              <w:t xml:space="preserve">n thanh toán tạm </w:t>
            </w:r>
            <w:r>
              <w:t>ứng cho phiếu thu này.</w:t>
            </w:r>
          </w:p>
        </w:tc>
      </w:tr>
      <w:tr w:rsidR="00E25C4A" w:rsidTr="004E7144">
        <w:tc>
          <w:tcPr>
            <w:tcW w:w="1101" w:type="dxa"/>
          </w:tcPr>
          <w:p w:rsidR="00E25C4A" w:rsidRDefault="00E25C4A" w:rsidP="00E25C4A">
            <w:r>
              <w:t>VP.3.4</w:t>
            </w:r>
          </w:p>
        </w:tc>
        <w:tc>
          <w:tcPr>
            <w:tcW w:w="8520" w:type="dxa"/>
          </w:tcPr>
          <w:p w:rsidR="00E25C4A" w:rsidRDefault="00E25C4A" w:rsidP="004E7144">
            <w:r>
              <w:t>Hủy phiếu thu tạm ứng: Sau khi chọn phiếu thu cần hủy hệ thống sẽ</w:t>
            </w:r>
            <w:r w:rsidR="004E7144">
              <w:t xml:space="preserve"> </w:t>
            </w:r>
            <w:r>
              <w:t xml:space="preserve">hiển thị phiếu thu </w:t>
            </w:r>
            <w:r w:rsidR="004E7144">
              <w:t>đ</w:t>
            </w:r>
            <w:r>
              <w:t xml:space="preserve">ể nhân viên thu ngân hủy phiếu thu </w:t>
            </w:r>
            <w:r w:rsidR="004E7144">
              <w:t>n</w:t>
            </w:r>
            <w:r>
              <w:t>ày</w:t>
            </w:r>
            <w:r w:rsidR="004E7144">
              <w:t>.</w:t>
            </w:r>
          </w:p>
        </w:tc>
      </w:tr>
      <w:tr w:rsidR="00E25C4A" w:rsidTr="004E7144">
        <w:tc>
          <w:tcPr>
            <w:tcW w:w="1101" w:type="dxa"/>
          </w:tcPr>
          <w:p w:rsidR="00E25C4A" w:rsidRDefault="00E25C4A" w:rsidP="00E25C4A">
            <w:r>
              <w:t>VP.3.5</w:t>
            </w:r>
          </w:p>
        </w:tc>
        <w:tc>
          <w:tcPr>
            <w:tcW w:w="8520" w:type="dxa"/>
          </w:tcPr>
          <w:p w:rsidR="00E25C4A" w:rsidRDefault="00E25C4A" w:rsidP="004E7144">
            <w:r>
              <w:t xml:space="preserve">Hoàn trả phiếu thu tạm ứng: Sau khi chọn phiếu thu cần hoàn trả hệ thống sẽ hiển thị phiếu thu </w:t>
            </w:r>
            <w:r w:rsidR="004E7144">
              <w:t>đ</w:t>
            </w:r>
            <w:r>
              <w:t>ể nhân viên thu</w:t>
            </w:r>
            <w:r w:rsidR="004E7144">
              <w:t xml:space="preserve"> </w:t>
            </w:r>
            <w:r>
              <w:t xml:space="preserve">ngân hoàn trả phiếu thu </w:t>
            </w:r>
            <w:r w:rsidR="004E7144">
              <w:t>n</w:t>
            </w:r>
            <w:r>
              <w:t>ày.</w:t>
            </w:r>
          </w:p>
        </w:tc>
      </w:tr>
      <w:tr w:rsidR="00E25C4A" w:rsidTr="004E7144">
        <w:tc>
          <w:tcPr>
            <w:tcW w:w="1101" w:type="dxa"/>
          </w:tcPr>
          <w:p w:rsidR="00E25C4A" w:rsidRDefault="00E25C4A" w:rsidP="00E25C4A">
            <w:r>
              <w:t>VP.3.6</w:t>
            </w:r>
          </w:p>
        </w:tc>
        <w:tc>
          <w:tcPr>
            <w:tcW w:w="8520" w:type="dxa"/>
          </w:tcPr>
          <w:p w:rsidR="00E25C4A" w:rsidRDefault="00E25C4A" w:rsidP="004E7144">
            <w:r>
              <w:t xml:space="preserve">Thanh toán ra viện: Sau khi chọn bệnh nhân cần thanh toán ra viện, hệ thống sẽ hiển thị chi phí </w:t>
            </w:r>
            <w:r w:rsidR="004E7144">
              <w:t>đ</w:t>
            </w:r>
            <w:r>
              <w:t xml:space="preserve">ã phát sinh trong quá trình </w:t>
            </w:r>
            <w:r w:rsidR="004E7144">
              <w:t>đ</w:t>
            </w:r>
            <w:r>
              <w:t xml:space="preserve">iều trị và số tiền </w:t>
            </w:r>
            <w:r w:rsidR="004E7144">
              <w:t>đ</w:t>
            </w:r>
            <w:r>
              <w:t xml:space="preserve">ã tạm ứng </w:t>
            </w:r>
            <w:r w:rsidR="004E7144">
              <w:t>đ</w:t>
            </w:r>
            <w:r>
              <w:t>ể nhân viên thu ngân có thể thu/hoàn ứng số tiền còn lại.</w:t>
            </w:r>
          </w:p>
        </w:tc>
      </w:tr>
      <w:tr w:rsidR="00E25C4A" w:rsidTr="004E7144">
        <w:tc>
          <w:tcPr>
            <w:tcW w:w="1101" w:type="dxa"/>
          </w:tcPr>
          <w:p w:rsidR="00E25C4A" w:rsidRDefault="00E25C4A" w:rsidP="00E25C4A">
            <w:r>
              <w:lastRenderedPageBreak/>
              <w:t>VP.3.7</w:t>
            </w:r>
          </w:p>
        </w:tc>
        <w:tc>
          <w:tcPr>
            <w:tcW w:w="8520" w:type="dxa"/>
          </w:tcPr>
          <w:p w:rsidR="00E25C4A" w:rsidRDefault="00E25C4A" w:rsidP="004E7144">
            <w:r>
              <w:t xml:space="preserve">Báo cáo viện phí nội trú: Dùng </w:t>
            </w:r>
            <w:r w:rsidR="004E7144">
              <w:t>đ</w:t>
            </w:r>
            <w:r>
              <w:t>ể người dùng</w:t>
            </w:r>
            <w:r w:rsidR="004E7144">
              <w:t xml:space="preserve"> </w:t>
            </w:r>
            <w:r>
              <w:t xml:space="preserve">xem số liệu tổng hợp/chi tiết các chi phí </w:t>
            </w:r>
            <w:r w:rsidR="004E7144">
              <w:t>đ</w:t>
            </w:r>
            <w:r>
              <w:t>iều trị nội trú phát sinh</w:t>
            </w:r>
            <w:r w:rsidR="004E7144">
              <w:t xml:space="preserve"> </w:t>
            </w:r>
            <w:r>
              <w:t>theo thời gian.</w:t>
            </w:r>
          </w:p>
        </w:tc>
      </w:tr>
      <w:tr w:rsidR="00E25C4A" w:rsidTr="004E7144">
        <w:tc>
          <w:tcPr>
            <w:tcW w:w="1101" w:type="dxa"/>
          </w:tcPr>
          <w:p w:rsidR="00E25C4A" w:rsidRDefault="00E25C4A" w:rsidP="00E25C4A">
            <w:r>
              <w:t>VP.3.8</w:t>
            </w:r>
          </w:p>
        </w:tc>
        <w:tc>
          <w:tcPr>
            <w:tcW w:w="8520" w:type="dxa"/>
          </w:tcPr>
          <w:p w:rsidR="00E25C4A" w:rsidRDefault="00E25C4A" w:rsidP="004E7144">
            <w:r>
              <w:t xml:space="preserve">Theo dõi chi phí phát sinh: dùng </w:t>
            </w:r>
            <w:r w:rsidR="004E7144">
              <w:t>đ</w:t>
            </w:r>
            <w:r>
              <w:t>ể theo dõi</w:t>
            </w:r>
            <w:r w:rsidR="004E7144">
              <w:t xml:space="preserve"> </w:t>
            </w:r>
            <w:r>
              <w:t xml:space="preserve">thông tin chi phí phát sinh của bệnh nhân trong quá trình </w:t>
            </w:r>
            <w:r w:rsidR="004E7144">
              <w:t>đ</w:t>
            </w:r>
            <w:r>
              <w:t>iều trị tại khoa</w:t>
            </w:r>
            <w:r w:rsidR="004E7144">
              <w:t xml:space="preserve"> </w:t>
            </w:r>
          </w:p>
        </w:tc>
      </w:tr>
      <w:tr w:rsidR="00E25C4A" w:rsidTr="004E7144">
        <w:tc>
          <w:tcPr>
            <w:tcW w:w="1101" w:type="dxa"/>
          </w:tcPr>
          <w:p w:rsidR="00E25C4A" w:rsidRDefault="00E25C4A" w:rsidP="00E25C4A">
            <w:r>
              <w:t>VP.3.9</w:t>
            </w:r>
          </w:p>
        </w:tc>
        <w:tc>
          <w:tcPr>
            <w:tcW w:w="8520" w:type="dxa"/>
          </w:tcPr>
          <w:p w:rsidR="00E25C4A" w:rsidRDefault="00E25C4A" w:rsidP="004E7144">
            <w:r>
              <w:t xml:space="preserve">Xác nhận chi phí BHYT nội trú: Sau khi chọn bệnh nhân cần xác nhận, hệ thống sẽ tự </w:t>
            </w:r>
            <w:r w:rsidR="004E7144">
              <w:t>đ</w:t>
            </w:r>
            <w:r>
              <w:t>ộng lấy các dịch vụ khám chữa</w:t>
            </w:r>
            <w:r w:rsidR="004E7144">
              <w:t xml:space="preserve"> </w:t>
            </w:r>
            <w:r>
              <w:t>bệ</w:t>
            </w:r>
            <w:r w:rsidR="004E7144">
              <w:t>nh đ</w:t>
            </w:r>
            <w:r>
              <w:t xml:space="preserve">ã chỉ </w:t>
            </w:r>
            <w:r w:rsidR="004E7144">
              <w:t>đ</w:t>
            </w:r>
            <w:r>
              <w:t>ịnh và hiển thị chi phí BHYT cần thanh toán</w:t>
            </w:r>
            <w:r w:rsidR="004E7144">
              <w:t xml:space="preserve"> </w:t>
            </w:r>
          </w:p>
        </w:tc>
      </w:tr>
    </w:tbl>
    <w:p w:rsidR="00E25C4A" w:rsidRDefault="00E25C4A" w:rsidP="00E25C4A"/>
    <w:p w:rsidR="00EF0CD2" w:rsidRDefault="00EF0CD2" w:rsidP="00EF0CD2">
      <w:r>
        <w:br w:type="page"/>
      </w:r>
    </w:p>
    <w:p w:rsidR="00A03216" w:rsidRPr="00052EA4" w:rsidRDefault="00AD01FD" w:rsidP="003A5FBF">
      <w:pPr>
        <w:pStyle w:val="Heading1"/>
        <w:numPr>
          <w:ilvl w:val="0"/>
          <w:numId w:val="38"/>
        </w:numPr>
        <w:rPr>
          <w:sz w:val="32"/>
        </w:rPr>
      </w:pPr>
      <w:r>
        <w:rPr>
          <w:sz w:val="32"/>
        </w:rPr>
        <w:lastRenderedPageBreak/>
        <w:t>Quy trình đ</w:t>
      </w:r>
      <w:r w:rsidR="00A03216" w:rsidRPr="00052EA4">
        <w:rPr>
          <w:sz w:val="32"/>
        </w:rPr>
        <w:t xml:space="preserve">ổi Đối tượng bệnh nhân </w:t>
      </w:r>
    </w:p>
    <w:p w:rsidR="00A03216" w:rsidRPr="00A03216" w:rsidRDefault="00A03216" w:rsidP="00A03216">
      <w:pPr>
        <w:rPr>
          <w:b/>
        </w:rPr>
      </w:pPr>
      <w:r w:rsidRPr="00A03216">
        <w:rPr>
          <w:b/>
        </w:rPr>
        <w:t xml:space="preserve">Mục </w:t>
      </w:r>
      <w:r>
        <w:rPr>
          <w:b/>
        </w:rPr>
        <w:t>đ</w:t>
      </w:r>
      <w:r w:rsidRPr="00A03216">
        <w:rPr>
          <w:b/>
        </w:rPr>
        <w:t xml:space="preserve">ích quy trình </w:t>
      </w:r>
    </w:p>
    <w:p w:rsidR="00A03216" w:rsidRDefault="00A03216" w:rsidP="003A5FBF">
      <w:pPr>
        <w:pStyle w:val="ListParagraph"/>
        <w:numPr>
          <w:ilvl w:val="0"/>
          <w:numId w:val="35"/>
        </w:numPr>
      </w:pPr>
      <w:r>
        <w:t>Bệnh nhân Ngoại trú/Nội trú thay đổi đối tượng viện</w:t>
      </w:r>
      <w:r w:rsidR="00DE20E9">
        <w:t xml:space="preserve"> </w:t>
      </w:r>
      <w:r>
        <w:t xml:space="preserve">phí trong quá trình điều trị tại bệnh viện. </w:t>
      </w:r>
    </w:p>
    <w:p w:rsidR="00A03216" w:rsidRPr="00A03216" w:rsidRDefault="00A03216" w:rsidP="00A03216">
      <w:pPr>
        <w:rPr>
          <w:b/>
        </w:rPr>
      </w:pPr>
      <w:r w:rsidRPr="00A03216">
        <w:rPr>
          <w:b/>
        </w:rPr>
        <w:t xml:space="preserve">Sự kiện kích hoạt quy trình </w:t>
      </w:r>
    </w:p>
    <w:p w:rsidR="00A03216" w:rsidRDefault="00A03216" w:rsidP="003A5FBF">
      <w:pPr>
        <w:pStyle w:val="ListParagraph"/>
        <w:numPr>
          <w:ilvl w:val="0"/>
          <w:numId w:val="35"/>
        </w:numPr>
      </w:pPr>
      <w:r>
        <w:t>Bệnh nhân Ngoại trú/Nội trú thay đổi đối tượng viện</w:t>
      </w:r>
      <w:r w:rsidR="00AD01FD">
        <w:t xml:space="preserve"> </w:t>
      </w:r>
      <w:r>
        <w:t xml:space="preserve">phí trong quá trình điều trị tại bệnh viện. </w:t>
      </w:r>
    </w:p>
    <w:p w:rsidR="00A03216" w:rsidRDefault="00A03216" w:rsidP="003A5FBF">
      <w:pPr>
        <w:pStyle w:val="ListParagraph"/>
        <w:numPr>
          <w:ilvl w:val="0"/>
          <w:numId w:val="35"/>
        </w:numPr>
      </w:pPr>
      <w:r>
        <w:t>Bệnh nhân BHYT điều trị nhưng hết hạn BHYT khi chưa kết thúc quá trình điều trị. Những chi phí ban đầu có BHYT thì vẫn giữ</w:t>
      </w:r>
      <w:r w:rsidR="00AD01FD">
        <w:t xml:space="preserve"> </w:t>
      </w:r>
      <w:r>
        <w:t xml:space="preserve">nguyên giá, sau khi đổi đối tượng sẽ tính giá </w:t>
      </w:r>
      <w:proofErr w:type="gramStart"/>
      <w:r>
        <w:t>theo</w:t>
      </w:r>
      <w:proofErr w:type="gramEnd"/>
      <w:r>
        <w:t xml:space="preserve"> đối tượng mới. </w:t>
      </w:r>
    </w:p>
    <w:p w:rsidR="00A03216" w:rsidRPr="00EF0CD2" w:rsidRDefault="00A03216" w:rsidP="00A03216">
      <w:pPr>
        <w:rPr>
          <w:b/>
          <w:u w:val="single"/>
        </w:rPr>
      </w:pPr>
      <w:r w:rsidRPr="00EF0CD2">
        <w:rPr>
          <w:b/>
          <w:u w:val="single"/>
        </w:rPr>
        <w:t>Mô hình quy trình</w:t>
      </w:r>
    </w:p>
    <w:p w:rsidR="00A03216" w:rsidRDefault="00A03216" w:rsidP="00AD01FD">
      <w:pPr>
        <w:jc w:val="center"/>
      </w:pPr>
      <w:r>
        <w:rPr>
          <w:noProof/>
          <w:lang w:val="vi-VN" w:eastAsia="vi-VN"/>
        </w:rPr>
        <w:drawing>
          <wp:inline distT="0" distB="0" distL="0" distR="0">
            <wp:extent cx="5725668" cy="4183380"/>
            <wp:effectExtent l="0" t="0" r="889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Doi doituongBN.jpg"/>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25668" cy="4183380"/>
                    </a:xfrm>
                    <a:prstGeom prst="rect">
                      <a:avLst/>
                    </a:prstGeom>
                  </pic:spPr>
                </pic:pic>
              </a:graphicData>
            </a:graphic>
          </wp:inline>
        </w:drawing>
      </w:r>
    </w:p>
    <w:p w:rsidR="00EF0CD2" w:rsidRDefault="00EF0CD2">
      <w:pPr>
        <w:rPr>
          <w:b/>
        </w:rPr>
      </w:pPr>
      <w:r>
        <w:rPr>
          <w:b/>
        </w:rPr>
        <w:br w:type="page"/>
      </w:r>
    </w:p>
    <w:p w:rsidR="00A03216" w:rsidRPr="00EF0CD2" w:rsidRDefault="00A03216" w:rsidP="0033117F">
      <w:pPr>
        <w:rPr>
          <w:b/>
          <w:u w:val="single"/>
        </w:rPr>
      </w:pPr>
      <w:r w:rsidRPr="00EF0CD2">
        <w:rPr>
          <w:b/>
          <w:u w:val="single"/>
        </w:rPr>
        <w:lastRenderedPageBreak/>
        <w:t>Mô tả các bước trong quy trình</w:t>
      </w:r>
    </w:p>
    <w:tbl>
      <w:tblPr>
        <w:tblStyle w:val="TableGrid"/>
        <w:tblW w:w="0" w:type="auto"/>
        <w:tblLook w:val="04A0"/>
      </w:tblPr>
      <w:tblGrid>
        <w:gridCol w:w="808"/>
        <w:gridCol w:w="1990"/>
        <w:gridCol w:w="1240"/>
        <w:gridCol w:w="1731"/>
        <w:gridCol w:w="2328"/>
        <w:gridCol w:w="1524"/>
      </w:tblGrid>
      <w:tr w:rsidR="00A03216" w:rsidRPr="00101B63" w:rsidTr="00A03216">
        <w:tc>
          <w:tcPr>
            <w:tcW w:w="808" w:type="dxa"/>
            <w:vMerge w:val="restart"/>
          </w:tcPr>
          <w:p w:rsidR="00A03216" w:rsidRPr="00101B63" w:rsidRDefault="00A03216" w:rsidP="00A03216">
            <w:pPr>
              <w:jc w:val="center"/>
              <w:rPr>
                <w:b/>
              </w:rPr>
            </w:pPr>
            <w:r w:rsidRPr="00101B63">
              <w:rPr>
                <w:b/>
              </w:rPr>
              <w:t>STT</w:t>
            </w:r>
          </w:p>
        </w:tc>
        <w:tc>
          <w:tcPr>
            <w:tcW w:w="1990" w:type="dxa"/>
            <w:vMerge w:val="restart"/>
          </w:tcPr>
          <w:p w:rsidR="00A03216" w:rsidRPr="00101B63" w:rsidRDefault="00A03216" w:rsidP="00A03216">
            <w:pPr>
              <w:jc w:val="center"/>
              <w:rPr>
                <w:b/>
              </w:rPr>
            </w:pPr>
            <w:r w:rsidRPr="00101B63">
              <w:rPr>
                <w:b/>
              </w:rPr>
              <w:t>Tên bước</w:t>
            </w:r>
          </w:p>
        </w:tc>
        <w:tc>
          <w:tcPr>
            <w:tcW w:w="1240" w:type="dxa"/>
            <w:vMerge w:val="restart"/>
          </w:tcPr>
          <w:p w:rsidR="00A03216" w:rsidRPr="00101B63" w:rsidRDefault="00A03216" w:rsidP="00A03216">
            <w:pPr>
              <w:jc w:val="center"/>
              <w:rPr>
                <w:b/>
              </w:rPr>
            </w:pPr>
            <w:r w:rsidRPr="00101B63">
              <w:rPr>
                <w:b/>
              </w:rPr>
              <w:t>Nhóm người thực hiện</w:t>
            </w:r>
          </w:p>
        </w:tc>
        <w:tc>
          <w:tcPr>
            <w:tcW w:w="5583" w:type="dxa"/>
            <w:gridSpan w:val="3"/>
          </w:tcPr>
          <w:p w:rsidR="00A03216" w:rsidRPr="00101B63" w:rsidRDefault="00A03216" w:rsidP="00A03216">
            <w:pPr>
              <w:jc w:val="center"/>
              <w:rPr>
                <w:b/>
              </w:rPr>
            </w:pPr>
            <w:r w:rsidRPr="00101B63">
              <w:rPr>
                <w:b/>
              </w:rPr>
              <w:t>Mô tả chi tiết</w:t>
            </w:r>
          </w:p>
        </w:tc>
      </w:tr>
      <w:tr w:rsidR="00A03216" w:rsidTr="00A03216">
        <w:tc>
          <w:tcPr>
            <w:tcW w:w="808" w:type="dxa"/>
            <w:vMerge/>
          </w:tcPr>
          <w:p w:rsidR="00A03216" w:rsidRDefault="00A03216" w:rsidP="00A03216"/>
        </w:tc>
        <w:tc>
          <w:tcPr>
            <w:tcW w:w="1990" w:type="dxa"/>
            <w:vMerge/>
          </w:tcPr>
          <w:p w:rsidR="00A03216" w:rsidRDefault="00A03216" w:rsidP="00A03216"/>
        </w:tc>
        <w:tc>
          <w:tcPr>
            <w:tcW w:w="1240" w:type="dxa"/>
            <w:vMerge/>
          </w:tcPr>
          <w:p w:rsidR="00A03216" w:rsidRDefault="00A03216" w:rsidP="00A03216"/>
        </w:tc>
        <w:tc>
          <w:tcPr>
            <w:tcW w:w="1731" w:type="dxa"/>
          </w:tcPr>
          <w:p w:rsidR="00A03216" w:rsidRPr="00101B63" w:rsidRDefault="00A03216" w:rsidP="00A03216">
            <w:pPr>
              <w:jc w:val="center"/>
              <w:rPr>
                <w:b/>
              </w:rPr>
            </w:pPr>
            <w:r w:rsidRPr="00101B63">
              <w:rPr>
                <w:b/>
              </w:rPr>
              <w:t>Đầu vào</w:t>
            </w:r>
          </w:p>
        </w:tc>
        <w:tc>
          <w:tcPr>
            <w:tcW w:w="2328" w:type="dxa"/>
          </w:tcPr>
          <w:p w:rsidR="00A03216" w:rsidRPr="00101B63" w:rsidRDefault="00A03216" w:rsidP="00A03216">
            <w:pPr>
              <w:jc w:val="center"/>
              <w:rPr>
                <w:b/>
              </w:rPr>
            </w:pPr>
            <w:r w:rsidRPr="00101B63">
              <w:rPr>
                <w:b/>
              </w:rPr>
              <w:t>Thực hiện</w:t>
            </w:r>
          </w:p>
        </w:tc>
        <w:tc>
          <w:tcPr>
            <w:tcW w:w="1524" w:type="dxa"/>
          </w:tcPr>
          <w:p w:rsidR="00A03216" w:rsidRPr="00101B63" w:rsidRDefault="00A03216" w:rsidP="00A03216">
            <w:pPr>
              <w:jc w:val="center"/>
              <w:rPr>
                <w:b/>
              </w:rPr>
            </w:pPr>
            <w:r w:rsidRPr="00101B63">
              <w:rPr>
                <w:b/>
              </w:rPr>
              <w:t>Đầu ra</w:t>
            </w:r>
          </w:p>
        </w:tc>
      </w:tr>
      <w:tr w:rsidR="00A03216" w:rsidTr="00A03216">
        <w:trPr>
          <w:trHeight w:val="415"/>
        </w:trPr>
        <w:tc>
          <w:tcPr>
            <w:tcW w:w="808" w:type="dxa"/>
          </w:tcPr>
          <w:p w:rsidR="00A03216" w:rsidRDefault="00A03216" w:rsidP="00A03216">
            <w:r>
              <w:t>1</w:t>
            </w:r>
          </w:p>
        </w:tc>
        <w:tc>
          <w:tcPr>
            <w:tcW w:w="1990" w:type="dxa"/>
          </w:tcPr>
          <w:p w:rsidR="00A03216" w:rsidRDefault="00A03216" w:rsidP="00AD01FD">
            <w:pPr>
              <w:jc w:val="both"/>
            </w:pPr>
            <w:r>
              <w:t xml:space="preserve">Lấy thông tin đối tượng của bệnh nhân </w:t>
            </w:r>
          </w:p>
          <w:p w:rsidR="00A03216" w:rsidRDefault="00A03216" w:rsidP="00AD01FD">
            <w:pPr>
              <w:jc w:val="both"/>
            </w:pPr>
          </w:p>
        </w:tc>
        <w:tc>
          <w:tcPr>
            <w:tcW w:w="1240" w:type="dxa"/>
          </w:tcPr>
          <w:p w:rsidR="00A03216" w:rsidRDefault="00A03216" w:rsidP="00AD01FD">
            <w:pPr>
              <w:jc w:val="both"/>
            </w:pPr>
            <w:r>
              <w:t xml:space="preserve">Nhân viên thu ngân </w:t>
            </w:r>
          </w:p>
          <w:p w:rsidR="00A03216" w:rsidRDefault="00A03216" w:rsidP="00AD01FD">
            <w:pPr>
              <w:jc w:val="both"/>
            </w:pPr>
          </w:p>
        </w:tc>
        <w:tc>
          <w:tcPr>
            <w:tcW w:w="1731" w:type="dxa"/>
          </w:tcPr>
          <w:p w:rsidR="00A03216" w:rsidRDefault="00A03216" w:rsidP="00AD01FD">
            <w:pPr>
              <w:jc w:val="both"/>
            </w:pPr>
            <w:r>
              <w:t xml:space="preserve">Đối tượng bệnh nhân cần đổi </w:t>
            </w:r>
          </w:p>
          <w:p w:rsidR="00A03216" w:rsidRDefault="00A03216" w:rsidP="00AD01FD">
            <w:pPr>
              <w:jc w:val="both"/>
            </w:pPr>
          </w:p>
        </w:tc>
        <w:tc>
          <w:tcPr>
            <w:tcW w:w="2328" w:type="dxa"/>
          </w:tcPr>
          <w:p w:rsidR="00A03216" w:rsidRDefault="00A03216" w:rsidP="00AD01FD">
            <w:pPr>
              <w:jc w:val="both"/>
            </w:pPr>
            <w:r>
              <w:t>Nhập số Mã y tế hay bệnh án để lấy thông tin bệnh nhân và hiện thông tin về đối tượng của bệnh nhân</w:t>
            </w:r>
          </w:p>
        </w:tc>
        <w:tc>
          <w:tcPr>
            <w:tcW w:w="1524" w:type="dxa"/>
          </w:tcPr>
          <w:p w:rsidR="00A03216" w:rsidRDefault="00A03216" w:rsidP="00AD01FD">
            <w:pPr>
              <w:jc w:val="both"/>
            </w:pPr>
            <w:r>
              <w:t xml:space="preserve">Thông tin Đối tượng cần đổi </w:t>
            </w:r>
          </w:p>
          <w:p w:rsidR="00A03216" w:rsidRDefault="00A03216" w:rsidP="00AD01FD">
            <w:pPr>
              <w:jc w:val="both"/>
            </w:pPr>
          </w:p>
        </w:tc>
      </w:tr>
      <w:tr w:rsidR="00A03216" w:rsidTr="00A03216">
        <w:trPr>
          <w:trHeight w:val="1372"/>
        </w:trPr>
        <w:tc>
          <w:tcPr>
            <w:tcW w:w="808" w:type="dxa"/>
          </w:tcPr>
          <w:p w:rsidR="00A03216" w:rsidRDefault="00A03216" w:rsidP="00A03216">
            <w:r>
              <w:t>2</w:t>
            </w:r>
          </w:p>
        </w:tc>
        <w:tc>
          <w:tcPr>
            <w:tcW w:w="1990" w:type="dxa"/>
          </w:tcPr>
          <w:p w:rsidR="00A03216" w:rsidRDefault="00A03216" w:rsidP="00AD01FD">
            <w:pPr>
              <w:jc w:val="both"/>
            </w:pPr>
            <w:r>
              <w:t xml:space="preserve">Đổi đối tượng bệnh nhân mới </w:t>
            </w:r>
          </w:p>
          <w:p w:rsidR="00A03216" w:rsidRDefault="00A03216" w:rsidP="00AD01FD">
            <w:pPr>
              <w:jc w:val="both"/>
            </w:pPr>
          </w:p>
        </w:tc>
        <w:tc>
          <w:tcPr>
            <w:tcW w:w="1240" w:type="dxa"/>
          </w:tcPr>
          <w:p w:rsidR="00A03216" w:rsidRDefault="00A03216" w:rsidP="00AD01FD">
            <w:pPr>
              <w:jc w:val="both"/>
            </w:pPr>
            <w:r>
              <w:t xml:space="preserve">Nhân viên thu ngân </w:t>
            </w:r>
          </w:p>
          <w:p w:rsidR="00A03216" w:rsidRDefault="00A03216" w:rsidP="00AD01FD">
            <w:pPr>
              <w:jc w:val="both"/>
            </w:pPr>
          </w:p>
        </w:tc>
        <w:tc>
          <w:tcPr>
            <w:tcW w:w="1731" w:type="dxa"/>
          </w:tcPr>
          <w:p w:rsidR="00A03216" w:rsidRDefault="00A03216" w:rsidP="00AD01FD">
            <w:pPr>
              <w:jc w:val="both"/>
            </w:pPr>
            <w:r>
              <w:t xml:space="preserve">Đối tượng bệnh nhân cũ </w:t>
            </w:r>
          </w:p>
          <w:p w:rsidR="00A03216" w:rsidRDefault="00A03216" w:rsidP="00AD01FD">
            <w:pPr>
              <w:jc w:val="both"/>
            </w:pPr>
            <w:r>
              <w:t xml:space="preserve"> </w:t>
            </w:r>
          </w:p>
          <w:p w:rsidR="00A03216" w:rsidRDefault="00A03216" w:rsidP="00AD01FD">
            <w:pPr>
              <w:jc w:val="both"/>
            </w:pPr>
          </w:p>
        </w:tc>
        <w:tc>
          <w:tcPr>
            <w:tcW w:w="2328" w:type="dxa"/>
          </w:tcPr>
          <w:p w:rsidR="00A03216" w:rsidRDefault="00A03216" w:rsidP="00AD01FD">
            <w:pPr>
              <w:jc w:val="both"/>
            </w:pPr>
            <w:r>
              <w:t xml:space="preserve">Nhấn nút “Đổi đối tượng” để thực hiện đổi đối tượng, nhập thông tin đối tượng mới cho bệnh nhân. </w:t>
            </w:r>
          </w:p>
          <w:p w:rsidR="00A03216" w:rsidRDefault="00A03216" w:rsidP="00AD01FD">
            <w:pPr>
              <w:jc w:val="both"/>
            </w:pPr>
            <w:r>
              <w:t xml:space="preserve">Sau đó nhấn nút “Lưu” để lưu đối tượng mới cho bệnh nhân </w:t>
            </w:r>
          </w:p>
        </w:tc>
        <w:tc>
          <w:tcPr>
            <w:tcW w:w="1524" w:type="dxa"/>
          </w:tcPr>
          <w:p w:rsidR="00A03216" w:rsidRDefault="00A03216" w:rsidP="00AD01FD">
            <w:pPr>
              <w:jc w:val="both"/>
            </w:pPr>
            <w:r>
              <w:t>Đối tượng mới của bệnh nhân</w:t>
            </w:r>
          </w:p>
        </w:tc>
      </w:tr>
      <w:tr w:rsidR="00A03216" w:rsidTr="00A03216">
        <w:tc>
          <w:tcPr>
            <w:tcW w:w="808" w:type="dxa"/>
          </w:tcPr>
          <w:p w:rsidR="00A03216" w:rsidRDefault="00A03216" w:rsidP="00A03216">
            <w:r>
              <w:t>3</w:t>
            </w:r>
          </w:p>
        </w:tc>
        <w:tc>
          <w:tcPr>
            <w:tcW w:w="1990" w:type="dxa"/>
          </w:tcPr>
          <w:p w:rsidR="00A03216" w:rsidRDefault="00A03216" w:rsidP="00AD01FD">
            <w:pPr>
              <w:jc w:val="both"/>
            </w:pPr>
            <w:r>
              <w:t xml:space="preserve">Tính lại chi phí mới cho bệnh nhân </w:t>
            </w:r>
          </w:p>
          <w:p w:rsidR="00A03216" w:rsidRDefault="00A03216" w:rsidP="00AD01FD">
            <w:pPr>
              <w:jc w:val="both"/>
            </w:pPr>
          </w:p>
        </w:tc>
        <w:tc>
          <w:tcPr>
            <w:tcW w:w="1240" w:type="dxa"/>
          </w:tcPr>
          <w:p w:rsidR="00A03216" w:rsidRDefault="00A03216" w:rsidP="00AD01FD">
            <w:pPr>
              <w:jc w:val="both"/>
            </w:pPr>
            <w:r>
              <w:t xml:space="preserve">Nhân viên thu ngân </w:t>
            </w:r>
          </w:p>
          <w:p w:rsidR="00A03216" w:rsidRDefault="00A03216" w:rsidP="00AD01FD">
            <w:pPr>
              <w:jc w:val="both"/>
            </w:pPr>
          </w:p>
        </w:tc>
        <w:tc>
          <w:tcPr>
            <w:tcW w:w="1731" w:type="dxa"/>
          </w:tcPr>
          <w:p w:rsidR="00A03216" w:rsidRDefault="00A03216" w:rsidP="00AD01FD">
            <w:pPr>
              <w:jc w:val="both"/>
            </w:pPr>
            <w:r>
              <w:t xml:space="preserve">Chi phí bệnh nhân theo đối tượng cũ </w:t>
            </w:r>
          </w:p>
          <w:p w:rsidR="00A03216" w:rsidRDefault="00A03216" w:rsidP="00AD01FD">
            <w:pPr>
              <w:jc w:val="both"/>
            </w:pPr>
          </w:p>
        </w:tc>
        <w:tc>
          <w:tcPr>
            <w:tcW w:w="2328" w:type="dxa"/>
          </w:tcPr>
          <w:p w:rsidR="00A03216" w:rsidRDefault="00A03216" w:rsidP="00AD01FD">
            <w:pPr>
              <w:jc w:val="both"/>
            </w:pPr>
            <w:r>
              <w:t>Nhấn nút “Cập nhật chi phí” để thực hiện đổi chi phí cho bệnh nhân. Thực hiện chọn các dịch vụ cần đổi và chọn bảng giá mới cho dịch vụ. Nhấn nút “Lưu” để lưu lại chi phí mới</w:t>
            </w:r>
          </w:p>
        </w:tc>
        <w:tc>
          <w:tcPr>
            <w:tcW w:w="1524" w:type="dxa"/>
          </w:tcPr>
          <w:p w:rsidR="00A03216" w:rsidRDefault="00A03216" w:rsidP="00AD01FD">
            <w:pPr>
              <w:jc w:val="both"/>
            </w:pPr>
            <w:r>
              <w:t xml:space="preserve">Chi phí mới đã tính theo đối tượng mới </w:t>
            </w:r>
          </w:p>
        </w:tc>
      </w:tr>
    </w:tbl>
    <w:p w:rsidR="002C2A35" w:rsidRDefault="002C2A35" w:rsidP="0033117F"/>
    <w:p w:rsidR="00E15A2B" w:rsidRPr="00972B7A" w:rsidRDefault="002C2A35" w:rsidP="003A5FBF">
      <w:pPr>
        <w:pStyle w:val="Heading1"/>
        <w:numPr>
          <w:ilvl w:val="0"/>
          <w:numId w:val="38"/>
        </w:numPr>
        <w:rPr>
          <w:sz w:val="32"/>
        </w:rPr>
      </w:pPr>
      <w:r>
        <w:br w:type="page"/>
      </w:r>
      <w:r w:rsidR="00E15A2B" w:rsidRPr="00972B7A">
        <w:rPr>
          <w:sz w:val="32"/>
        </w:rPr>
        <w:lastRenderedPageBreak/>
        <w:t xml:space="preserve">Quản lý bệnh án điện tử </w:t>
      </w:r>
    </w:p>
    <w:p w:rsidR="00E15A2B" w:rsidRDefault="00E15A2B" w:rsidP="00AD01FD">
      <w:pPr>
        <w:ind w:firstLine="720"/>
      </w:pPr>
      <w:r>
        <w:t xml:space="preserve">Tin học hóa việc quản lý quá trình </w:t>
      </w:r>
      <w:r w:rsidR="00972B7A">
        <w:t>đ</w:t>
      </w:r>
      <w:r>
        <w:t xml:space="preserve">iều trị của bệnh thông qua bệnh </w:t>
      </w:r>
      <w:proofErr w:type="gramStart"/>
      <w:r>
        <w:t>án</w:t>
      </w:r>
      <w:proofErr w:type="gramEnd"/>
      <w:r>
        <w:t xml:space="preserve"> </w:t>
      </w:r>
      <w:r w:rsidR="00972B7A">
        <w:t>đ</w:t>
      </w:r>
      <w:r>
        <w:t xml:space="preserve">iện tử Tin học hoá việc quản lý hình ảnh chẩn </w:t>
      </w:r>
      <w:r w:rsidR="00972B7A">
        <w:t>đ</w:t>
      </w:r>
      <w:r>
        <w:t>oán của bệnh nhân tại bệnh viện</w:t>
      </w:r>
      <w:r w:rsidR="00AD01FD">
        <w:t>.</w:t>
      </w:r>
    </w:p>
    <w:tbl>
      <w:tblPr>
        <w:tblStyle w:val="TableGrid"/>
        <w:tblW w:w="0" w:type="auto"/>
        <w:tblLook w:val="04A0"/>
      </w:tblPr>
      <w:tblGrid>
        <w:gridCol w:w="1329"/>
        <w:gridCol w:w="8292"/>
      </w:tblGrid>
      <w:tr w:rsidR="00E15A2B" w:rsidRPr="00E15A2B" w:rsidTr="00E15A2B">
        <w:tc>
          <w:tcPr>
            <w:tcW w:w="1101" w:type="dxa"/>
          </w:tcPr>
          <w:p w:rsidR="00E15A2B" w:rsidRPr="00E15A2B" w:rsidRDefault="00E15A2B" w:rsidP="00E15A2B">
            <w:pPr>
              <w:jc w:val="center"/>
              <w:rPr>
                <w:b/>
              </w:rPr>
            </w:pPr>
            <w:r w:rsidRPr="00E15A2B">
              <w:rPr>
                <w:b/>
              </w:rPr>
              <w:t>Mã</w:t>
            </w:r>
          </w:p>
        </w:tc>
        <w:tc>
          <w:tcPr>
            <w:tcW w:w="8520" w:type="dxa"/>
          </w:tcPr>
          <w:p w:rsidR="00E15A2B" w:rsidRPr="00E15A2B" w:rsidRDefault="00E15A2B" w:rsidP="00E15A2B">
            <w:pPr>
              <w:jc w:val="center"/>
              <w:rPr>
                <w:b/>
              </w:rPr>
            </w:pPr>
            <w:r w:rsidRPr="00E15A2B">
              <w:rPr>
                <w:b/>
              </w:rPr>
              <w:t>Mô tả chức năng</w:t>
            </w:r>
          </w:p>
        </w:tc>
      </w:tr>
      <w:tr w:rsidR="00E15A2B" w:rsidTr="00E15A2B">
        <w:tc>
          <w:tcPr>
            <w:tcW w:w="1101" w:type="dxa"/>
          </w:tcPr>
          <w:p w:rsidR="00E15A2B" w:rsidRDefault="00972B7A" w:rsidP="00E15A2B">
            <w:r>
              <w:t>BADT.01</w:t>
            </w:r>
          </w:p>
        </w:tc>
        <w:tc>
          <w:tcPr>
            <w:tcW w:w="8520" w:type="dxa"/>
          </w:tcPr>
          <w:p w:rsidR="00E15A2B" w:rsidRDefault="00E15A2B" w:rsidP="00972B7A">
            <w:r>
              <w:t xml:space="preserve">Kiểm tra quyền truy cập bệnh án: Người dụng sẽ </w:t>
            </w:r>
            <w:r w:rsidR="00972B7A">
              <w:t>đ</w:t>
            </w:r>
            <w:r>
              <w:t xml:space="preserve">ược kiểm tra quyền truy cập thông tin </w:t>
            </w:r>
            <w:r w:rsidR="00972B7A">
              <w:t>đ</w:t>
            </w:r>
            <w:r>
              <w:t xml:space="preserve">ể xác </w:t>
            </w:r>
            <w:r w:rsidR="00972B7A">
              <w:t>đ</w:t>
            </w:r>
            <w:r>
              <w:t xml:space="preserve">ịnh phạm vi truy cập thông tin bệnh </w:t>
            </w:r>
            <w:proofErr w:type="gramStart"/>
            <w:r>
              <w:t>án</w:t>
            </w:r>
            <w:proofErr w:type="gramEnd"/>
            <w:r>
              <w:t xml:space="preserve"> </w:t>
            </w:r>
            <w:r w:rsidR="00972B7A">
              <w:t>đ</w:t>
            </w:r>
            <w:r>
              <w:t>ến mức nào.</w:t>
            </w:r>
          </w:p>
        </w:tc>
      </w:tr>
      <w:tr w:rsidR="00E15A2B" w:rsidTr="00E15A2B">
        <w:tc>
          <w:tcPr>
            <w:tcW w:w="1101" w:type="dxa"/>
          </w:tcPr>
          <w:p w:rsidR="00E15A2B" w:rsidRDefault="00972B7A" w:rsidP="00E15A2B">
            <w:r>
              <w:t>BADT.02</w:t>
            </w:r>
          </w:p>
        </w:tc>
        <w:tc>
          <w:tcPr>
            <w:tcW w:w="8520" w:type="dxa"/>
          </w:tcPr>
          <w:p w:rsidR="00E15A2B" w:rsidRDefault="00E15A2B" w:rsidP="00972B7A">
            <w:r>
              <w:t xml:space="preserve">Bệnh án </w:t>
            </w:r>
            <w:r w:rsidR="00972B7A">
              <w:t>đ</w:t>
            </w:r>
            <w:r>
              <w:t xml:space="preserve">iện tử: tra cứu </w:t>
            </w:r>
            <w:r w:rsidR="00972B7A">
              <w:t>đ</w:t>
            </w:r>
            <w:r>
              <w:t>ược tất cả các quá</w:t>
            </w:r>
            <w:r w:rsidR="00972B7A">
              <w:t xml:space="preserve"> </w:t>
            </w:r>
            <w:r>
              <w:t xml:space="preserve">trình khám chữa bệnh, </w:t>
            </w:r>
            <w:r w:rsidR="00972B7A">
              <w:t>đ</w:t>
            </w:r>
            <w:r>
              <w:t>iều trị của bệnh nhân tại bệnh viện</w:t>
            </w:r>
          </w:p>
        </w:tc>
      </w:tr>
      <w:tr w:rsidR="00E15A2B" w:rsidTr="00E15A2B">
        <w:tc>
          <w:tcPr>
            <w:tcW w:w="1101" w:type="dxa"/>
          </w:tcPr>
          <w:p w:rsidR="00E15A2B" w:rsidRDefault="00972B7A" w:rsidP="00E15A2B">
            <w:r>
              <w:t>BADT.03</w:t>
            </w:r>
          </w:p>
        </w:tc>
        <w:tc>
          <w:tcPr>
            <w:tcW w:w="8520" w:type="dxa"/>
          </w:tcPr>
          <w:p w:rsidR="00E15A2B" w:rsidRDefault="00E15A2B" w:rsidP="00972B7A">
            <w:r>
              <w:t xml:space="preserve">Quá trình khám bệnh ngoại chẩn: Người dùng sẽ xem </w:t>
            </w:r>
            <w:r w:rsidR="00972B7A">
              <w:t>đ</w:t>
            </w:r>
            <w:r>
              <w:t xml:space="preserve">ược tất cả các quá trình khám chữa bệnh ngoại trú của bệnh nhân tại bệnh viện, bao gồm các thông tin: chẩn </w:t>
            </w:r>
            <w:r w:rsidR="00972B7A">
              <w:t>đ</w:t>
            </w:r>
            <w:r>
              <w:t xml:space="preserve">oán sơ bộ, chẩn </w:t>
            </w:r>
            <w:r w:rsidR="00972B7A">
              <w:t>đ</w:t>
            </w:r>
            <w:r>
              <w:t xml:space="preserve">oán, ICD, cách giải quyết, thông tin các </w:t>
            </w:r>
            <w:r w:rsidR="0047286F">
              <w:t>đơn</w:t>
            </w:r>
            <w:r>
              <w:t xml:space="preserve"> thuốc, các chỉ </w:t>
            </w:r>
            <w:r w:rsidR="00972B7A">
              <w:t>đ</w:t>
            </w:r>
            <w:r>
              <w:t>ịnh cận lâm sàng.</w:t>
            </w:r>
          </w:p>
        </w:tc>
      </w:tr>
      <w:tr w:rsidR="00E15A2B" w:rsidTr="00E15A2B">
        <w:tc>
          <w:tcPr>
            <w:tcW w:w="1101" w:type="dxa"/>
          </w:tcPr>
          <w:p w:rsidR="00E15A2B" w:rsidRDefault="00972B7A" w:rsidP="00E15A2B">
            <w:r>
              <w:t>BADT.04</w:t>
            </w:r>
          </w:p>
        </w:tc>
        <w:tc>
          <w:tcPr>
            <w:tcW w:w="8520" w:type="dxa"/>
          </w:tcPr>
          <w:p w:rsidR="00E15A2B" w:rsidRDefault="00E15A2B" w:rsidP="00972B7A">
            <w:r>
              <w:t xml:space="preserve">Quá trình </w:t>
            </w:r>
            <w:r w:rsidR="00972B7A">
              <w:t>đ</w:t>
            </w:r>
            <w:r>
              <w:t xml:space="preserve">iều trị nội trú: Người dụng sẽ xem </w:t>
            </w:r>
            <w:r w:rsidR="00972B7A">
              <w:t>đ</w:t>
            </w:r>
            <w:r>
              <w:t xml:space="preserve">ược tất cả các quá trình </w:t>
            </w:r>
            <w:r w:rsidR="00972B7A">
              <w:t>đ</w:t>
            </w:r>
            <w:r>
              <w:t>iều trị của bệnh nhân tại bệnh viện, bao</w:t>
            </w:r>
            <w:r w:rsidR="00972B7A">
              <w:t xml:space="preserve"> </w:t>
            </w:r>
            <w:r>
              <w:t xml:space="preserve">gồm các thông tin các bệnh án lâm sàng, thông tin các y lệnh, phiếu </w:t>
            </w:r>
            <w:r w:rsidRPr="00E15A2B">
              <w:t xml:space="preserve">chăm sóc, theo dõi chức năng </w:t>
            </w:r>
            <w:r w:rsidR="00972B7A">
              <w:t>s</w:t>
            </w:r>
            <w:r w:rsidRPr="00E15A2B">
              <w:t>ống,..</w:t>
            </w:r>
          </w:p>
        </w:tc>
      </w:tr>
      <w:tr w:rsidR="00E15A2B" w:rsidTr="00E15A2B">
        <w:tc>
          <w:tcPr>
            <w:tcW w:w="1101" w:type="dxa"/>
          </w:tcPr>
          <w:p w:rsidR="00E15A2B" w:rsidRDefault="00972B7A" w:rsidP="00E15A2B">
            <w:r>
              <w:t>BADT.05</w:t>
            </w:r>
          </w:p>
        </w:tc>
        <w:tc>
          <w:tcPr>
            <w:tcW w:w="8520" w:type="dxa"/>
          </w:tcPr>
          <w:p w:rsidR="00E15A2B" w:rsidRDefault="00E15A2B" w:rsidP="00972B7A">
            <w:r>
              <w:t xml:space="preserve">Kết quả chẩn </w:t>
            </w:r>
            <w:r w:rsidR="00972B7A">
              <w:t>đ</w:t>
            </w:r>
            <w:r>
              <w:t xml:space="preserve">oán hình ảnh: Người dùng xem </w:t>
            </w:r>
            <w:r w:rsidR="00972B7A">
              <w:t>đ</w:t>
            </w:r>
            <w:r>
              <w:t xml:space="preserve">ược tất cả các kết quả chẩn </w:t>
            </w:r>
            <w:r w:rsidR="00972B7A">
              <w:t>đ</w:t>
            </w:r>
            <w:r>
              <w:t xml:space="preserve">oán hình ảnh, thông tin bao gồm: nội dung thực hiện, thời gian chỉ </w:t>
            </w:r>
            <w:r w:rsidR="00972B7A">
              <w:t>đ</w:t>
            </w:r>
            <w:r>
              <w:t>ịnh, thời gian thực hiện, kết quả, kết luận, kiến nghị.</w:t>
            </w:r>
          </w:p>
        </w:tc>
      </w:tr>
      <w:tr w:rsidR="00E15A2B" w:rsidTr="00E15A2B">
        <w:tc>
          <w:tcPr>
            <w:tcW w:w="1101" w:type="dxa"/>
          </w:tcPr>
          <w:p w:rsidR="00E15A2B" w:rsidRDefault="00972B7A" w:rsidP="00E15A2B">
            <w:r>
              <w:t>BADT.06</w:t>
            </w:r>
          </w:p>
        </w:tc>
        <w:tc>
          <w:tcPr>
            <w:tcW w:w="8520" w:type="dxa"/>
          </w:tcPr>
          <w:p w:rsidR="00E15A2B" w:rsidRDefault="00E15A2B" w:rsidP="00972B7A">
            <w:r>
              <w:t xml:space="preserve">Kết quả thăm dò chức năng: Người dùng xem </w:t>
            </w:r>
            <w:r w:rsidR="00972B7A">
              <w:t>đ</w:t>
            </w:r>
            <w:r>
              <w:t xml:space="preserve">ược tất cả các Kết quả thăm dò chức năng, thông tin bao gồm: nội dung thực hiện, thời gian chỉ </w:t>
            </w:r>
            <w:r w:rsidR="00972B7A">
              <w:t>đ</w:t>
            </w:r>
            <w:r>
              <w:t>ịnh, thời gian thực</w:t>
            </w:r>
          </w:p>
        </w:tc>
      </w:tr>
      <w:tr w:rsidR="00E15A2B" w:rsidTr="00E15A2B">
        <w:tc>
          <w:tcPr>
            <w:tcW w:w="1101" w:type="dxa"/>
          </w:tcPr>
          <w:p w:rsidR="00E15A2B" w:rsidRDefault="00972B7A" w:rsidP="00E15A2B">
            <w:r>
              <w:t>BADT.07</w:t>
            </w:r>
          </w:p>
        </w:tc>
        <w:tc>
          <w:tcPr>
            <w:tcW w:w="8520" w:type="dxa"/>
          </w:tcPr>
          <w:p w:rsidR="00E15A2B" w:rsidRDefault="00E15A2B" w:rsidP="00972B7A">
            <w:r>
              <w:t xml:space="preserve">Kết quả xét nghiệm: Người dùng xem </w:t>
            </w:r>
            <w:r w:rsidR="00972B7A">
              <w:t>đ</w:t>
            </w:r>
            <w:r>
              <w:t xml:space="preserve">ược tất cả các Kết quả xét nghiệm, thông tin bao gồm: nội dung thực hiện, thời gian chỉ </w:t>
            </w:r>
            <w:r w:rsidR="00972B7A">
              <w:t>đ</w:t>
            </w:r>
            <w:r>
              <w:t>ịnh, thời gian thực hiện, nội dung xét nghiệm, kếtquả, chỉ số bệnh bình thường, kết luận, kiến nghị.</w:t>
            </w:r>
          </w:p>
        </w:tc>
      </w:tr>
      <w:tr w:rsidR="00E15A2B" w:rsidTr="00E15A2B">
        <w:tc>
          <w:tcPr>
            <w:tcW w:w="1101" w:type="dxa"/>
          </w:tcPr>
          <w:p w:rsidR="00E15A2B" w:rsidRDefault="00972B7A" w:rsidP="00E15A2B">
            <w:r>
              <w:t>BADT.08</w:t>
            </w:r>
          </w:p>
        </w:tc>
        <w:tc>
          <w:tcPr>
            <w:tcW w:w="8520" w:type="dxa"/>
          </w:tcPr>
          <w:p w:rsidR="00E15A2B" w:rsidRDefault="00E15A2B" w:rsidP="00972B7A">
            <w:r>
              <w:t xml:space="preserve">Tường trình phẫu thuật: Người dùng xem </w:t>
            </w:r>
            <w:r w:rsidR="00972B7A">
              <w:t>đ</w:t>
            </w:r>
            <w:r>
              <w:t xml:space="preserve">ược tất cả các Tường trình phẫu thuật, thông tin bao gồm: nội dung thực hiện, thời gian chỉ </w:t>
            </w:r>
            <w:r w:rsidR="00972B7A">
              <w:t>đ</w:t>
            </w:r>
            <w:r>
              <w:t xml:space="preserve">ịnh, thời gian thực hiện, tường trình phẫu thuật, vật tư y tế sử </w:t>
            </w:r>
            <w:proofErr w:type="gramStart"/>
            <w:r>
              <w:t>dụng,..</w:t>
            </w:r>
            <w:proofErr w:type="gramEnd"/>
          </w:p>
        </w:tc>
      </w:tr>
      <w:tr w:rsidR="00E15A2B" w:rsidTr="00E15A2B">
        <w:tc>
          <w:tcPr>
            <w:tcW w:w="1101" w:type="dxa"/>
          </w:tcPr>
          <w:p w:rsidR="00E15A2B" w:rsidRDefault="00972B7A" w:rsidP="00E15A2B">
            <w:r>
              <w:t>BADT.09</w:t>
            </w:r>
          </w:p>
        </w:tc>
        <w:tc>
          <w:tcPr>
            <w:tcW w:w="8520" w:type="dxa"/>
          </w:tcPr>
          <w:p w:rsidR="00E15A2B" w:rsidRDefault="00E15A2B" w:rsidP="00972B7A">
            <w:r>
              <w:t xml:space="preserve">Thông tin truyền máu: Người dùng xem </w:t>
            </w:r>
            <w:r w:rsidR="00972B7A">
              <w:t>đ</w:t>
            </w:r>
            <w:r>
              <w:t>ược tất cả các Thông tin truyền máu, thông tin bao gồm: nhóm túi máu, loại túi máu, nhóm máu, số lượng, ngày truyền, ngày yêu cầu, tai biến khi truyền</w:t>
            </w:r>
          </w:p>
        </w:tc>
      </w:tr>
      <w:tr w:rsidR="00E15A2B" w:rsidTr="00E15A2B">
        <w:tc>
          <w:tcPr>
            <w:tcW w:w="1101" w:type="dxa"/>
          </w:tcPr>
          <w:p w:rsidR="00E15A2B" w:rsidRDefault="00972B7A" w:rsidP="00E15A2B">
            <w:r>
              <w:t>BADT.10</w:t>
            </w:r>
          </w:p>
        </w:tc>
        <w:tc>
          <w:tcPr>
            <w:tcW w:w="8520" w:type="dxa"/>
          </w:tcPr>
          <w:p w:rsidR="00E15A2B" w:rsidRDefault="00E15A2B" w:rsidP="00E15A2B">
            <w:r>
              <w:t xml:space="preserve">Tìm kiếm thông tin bệnh theo ICD: Người dùng có thể Tìm kiếm thông tin bệnh theo ICD </w:t>
            </w:r>
            <w:r w:rsidR="00972B7A">
              <w:t>đ</w:t>
            </w:r>
            <w:r>
              <w:t xml:space="preserve">ể hỗ trợ cho quá trình chẩn </w:t>
            </w:r>
            <w:r w:rsidR="00972B7A">
              <w:t>đ</w:t>
            </w:r>
            <w:r>
              <w:t>oán bệnh tốt hơn</w:t>
            </w:r>
          </w:p>
        </w:tc>
      </w:tr>
      <w:tr w:rsidR="00E15A2B" w:rsidTr="00E15A2B">
        <w:tc>
          <w:tcPr>
            <w:tcW w:w="1101" w:type="dxa"/>
          </w:tcPr>
          <w:p w:rsidR="00E15A2B" w:rsidRDefault="00972B7A" w:rsidP="00E15A2B">
            <w:r>
              <w:t>BADT.11</w:t>
            </w:r>
          </w:p>
        </w:tc>
        <w:tc>
          <w:tcPr>
            <w:tcW w:w="8520" w:type="dxa"/>
          </w:tcPr>
          <w:p w:rsidR="00E15A2B" w:rsidRDefault="00E15A2B" w:rsidP="00E15A2B">
            <w:r>
              <w:t xml:space="preserve">Biểu </w:t>
            </w:r>
            <w:r w:rsidR="00972B7A">
              <w:t>đ</w:t>
            </w:r>
            <w:r>
              <w:t xml:space="preserve">ồ kết quả xét nghiệm: Người dùng có thể xem Biểu </w:t>
            </w:r>
            <w:r w:rsidR="00972B7A">
              <w:t>đ</w:t>
            </w:r>
            <w:r>
              <w:t xml:space="preserve">ồ kết quả xét nghiệm </w:t>
            </w:r>
            <w:r w:rsidR="00972B7A">
              <w:t>đ</w:t>
            </w:r>
            <w:r>
              <w:t>ể có các nhìn tổng quát về diễn biến bệnh</w:t>
            </w:r>
            <w:r w:rsidR="00AD01FD">
              <w:t>.</w:t>
            </w:r>
          </w:p>
        </w:tc>
      </w:tr>
      <w:tr w:rsidR="00E15A2B" w:rsidTr="00E15A2B">
        <w:tc>
          <w:tcPr>
            <w:tcW w:w="1101" w:type="dxa"/>
          </w:tcPr>
          <w:p w:rsidR="00E15A2B" w:rsidRDefault="00972B7A" w:rsidP="00E15A2B">
            <w:r>
              <w:t>BADT.12</w:t>
            </w:r>
          </w:p>
        </w:tc>
        <w:tc>
          <w:tcPr>
            <w:tcW w:w="8520" w:type="dxa"/>
          </w:tcPr>
          <w:p w:rsidR="00E15A2B" w:rsidRDefault="00E15A2B" w:rsidP="00E15A2B">
            <w:r>
              <w:t xml:space="preserve">Biểu </w:t>
            </w:r>
            <w:r w:rsidR="00972B7A">
              <w:t>đ</w:t>
            </w:r>
            <w:r>
              <w:t xml:space="preserve">ồ lượt </w:t>
            </w:r>
            <w:r w:rsidR="00972B7A">
              <w:t>đ</w:t>
            </w:r>
            <w:r>
              <w:t xml:space="preserve">iều trị: Người dùng có thể xem Biểu </w:t>
            </w:r>
            <w:r w:rsidR="00972B7A">
              <w:t>đ</w:t>
            </w:r>
            <w:r>
              <w:t xml:space="preserve">ồ lượt </w:t>
            </w:r>
            <w:r w:rsidR="00972B7A">
              <w:t>đ</w:t>
            </w:r>
            <w:r>
              <w:t xml:space="preserve">iều trị </w:t>
            </w:r>
            <w:r w:rsidR="00972B7A">
              <w:t>đ</w:t>
            </w:r>
            <w:r>
              <w:t xml:space="preserve">ể </w:t>
            </w:r>
            <w:r>
              <w:lastRenderedPageBreak/>
              <w:t>có các nhìn tổng quát về diễn biến bệnh</w:t>
            </w:r>
            <w:r w:rsidR="00AD01FD">
              <w:t>.</w:t>
            </w:r>
          </w:p>
        </w:tc>
      </w:tr>
      <w:tr w:rsidR="00E15A2B" w:rsidTr="00E15A2B">
        <w:tc>
          <w:tcPr>
            <w:tcW w:w="1101" w:type="dxa"/>
          </w:tcPr>
          <w:p w:rsidR="00E15A2B" w:rsidRDefault="00972B7A" w:rsidP="00E15A2B">
            <w:r>
              <w:lastRenderedPageBreak/>
              <w:t>BADT.13</w:t>
            </w:r>
          </w:p>
        </w:tc>
        <w:tc>
          <w:tcPr>
            <w:tcW w:w="8520" w:type="dxa"/>
          </w:tcPr>
          <w:p w:rsidR="00E15A2B" w:rsidRDefault="00E15A2B" w:rsidP="00E15A2B">
            <w:r>
              <w:t xml:space="preserve">Biểu </w:t>
            </w:r>
            <w:r w:rsidR="00972B7A">
              <w:t>đ</w:t>
            </w:r>
            <w:r>
              <w:t xml:space="preserve">ồ dùng thuốc: Người dùng có thể xem Biểu </w:t>
            </w:r>
            <w:r w:rsidR="00972B7A">
              <w:t>đ</w:t>
            </w:r>
            <w:r>
              <w:t xml:space="preserve">ồ dùng thuốc </w:t>
            </w:r>
            <w:r w:rsidR="00972B7A">
              <w:t>đ</w:t>
            </w:r>
            <w:r>
              <w:t>ể có các nhìn tổng quát về diễn biến bệnh</w:t>
            </w:r>
            <w:r w:rsidR="00AD01FD">
              <w:t>.</w:t>
            </w:r>
          </w:p>
        </w:tc>
      </w:tr>
      <w:tr w:rsidR="00E15A2B" w:rsidTr="00E15A2B">
        <w:tc>
          <w:tcPr>
            <w:tcW w:w="1101" w:type="dxa"/>
          </w:tcPr>
          <w:p w:rsidR="00E15A2B" w:rsidRDefault="00972B7A" w:rsidP="00E15A2B">
            <w:r>
              <w:t>BADT.14</w:t>
            </w:r>
          </w:p>
        </w:tc>
        <w:tc>
          <w:tcPr>
            <w:tcW w:w="8520" w:type="dxa"/>
          </w:tcPr>
          <w:p w:rsidR="00E15A2B" w:rsidRDefault="00E15A2B" w:rsidP="00E15A2B">
            <w:r w:rsidRPr="00E15A2B">
              <w:t>Chọn lưu trữ hình ảnh: Nhập thông tin bệnh nhân, thông tin dịch</w:t>
            </w:r>
            <w:r>
              <w:t xml:space="preserve"> vụ CLS </w:t>
            </w:r>
            <w:r w:rsidR="00972B7A">
              <w:t>đ</w:t>
            </w:r>
            <w:r>
              <w:t xml:space="preserve">ang </w:t>
            </w:r>
            <w:r w:rsidR="00972B7A">
              <w:t>đ</w:t>
            </w:r>
            <w:r>
              <w:t xml:space="preserve">ược thực hiện và chọn hình ảnh từ máy thiết bị </w:t>
            </w:r>
            <w:r w:rsidR="00972B7A">
              <w:t>đ</w:t>
            </w:r>
            <w:r>
              <w:t>ể lưu trữ tại máy chủ hệ thống</w:t>
            </w:r>
            <w:r w:rsidR="00AD01FD">
              <w:t>.</w:t>
            </w:r>
          </w:p>
        </w:tc>
      </w:tr>
      <w:tr w:rsidR="00E15A2B" w:rsidTr="00E15A2B">
        <w:tc>
          <w:tcPr>
            <w:tcW w:w="1101" w:type="dxa"/>
          </w:tcPr>
          <w:p w:rsidR="00E15A2B" w:rsidRDefault="00972B7A" w:rsidP="00E15A2B">
            <w:r>
              <w:t>BADT.15</w:t>
            </w:r>
          </w:p>
        </w:tc>
        <w:tc>
          <w:tcPr>
            <w:tcW w:w="8520" w:type="dxa"/>
          </w:tcPr>
          <w:p w:rsidR="00E15A2B" w:rsidRDefault="00E15A2B" w:rsidP="00972B7A">
            <w:r>
              <w:t xml:space="preserve">Tìm kiếm hình ảnh: Nhập thông tin bệnh nhân, thông tin dịch vụ CLS </w:t>
            </w:r>
            <w:r w:rsidR="00972B7A">
              <w:t>đ</w:t>
            </w:r>
            <w:r>
              <w:t>ã thực hiện hoặc thông tin về hình ảnh cần tìm kiếm</w:t>
            </w:r>
            <w:r w:rsidR="00AD01FD">
              <w:t>.</w:t>
            </w:r>
          </w:p>
        </w:tc>
      </w:tr>
      <w:tr w:rsidR="00E15A2B" w:rsidTr="00E15A2B">
        <w:tc>
          <w:tcPr>
            <w:tcW w:w="1101" w:type="dxa"/>
          </w:tcPr>
          <w:p w:rsidR="00E15A2B" w:rsidRDefault="00972B7A" w:rsidP="00E15A2B">
            <w:r>
              <w:t>BADT.16</w:t>
            </w:r>
          </w:p>
        </w:tc>
        <w:tc>
          <w:tcPr>
            <w:tcW w:w="8520" w:type="dxa"/>
          </w:tcPr>
          <w:p w:rsidR="00E15A2B" w:rsidRDefault="00E15A2B" w:rsidP="00972B7A">
            <w:r>
              <w:t xml:space="preserve">Xem và khai thác hình ảnh: Chọn hình ảnh cần xem, hệ thống sẽ lấy hình ảnh từ máy chủ về máy con </w:t>
            </w:r>
            <w:r w:rsidR="00972B7A">
              <w:t>đ</w:t>
            </w:r>
            <w:r>
              <w:t xml:space="preserve">ể người dùng xem và chẩn </w:t>
            </w:r>
            <w:r w:rsidR="00972B7A">
              <w:t>đ</w:t>
            </w:r>
            <w:r>
              <w:t>oán.</w:t>
            </w:r>
          </w:p>
        </w:tc>
      </w:tr>
    </w:tbl>
    <w:p w:rsidR="00E15A2B" w:rsidRDefault="00E15A2B" w:rsidP="00E15A2B">
      <w:r>
        <w:br w:type="page"/>
      </w:r>
    </w:p>
    <w:p w:rsidR="002C2A35" w:rsidRPr="002C2A35" w:rsidRDefault="002C2A35" w:rsidP="003A5FBF">
      <w:pPr>
        <w:pStyle w:val="Heading1"/>
        <w:numPr>
          <w:ilvl w:val="0"/>
          <w:numId w:val="38"/>
        </w:numPr>
        <w:rPr>
          <w:sz w:val="32"/>
        </w:rPr>
      </w:pPr>
      <w:r w:rsidRPr="002C2A35">
        <w:rPr>
          <w:sz w:val="32"/>
        </w:rPr>
        <w:lastRenderedPageBreak/>
        <w:t xml:space="preserve">Nghiệp vụ Quản trị hệ thống </w:t>
      </w:r>
    </w:p>
    <w:p w:rsidR="002C2A35" w:rsidRPr="002C2A35" w:rsidRDefault="002C2A35" w:rsidP="002C2A35">
      <w:pPr>
        <w:rPr>
          <w:b/>
        </w:rPr>
      </w:pPr>
      <w:r w:rsidRPr="002C2A35">
        <w:rPr>
          <w:b/>
        </w:rPr>
        <w:t xml:space="preserve">Mục đích quy trình </w:t>
      </w:r>
    </w:p>
    <w:p w:rsidR="002C2A35" w:rsidRDefault="002C2A35" w:rsidP="003A5FBF">
      <w:pPr>
        <w:pStyle w:val="ListParagraph"/>
        <w:numPr>
          <w:ilvl w:val="0"/>
          <w:numId w:val="40"/>
        </w:numPr>
      </w:pPr>
      <w:r>
        <w:t xml:space="preserve">Thiết lập, quản lý và theo dõi việc vận hành phần mềm </w:t>
      </w:r>
    </w:p>
    <w:p w:rsidR="002C2A35" w:rsidRDefault="002C2A35" w:rsidP="003A5FBF">
      <w:pPr>
        <w:pStyle w:val="ListParagraph"/>
        <w:numPr>
          <w:ilvl w:val="0"/>
          <w:numId w:val="40"/>
        </w:numPr>
      </w:pPr>
      <w:r>
        <w:t xml:space="preserve">Quản lý việc sử dụng và truy cập vào hệ thống </w:t>
      </w:r>
    </w:p>
    <w:p w:rsidR="002C2A35" w:rsidRDefault="002C2A35" w:rsidP="003A5FBF">
      <w:pPr>
        <w:pStyle w:val="ListParagraph"/>
        <w:numPr>
          <w:ilvl w:val="0"/>
          <w:numId w:val="40"/>
        </w:numPr>
      </w:pPr>
      <w:r>
        <w:t xml:space="preserve">Thiết lập cấu hình cho người dùng </w:t>
      </w:r>
    </w:p>
    <w:p w:rsidR="002C2A35" w:rsidRPr="002C2A35" w:rsidRDefault="002C2A35" w:rsidP="002C2A35">
      <w:pPr>
        <w:rPr>
          <w:b/>
        </w:rPr>
      </w:pPr>
      <w:r w:rsidRPr="002C2A35">
        <w:rPr>
          <w:b/>
        </w:rPr>
        <w:t xml:space="preserve">Sự kiện kích hoạt quy trình </w:t>
      </w:r>
    </w:p>
    <w:p w:rsidR="002C2A35" w:rsidRDefault="002C2A35" w:rsidP="003A5FBF">
      <w:pPr>
        <w:pStyle w:val="ListParagraph"/>
        <w:numPr>
          <w:ilvl w:val="0"/>
          <w:numId w:val="41"/>
        </w:numPr>
      </w:pPr>
      <w:r>
        <w:t xml:space="preserve">Yêu cầu cấp tài khoản sử dụng phần mềm </w:t>
      </w:r>
    </w:p>
    <w:p w:rsidR="002C2A35" w:rsidRDefault="002C2A35" w:rsidP="003A5FBF">
      <w:pPr>
        <w:pStyle w:val="ListParagraph"/>
        <w:numPr>
          <w:ilvl w:val="0"/>
          <w:numId w:val="41"/>
        </w:numPr>
      </w:pPr>
      <w:r>
        <w:t xml:space="preserve">Yêu cầu phần quyền truy cập chức năng phần mềm </w:t>
      </w:r>
    </w:p>
    <w:p w:rsidR="002C2A35" w:rsidRDefault="002C2A35" w:rsidP="003A5FBF">
      <w:pPr>
        <w:pStyle w:val="ListParagraph"/>
        <w:numPr>
          <w:ilvl w:val="0"/>
          <w:numId w:val="41"/>
        </w:numPr>
      </w:pPr>
      <w:r>
        <w:t xml:space="preserve">Yêu cầu hỗ trợ từ người dùng </w:t>
      </w:r>
    </w:p>
    <w:p w:rsidR="002C2A35" w:rsidRPr="002C2A35" w:rsidRDefault="002C2A35" w:rsidP="002C2A35">
      <w:pPr>
        <w:rPr>
          <w:b/>
          <w:u w:val="single"/>
        </w:rPr>
      </w:pPr>
      <w:r w:rsidRPr="002C2A35">
        <w:rPr>
          <w:b/>
          <w:u w:val="single"/>
        </w:rPr>
        <w:t xml:space="preserve">Mô tả các bước trong quy trình </w:t>
      </w:r>
    </w:p>
    <w:p w:rsidR="002C2A35" w:rsidRPr="002C2A35" w:rsidRDefault="002C2A35" w:rsidP="003A5FBF">
      <w:pPr>
        <w:pStyle w:val="ListParagraph"/>
        <w:numPr>
          <w:ilvl w:val="0"/>
          <w:numId w:val="42"/>
        </w:numPr>
      </w:pPr>
      <w:r w:rsidRPr="002C2A35">
        <w:t>Quả</w:t>
      </w:r>
      <w:r>
        <w:t xml:space="preserve">n </w:t>
      </w:r>
      <w:r w:rsidRPr="002C2A35">
        <w:t>trị hệ</w:t>
      </w:r>
      <w:r>
        <w:t xml:space="preserve"> </w:t>
      </w:r>
      <w:r w:rsidRPr="002C2A35">
        <w:t>thố</w:t>
      </w:r>
      <w:r>
        <w:t xml:space="preserve">ng là phân </w:t>
      </w:r>
      <w:r w:rsidRPr="002C2A35">
        <w:t>hệ</w:t>
      </w:r>
      <w:r>
        <w:t xml:space="preserve"> </w:t>
      </w:r>
      <w:r w:rsidRPr="002C2A35">
        <w:t>quan trọng và không th</w:t>
      </w:r>
      <w:r>
        <w:t>ể</w:t>
      </w:r>
      <w:r w:rsidRPr="002C2A35">
        <w:t xml:space="preserve"> thiếu </w:t>
      </w:r>
      <w:r>
        <w:t>đ</w:t>
      </w:r>
      <w:r w:rsidRPr="002C2A35">
        <w:t>ược trong tất</w:t>
      </w:r>
      <w:r>
        <w:t xml:space="preserve"> </w:t>
      </w:r>
      <w:r w:rsidR="00556E14">
        <w:t>cả</w:t>
      </w:r>
      <w:r w:rsidRPr="002C2A35">
        <w:t xml:space="preserve"> các dự </w:t>
      </w:r>
      <w:proofErr w:type="gramStart"/>
      <w:r w:rsidRPr="002C2A35">
        <w:t>án</w:t>
      </w:r>
      <w:proofErr w:type="gramEnd"/>
      <w:r w:rsidRPr="002C2A35">
        <w:t xml:space="preserve"> phần mềm. </w:t>
      </w:r>
    </w:p>
    <w:p w:rsidR="002C2A35" w:rsidRDefault="002C2A35" w:rsidP="003A5FBF">
      <w:pPr>
        <w:pStyle w:val="ListParagraph"/>
        <w:numPr>
          <w:ilvl w:val="0"/>
          <w:numId w:val="42"/>
        </w:numPr>
      </w:pPr>
      <w:r w:rsidRPr="002C2A35">
        <w:t>Quản trị hệ thống giúp thiết lập các danh mục phục vụ cho việc nhập liệu của</w:t>
      </w:r>
      <w:r>
        <w:t xml:space="preserve"> các mô-đun được nhanh chóng, chính xác, giúp quản lý và phân bổ dữ liệu hợp lý, tối ưu hỗ trợ trong quá trình xử lý báo cáo thống kê. </w:t>
      </w:r>
    </w:p>
    <w:p w:rsidR="002C2A35" w:rsidRPr="002C2A35" w:rsidRDefault="002C2A35" w:rsidP="003A5FBF">
      <w:pPr>
        <w:pStyle w:val="ListParagraph"/>
        <w:numPr>
          <w:ilvl w:val="0"/>
          <w:numId w:val="42"/>
        </w:numPr>
      </w:pPr>
      <w:r>
        <w:t>Giúp quản trị hệ thống có quản lý, phân quyền, theo dõi và khắc phục sự cố về dữ liệu khi nảy sinh từ phía người sử dụng</w:t>
      </w:r>
    </w:p>
    <w:p w:rsidR="002C2A35" w:rsidRDefault="002C2A35">
      <w:pPr>
        <w:rPr>
          <w:b/>
          <w:u w:val="single"/>
        </w:rPr>
      </w:pPr>
      <w:r>
        <w:rPr>
          <w:b/>
          <w:u w:val="single"/>
        </w:rPr>
        <w:br w:type="page"/>
      </w:r>
    </w:p>
    <w:p w:rsidR="00A03216" w:rsidRPr="002C2A35" w:rsidRDefault="002C2A35" w:rsidP="002C2A35">
      <w:pPr>
        <w:rPr>
          <w:b/>
          <w:u w:val="single"/>
        </w:rPr>
      </w:pPr>
      <w:r w:rsidRPr="002C2A35">
        <w:rPr>
          <w:b/>
          <w:u w:val="single"/>
        </w:rPr>
        <w:lastRenderedPageBreak/>
        <w:t>Mô hình quy trình</w:t>
      </w:r>
    </w:p>
    <w:p w:rsidR="002C2A35" w:rsidRDefault="002C2A35" w:rsidP="002C2A35">
      <w:pPr>
        <w:jc w:val="center"/>
        <w:rPr>
          <w:b/>
        </w:rPr>
      </w:pPr>
      <w:r>
        <w:rPr>
          <w:b/>
          <w:noProof/>
          <w:lang w:val="vi-VN" w:eastAsia="vi-VN"/>
        </w:rPr>
        <w:drawing>
          <wp:inline distT="0" distB="0" distL="0" distR="0">
            <wp:extent cx="4465675" cy="650412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T Quan triHT.jpg"/>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471816" cy="6513071"/>
                    </a:xfrm>
                    <a:prstGeom prst="rect">
                      <a:avLst/>
                    </a:prstGeom>
                  </pic:spPr>
                </pic:pic>
              </a:graphicData>
            </a:graphic>
          </wp:inline>
        </w:drawing>
      </w:r>
    </w:p>
    <w:p w:rsidR="00DF6AE6" w:rsidRPr="001F1787" w:rsidRDefault="00DF6AE6" w:rsidP="00DF6AE6">
      <w:pPr>
        <w:rPr>
          <w:b/>
          <w:u w:val="single"/>
        </w:rPr>
      </w:pPr>
      <w:r w:rsidRPr="001F1787">
        <w:rPr>
          <w:b/>
          <w:u w:val="single"/>
        </w:rPr>
        <w:t xml:space="preserve">Quản trị hệ thống </w:t>
      </w:r>
    </w:p>
    <w:p w:rsidR="002C2A35" w:rsidRDefault="00DF6AE6" w:rsidP="00DF6AE6">
      <w:r>
        <w:t xml:space="preserve">Yêu </w:t>
      </w:r>
      <w:r w:rsidRPr="00DF6AE6">
        <w:t>cầu</w:t>
      </w:r>
      <w:r>
        <w:t xml:space="preserve"> </w:t>
      </w:r>
      <w:r w:rsidRPr="00DF6AE6">
        <w:t>các</w:t>
      </w:r>
      <w:r>
        <w:t xml:space="preserve"> </w:t>
      </w:r>
      <w:r w:rsidRPr="00DF6AE6">
        <w:t>danh</w:t>
      </w:r>
      <w:r>
        <w:t xml:space="preserve"> </w:t>
      </w:r>
      <w:r w:rsidRPr="00DF6AE6">
        <w:t>mục</w:t>
      </w:r>
      <w:r>
        <w:t xml:space="preserve"> đ</w:t>
      </w:r>
      <w:r w:rsidRPr="00DF6AE6">
        <w:t>ược</w:t>
      </w:r>
      <w:r>
        <w:t xml:space="preserve"> </w:t>
      </w:r>
      <w:r w:rsidRPr="00DF6AE6">
        <w:t>quản</w:t>
      </w:r>
      <w:r>
        <w:t xml:space="preserve"> </w:t>
      </w:r>
      <w:r w:rsidRPr="00DF6AE6">
        <w:t>lý</w:t>
      </w:r>
      <w:r>
        <w:t xml:space="preserve"> </w:t>
      </w:r>
      <w:r w:rsidRPr="00DF6AE6">
        <w:t>thống</w:t>
      </w:r>
      <w:r>
        <w:t xml:space="preserve"> </w:t>
      </w:r>
      <w:r w:rsidRPr="00DF6AE6">
        <w:t>nhất</w:t>
      </w:r>
      <w:r>
        <w:t xml:space="preserve"> </w:t>
      </w:r>
      <w:r w:rsidRPr="00DF6AE6">
        <w:t>trong</w:t>
      </w:r>
      <w:r>
        <w:t xml:space="preserve"> </w:t>
      </w:r>
      <w:r w:rsidRPr="00DF6AE6">
        <w:t>toàn</w:t>
      </w:r>
      <w:r>
        <w:t xml:space="preserve"> </w:t>
      </w:r>
      <w:r w:rsidRPr="00DF6AE6">
        <w:t>bệnh</w:t>
      </w:r>
      <w:r>
        <w:t xml:space="preserve"> </w:t>
      </w:r>
      <w:r w:rsidRPr="00DF6AE6">
        <w:t>viện,</w:t>
      </w:r>
      <w:r>
        <w:t xml:space="preserve"> </w:t>
      </w:r>
      <w:r w:rsidRPr="00DF6AE6">
        <w:t>các danh</w:t>
      </w:r>
      <w:r>
        <w:t xml:space="preserve"> </w:t>
      </w:r>
      <w:r w:rsidRPr="00DF6AE6">
        <w:t>mục</w:t>
      </w:r>
      <w:r>
        <w:t xml:space="preserve"> </w:t>
      </w:r>
      <w:r w:rsidRPr="00DF6AE6">
        <w:t>dịch</w:t>
      </w:r>
      <w:r>
        <w:t xml:space="preserve"> </w:t>
      </w:r>
      <w:r w:rsidRPr="00DF6AE6">
        <w:t>vụ</w:t>
      </w:r>
      <w:r>
        <w:t xml:space="preserve"> </w:t>
      </w:r>
      <w:r w:rsidRPr="00DF6AE6">
        <w:t>y</w:t>
      </w:r>
      <w:r>
        <w:t xml:space="preserve"> </w:t>
      </w:r>
      <w:r w:rsidRPr="00DF6AE6">
        <w:t>tế</w:t>
      </w:r>
      <w:r>
        <w:t xml:space="preserve"> </w:t>
      </w:r>
      <w:r w:rsidRPr="00DF6AE6">
        <w:t>có</w:t>
      </w:r>
      <w:r>
        <w:t xml:space="preserve"> </w:t>
      </w:r>
      <w:r w:rsidRPr="00DF6AE6">
        <w:t>lưu</w:t>
      </w:r>
      <w:r>
        <w:t xml:space="preserve"> </w:t>
      </w:r>
      <w:r w:rsidRPr="00DF6AE6">
        <w:t>trữ</w:t>
      </w:r>
      <w:r>
        <w:t xml:space="preserve"> </w:t>
      </w:r>
      <w:r w:rsidRPr="00DF6AE6">
        <w:t>các</w:t>
      </w:r>
      <w:r>
        <w:t xml:space="preserve"> </w:t>
      </w:r>
      <w:r w:rsidRPr="00DF6AE6">
        <w:t xml:space="preserve">thời </w:t>
      </w:r>
      <w:r>
        <w:t>đ</w:t>
      </w:r>
      <w:r w:rsidRPr="00DF6AE6">
        <w:t>iểm</w:t>
      </w:r>
      <w:r>
        <w:t xml:space="preserve"> </w:t>
      </w:r>
      <w:r w:rsidRPr="00DF6AE6">
        <w:t>sử</w:t>
      </w:r>
      <w:r>
        <w:t xml:space="preserve"> </w:t>
      </w:r>
      <w:r w:rsidRPr="00DF6AE6">
        <w:t>dụ</w:t>
      </w:r>
      <w:r>
        <w:t xml:space="preserve">ng giá </w:t>
      </w:r>
      <w:r w:rsidRPr="00DF6AE6">
        <w:t>và ghi chú các</w:t>
      </w:r>
      <w:r>
        <w:t xml:space="preserve"> </w:t>
      </w:r>
      <w:r w:rsidRPr="00DF6AE6">
        <w:t xml:space="preserve">quyết </w:t>
      </w:r>
      <w:r>
        <w:t>đ</w:t>
      </w:r>
      <w:r w:rsidRPr="00DF6AE6">
        <w:t xml:space="preserve">ịnh ban hành kèm </w:t>
      </w:r>
      <w:proofErr w:type="gramStart"/>
      <w:r w:rsidRPr="00DF6AE6">
        <w:t>theo</w:t>
      </w:r>
      <w:proofErr w:type="gramEnd"/>
      <w:r w:rsidRPr="00DF6AE6">
        <w:t xml:space="preserve">. </w:t>
      </w:r>
      <w:r w:rsidR="002C2A35" w:rsidRPr="00DF6AE6">
        <w:br w:type="page"/>
      </w:r>
    </w:p>
    <w:tbl>
      <w:tblPr>
        <w:tblStyle w:val="TableGrid"/>
        <w:tblW w:w="0" w:type="auto"/>
        <w:tblLook w:val="04A0"/>
      </w:tblPr>
      <w:tblGrid>
        <w:gridCol w:w="1809"/>
        <w:gridCol w:w="7812"/>
      </w:tblGrid>
      <w:tr w:rsidR="001F1787" w:rsidRPr="001F1787" w:rsidTr="001F1787">
        <w:tc>
          <w:tcPr>
            <w:tcW w:w="1809" w:type="dxa"/>
          </w:tcPr>
          <w:p w:rsidR="001F1787" w:rsidRPr="001F1787" w:rsidRDefault="001F1787" w:rsidP="001F1787">
            <w:pPr>
              <w:jc w:val="center"/>
              <w:rPr>
                <w:b/>
              </w:rPr>
            </w:pPr>
            <w:r w:rsidRPr="001F1787">
              <w:rPr>
                <w:b/>
              </w:rPr>
              <w:lastRenderedPageBreak/>
              <w:t>Mã yêu cầu</w:t>
            </w:r>
          </w:p>
        </w:tc>
        <w:tc>
          <w:tcPr>
            <w:tcW w:w="7812" w:type="dxa"/>
          </w:tcPr>
          <w:p w:rsidR="001F1787" w:rsidRPr="001F1787" w:rsidRDefault="001F1787" w:rsidP="001F1787">
            <w:pPr>
              <w:jc w:val="center"/>
              <w:rPr>
                <w:b/>
              </w:rPr>
            </w:pPr>
            <w:r w:rsidRPr="001F1787">
              <w:rPr>
                <w:b/>
              </w:rPr>
              <w:t>Nội dung</w:t>
            </w:r>
          </w:p>
        </w:tc>
      </w:tr>
      <w:tr w:rsidR="001F1787" w:rsidTr="001F1787">
        <w:tc>
          <w:tcPr>
            <w:tcW w:w="1809" w:type="dxa"/>
          </w:tcPr>
          <w:p w:rsidR="001F1787" w:rsidRDefault="001F1787">
            <w:r>
              <w:t>QT.1</w:t>
            </w:r>
          </w:p>
        </w:tc>
        <w:tc>
          <w:tcPr>
            <w:tcW w:w="7812" w:type="dxa"/>
          </w:tcPr>
          <w:p w:rsidR="001F1787" w:rsidRDefault="001F1787" w:rsidP="001F1787">
            <w:r>
              <w:t xml:space="preserve">Quản trị người dùng, phân quyền chức năng: </w:t>
            </w:r>
          </w:p>
          <w:p w:rsidR="001F1787" w:rsidRDefault="001F1787" w:rsidP="003A5FBF">
            <w:pPr>
              <w:pStyle w:val="ListParagraph"/>
              <w:numPr>
                <w:ilvl w:val="0"/>
                <w:numId w:val="45"/>
              </w:numPr>
            </w:pPr>
            <w:r>
              <w:t xml:space="preserve">Thêm mới người sử dụng truy cập vào hệ thống bao gồm tên và mật khẩu </w:t>
            </w:r>
          </w:p>
          <w:p w:rsidR="001F1787" w:rsidRDefault="001F1787" w:rsidP="003A5FBF">
            <w:pPr>
              <w:pStyle w:val="ListParagraph"/>
              <w:numPr>
                <w:ilvl w:val="0"/>
                <w:numId w:val="45"/>
              </w:numPr>
            </w:pPr>
            <w:r>
              <w:t xml:space="preserve">Sửa tên và các thông tin khác của người sử dụng </w:t>
            </w:r>
          </w:p>
          <w:p w:rsidR="001F1787" w:rsidRDefault="001F1787" w:rsidP="003A5FBF">
            <w:pPr>
              <w:pStyle w:val="ListParagraph"/>
              <w:numPr>
                <w:ilvl w:val="0"/>
                <w:numId w:val="45"/>
              </w:numPr>
            </w:pPr>
            <w:r>
              <w:t xml:space="preserve">Xóa người sử dụng ra khỏi hệ thống </w:t>
            </w:r>
          </w:p>
          <w:p w:rsidR="001F1787" w:rsidRDefault="001F1787" w:rsidP="003A5FBF">
            <w:pPr>
              <w:pStyle w:val="ListParagraph"/>
              <w:numPr>
                <w:ilvl w:val="0"/>
                <w:numId w:val="45"/>
              </w:numPr>
            </w:pPr>
            <w:r>
              <w:t xml:space="preserve">Thêm mới nhóm người sử dụng </w:t>
            </w:r>
          </w:p>
          <w:p w:rsidR="001F1787" w:rsidRDefault="001F1787" w:rsidP="003A5FBF">
            <w:pPr>
              <w:pStyle w:val="ListParagraph"/>
              <w:numPr>
                <w:ilvl w:val="0"/>
                <w:numId w:val="45"/>
              </w:numPr>
            </w:pPr>
            <w:r>
              <w:t xml:space="preserve">Sửa tên và các thông tin khác của nhóm người sử dụng </w:t>
            </w:r>
          </w:p>
          <w:p w:rsidR="001F1787" w:rsidRDefault="001F1787" w:rsidP="003A5FBF">
            <w:pPr>
              <w:pStyle w:val="ListParagraph"/>
              <w:numPr>
                <w:ilvl w:val="0"/>
                <w:numId w:val="45"/>
              </w:numPr>
            </w:pPr>
            <w:r>
              <w:t xml:space="preserve">Xóa nhóm người sử dụng ra khỏi hệ thống </w:t>
            </w:r>
          </w:p>
          <w:p w:rsidR="001F1787" w:rsidRDefault="001F1787" w:rsidP="003A5FBF">
            <w:pPr>
              <w:pStyle w:val="ListParagraph"/>
              <w:numPr>
                <w:ilvl w:val="0"/>
                <w:numId w:val="45"/>
              </w:numPr>
            </w:pPr>
            <w:r>
              <w:t xml:space="preserve">Phân người sử dụng vào từng nhóm (khi cấp quyền cho nhóm thì tất cả người sử dụng trong nhóm đều có quyền vừa cấp cho nhóm) </w:t>
            </w:r>
          </w:p>
          <w:p w:rsidR="001F1787" w:rsidRDefault="001F1787" w:rsidP="003A5FBF">
            <w:pPr>
              <w:pStyle w:val="ListParagraph"/>
              <w:numPr>
                <w:ilvl w:val="0"/>
                <w:numId w:val="45"/>
              </w:numPr>
            </w:pPr>
            <w:r>
              <w:t>Sửa tên và bố trí lại vị trí các menu chức năng trong hệ thống chương trình</w:t>
            </w:r>
          </w:p>
          <w:p w:rsidR="001F1787" w:rsidRDefault="001F1787" w:rsidP="003A5FBF">
            <w:pPr>
              <w:pStyle w:val="ListParagraph"/>
              <w:numPr>
                <w:ilvl w:val="0"/>
                <w:numId w:val="45"/>
              </w:numPr>
            </w:pPr>
            <w:r>
              <w:t>Cấp quyền sử dụng theo từng chức năng tương ứng cho từng người sử dụng</w:t>
            </w:r>
          </w:p>
        </w:tc>
      </w:tr>
      <w:tr w:rsidR="001F1787" w:rsidTr="001F1787">
        <w:tc>
          <w:tcPr>
            <w:tcW w:w="1809" w:type="dxa"/>
          </w:tcPr>
          <w:p w:rsidR="001F1787" w:rsidRDefault="001F1787">
            <w:r>
              <w:t>QT.2</w:t>
            </w:r>
          </w:p>
        </w:tc>
        <w:tc>
          <w:tcPr>
            <w:tcW w:w="7812" w:type="dxa"/>
          </w:tcPr>
          <w:p w:rsidR="001F1787" w:rsidRDefault="001F1787" w:rsidP="001F1787">
            <w:pPr>
              <w:jc w:val="both"/>
            </w:pPr>
            <w:r>
              <w:t xml:space="preserve">Đăng nhập </w:t>
            </w:r>
          </w:p>
          <w:p w:rsidR="001F1787" w:rsidRDefault="001F1787" w:rsidP="001F1787">
            <w:pPr>
              <w:jc w:val="both"/>
            </w:pPr>
            <w:r>
              <w:t>Người sử dụng muốn truy cập vào hệ thống phải cung cấp tên (User Name) và mật khẩu (Password) để truy cập. Lúc đó chương trình sẽ kiểm tra tên và mật khẩu này có tồn tại hay không nếu đúng thì người sử dụng này có quyền thao tác trên các chức năng trong hệ thống được người quản trị cung cấp</w:t>
            </w:r>
          </w:p>
        </w:tc>
      </w:tr>
      <w:tr w:rsidR="001F1787" w:rsidTr="001F1787">
        <w:tc>
          <w:tcPr>
            <w:tcW w:w="1809" w:type="dxa"/>
          </w:tcPr>
          <w:p w:rsidR="001F1787" w:rsidRDefault="001F1787">
            <w:r>
              <w:t>QT.3</w:t>
            </w:r>
          </w:p>
        </w:tc>
        <w:tc>
          <w:tcPr>
            <w:tcW w:w="7812" w:type="dxa"/>
          </w:tcPr>
          <w:p w:rsidR="001F1787" w:rsidRDefault="001F1787" w:rsidP="001F1787">
            <w:pPr>
              <w:jc w:val="both"/>
            </w:pPr>
            <w:r>
              <w:t xml:space="preserve">Đăng xuất </w:t>
            </w:r>
          </w:p>
          <w:p w:rsidR="001F1787" w:rsidRDefault="001F1787" w:rsidP="001F1787">
            <w:pPr>
              <w:jc w:val="both"/>
            </w:pPr>
            <w:r>
              <w:t xml:space="preserve">Khi đang truy cập vào hệ thống người sử dụng có thể thoát ra để </w:t>
            </w:r>
          </w:p>
          <w:p w:rsidR="001F1787" w:rsidRDefault="001F1787" w:rsidP="001F1787">
            <w:pPr>
              <w:jc w:val="both"/>
            </w:pPr>
            <w:r>
              <w:t>làm công việc khác, hay truy cập vào với một tên khác</w:t>
            </w:r>
          </w:p>
        </w:tc>
      </w:tr>
      <w:tr w:rsidR="001F1787" w:rsidTr="001F1787">
        <w:tc>
          <w:tcPr>
            <w:tcW w:w="1809" w:type="dxa"/>
          </w:tcPr>
          <w:p w:rsidR="001F1787" w:rsidRDefault="001F1787">
            <w:r>
              <w:t>QT.4</w:t>
            </w:r>
          </w:p>
        </w:tc>
        <w:tc>
          <w:tcPr>
            <w:tcW w:w="7812" w:type="dxa"/>
          </w:tcPr>
          <w:p w:rsidR="001F1787" w:rsidRDefault="001F1787" w:rsidP="001F1787">
            <w:pPr>
              <w:jc w:val="both"/>
            </w:pPr>
            <w:r>
              <w:t xml:space="preserve">Thay đổi mật khẩu </w:t>
            </w:r>
          </w:p>
          <w:p w:rsidR="001F1787" w:rsidRDefault="001F1787" w:rsidP="001F1787">
            <w:pPr>
              <w:jc w:val="both"/>
            </w:pPr>
            <w:r>
              <w:t xml:space="preserve">Cho phép người sử dụng thay đổi mật khẩu khi tên và mật khẩu đã </w:t>
            </w:r>
          </w:p>
          <w:p w:rsidR="001F1787" w:rsidRDefault="001F1787" w:rsidP="001F1787">
            <w:pPr>
              <w:jc w:val="both"/>
            </w:pPr>
            <w:proofErr w:type="gramStart"/>
            <w:r>
              <w:t>tồn</w:t>
            </w:r>
            <w:proofErr w:type="gramEnd"/>
            <w:r>
              <w:t xml:space="preserve"> tại trong hệ thống. </w:t>
            </w:r>
          </w:p>
          <w:p w:rsidR="001F1787" w:rsidRDefault="001F1787" w:rsidP="001F1787">
            <w:pPr>
              <w:jc w:val="both"/>
            </w:pPr>
            <w:r>
              <w:t>Cho phép quản trị hệ thống thay đổi mật khẩu của người dùng</w:t>
            </w:r>
          </w:p>
        </w:tc>
      </w:tr>
      <w:tr w:rsidR="001F1787" w:rsidTr="001F1787">
        <w:tc>
          <w:tcPr>
            <w:tcW w:w="1809" w:type="dxa"/>
          </w:tcPr>
          <w:p w:rsidR="001F1787" w:rsidRDefault="001F1787">
            <w:r>
              <w:t>QT.5</w:t>
            </w:r>
          </w:p>
        </w:tc>
        <w:tc>
          <w:tcPr>
            <w:tcW w:w="7812" w:type="dxa"/>
          </w:tcPr>
          <w:p w:rsidR="001F1787" w:rsidRDefault="001F1787" w:rsidP="001F1787">
            <w:pPr>
              <w:jc w:val="both"/>
            </w:pPr>
            <w:r>
              <w:t xml:space="preserve">Tham số người dùng </w:t>
            </w:r>
          </w:p>
          <w:p w:rsidR="001F1787" w:rsidRDefault="001F1787" w:rsidP="001F1787">
            <w:pPr>
              <w:jc w:val="both"/>
            </w:pPr>
            <w:r>
              <w:t xml:space="preserve">Cho phép quản trị hệ thống phân quyền cho người dùng vào làm </w:t>
            </w:r>
          </w:p>
          <w:p w:rsidR="001F1787" w:rsidRDefault="001F1787" w:rsidP="001F1787">
            <w:pPr>
              <w:jc w:val="both"/>
            </w:pPr>
            <w:r>
              <w:t xml:space="preserve">việc tại phòng ban, khoa dược, quầy tiếp nhận, quầy thu ngân, tên </w:t>
            </w:r>
          </w:p>
          <w:p w:rsidR="001F1787" w:rsidRDefault="001F1787" w:rsidP="001F1787">
            <w:pPr>
              <w:jc w:val="both"/>
            </w:pPr>
            <w:r>
              <w:t xml:space="preserve">máy tính, và người sử dụng chỉ làm việc được tại phòng ban / máy </w:t>
            </w:r>
          </w:p>
          <w:p w:rsidR="001F1787" w:rsidRDefault="001F1787" w:rsidP="001F1787">
            <w:pPr>
              <w:jc w:val="both"/>
            </w:pPr>
            <w:r>
              <w:t>tính đó</w:t>
            </w:r>
          </w:p>
        </w:tc>
      </w:tr>
      <w:tr w:rsidR="001F1787" w:rsidTr="001F1787">
        <w:tc>
          <w:tcPr>
            <w:tcW w:w="1809" w:type="dxa"/>
          </w:tcPr>
          <w:p w:rsidR="001F1787" w:rsidRDefault="001F1787">
            <w:r>
              <w:t>QT.6</w:t>
            </w:r>
          </w:p>
        </w:tc>
        <w:tc>
          <w:tcPr>
            <w:tcW w:w="7812" w:type="dxa"/>
          </w:tcPr>
          <w:p w:rsidR="001F1787" w:rsidRDefault="001F1787" w:rsidP="001F1787">
            <w:pPr>
              <w:jc w:val="both"/>
            </w:pPr>
            <w:r>
              <w:t xml:space="preserve">Định nghĩa gõ tắt </w:t>
            </w:r>
          </w:p>
          <w:p w:rsidR="001F1787" w:rsidRDefault="001F1787" w:rsidP="001F1787">
            <w:pPr>
              <w:jc w:val="both"/>
            </w:pPr>
            <w:r>
              <w:t xml:space="preserve">Cho phép người sử dụng định nghĩa các ký tự gõ tắt, phục vụ việc </w:t>
            </w:r>
          </w:p>
          <w:p w:rsidR="001F1787" w:rsidRDefault="001F1787" w:rsidP="001F1787">
            <w:pPr>
              <w:jc w:val="both"/>
            </w:pPr>
            <w:proofErr w:type="gramStart"/>
            <w:r>
              <w:t>nhập</w:t>
            </w:r>
            <w:proofErr w:type="gramEnd"/>
            <w:r>
              <w:t xml:space="preserve"> liệu dược nhanh chóng.</w:t>
            </w:r>
          </w:p>
        </w:tc>
      </w:tr>
      <w:tr w:rsidR="001F1787" w:rsidTr="001F1787">
        <w:tc>
          <w:tcPr>
            <w:tcW w:w="1809" w:type="dxa"/>
          </w:tcPr>
          <w:p w:rsidR="001F1787" w:rsidRDefault="001F1787">
            <w:r>
              <w:t>QT.7</w:t>
            </w:r>
          </w:p>
        </w:tc>
        <w:tc>
          <w:tcPr>
            <w:tcW w:w="7812" w:type="dxa"/>
          </w:tcPr>
          <w:p w:rsidR="001F1787" w:rsidRDefault="001F1787" w:rsidP="001F1787">
            <w:pPr>
              <w:jc w:val="both"/>
            </w:pPr>
            <w:r w:rsidRPr="001F1787">
              <w:t>Định nghĩa combobox</w:t>
            </w:r>
          </w:p>
        </w:tc>
      </w:tr>
      <w:tr w:rsidR="001F1787" w:rsidTr="001F1787">
        <w:tc>
          <w:tcPr>
            <w:tcW w:w="1809" w:type="dxa"/>
          </w:tcPr>
          <w:p w:rsidR="001F1787" w:rsidRDefault="001F1787">
            <w:r>
              <w:t>QT.8</w:t>
            </w:r>
          </w:p>
        </w:tc>
        <w:tc>
          <w:tcPr>
            <w:tcW w:w="7812" w:type="dxa"/>
          </w:tcPr>
          <w:p w:rsidR="001F1787" w:rsidRDefault="001F1787" w:rsidP="001F1787">
            <w:pPr>
              <w:jc w:val="both"/>
            </w:pPr>
            <w:r>
              <w:t xml:space="preserve">Hệ thống danh mục </w:t>
            </w:r>
          </w:p>
          <w:p w:rsidR="001F1787" w:rsidRDefault="001F1787" w:rsidP="001F1787">
            <w:pPr>
              <w:jc w:val="both"/>
            </w:pPr>
            <w:r>
              <w:t>Quản trị hệ thống danh mục cấu hình toàn hệ thống.</w:t>
            </w:r>
          </w:p>
        </w:tc>
      </w:tr>
    </w:tbl>
    <w:p w:rsidR="001F1787" w:rsidRDefault="001F1787">
      <w:r>
        <w:lastRenderedPageBreak/>
        <w:br w:type="page"/>
      </w:r>
    </w:p>
    <w:p w:rsidR="002C2A35" w:rsidRPr="001F1787" w:rsidRDefault="002C2A35" w:rsidP="003A5FBF">
      <w:pPr>
        <w:pStyle w:val="Heading1"/>
        <w:numPr>
          <w:ilvl w:val="0"/>
          <w:numId w:val="38"/>
        </w:numPr>
        <w:rPr>
          <w:sz w:val="32"/>
        </w:rPr>
      </w:pPr>
      <w:r w:rsidRPr="001F1787">
        <w:rPr>
          <w:sz w:val="32"/>
        </w:rPr>
        <w:lastRenderedPageBreak/>
        <w:t xml:space="preserve">Nghiệp vụ Quản lý lưu trữ bệnh án </w:t>
      </w:r>
    </w:p>
    <w:p w:rsidR="002C2A35" w:rsidRPr="002C2A35" w:rsidRDefault="002C2A35" w:rsidP="002C2A35">
      <w:pPr>
        <w:rPr>
          <w:b/>
        </w:rPr>
      </w:pPr>
      <w:r w:rsidRPr="002C2A35">
        <w:rPr>
          <w:b/>
        </w:rPr>
        <w:t xml:space="preserve">Quy trình Quản lý lưu trữ bệnh án </w:t>
      </w:r>
    </w:p>
    <w:p w:rsidR="002C2A35" w:rsidRPr="002C2A35" w:rsidRDefault="002C2A35" w:rsidP="002C2A35">
      <w:pPr>
        <w:rPr>
          <w:b/>
        </w:rPr>
      </w:pPr>
      <w:r w:rsidRPr="002C2A35">
        <w:rPr>
          <w:b/>
        </w:rPr>
        <w:t xml:space="preserve">Mục </w:t>
      </w:r>
      <w:r w:rsidR="001F1787">
        <w:rPr>
          <w:b/>
        </w:rPr>
        <w:t>đ</w:t>
      </w:r>
      <w:r w:rsidRPr="002C2A35">
        <w:rPr>
          <w:b/>
        </w:rPr>
        <w:t xml:space="preserve">ích quy trình </w:t>
      </w:r>
    </w:p>
    <w:p w:rsidR="002C2A35" w:rsidRPr="002C2A35" w:rsidRDefault="002C2A35" w:rsidP="003A5FBF">
      <w:pPr>
        <w:pStyle w:val="ListParagraph"/>
        <w:numPr>
          <w:ilvl w:val="0"/>
          <w:numId w:val="43"/>
        </w:numPr>
      </w:pPr>
      <w:r w:rsidRPr="002C2A35">
        <w:t xml:space="preserve">Nhập bệnh </w:t>
      </w:r>
      <w:proofErr w:type="gramStart"/>
      <w:r w:rsidRPr="002C2A35">
        <w:t>án</w:t>
      </w:r>
      <w:proofErr w:type="gramEnd"/>
      <w:r w:rsidRPr="002C2A35">
        <w:t xml:space="preserve"> của bệnh nhân xuất viện vào kho quản lý bệnh án. Cho số lưu trữ bệnh án. </w:t>
      </w:r>
    </w:p>
    <w:p w:rsidR="002C2A35" w:rsidRPr="002C2A35" w:rsidRDefault="002C2A35" w:rsidP="003A5FBF">
      <w:pPr>
        <w:pStyle w:val="ListParagraph"/>
        <w:numPr>
          <w:ilvl w:val="0"/>
          <w:numId w:val="43"/>
        </w:numPr>
      </w:pPr>
      <w:r w:rsidRPr="002C2A35">
        <w:t>Dán nhãn hồ sơ bệnh án</w:t>
      </w:r>
      <w:r w:rsidR="00DF6AE6">
        <w:t xml:space="preserve"> </w:t>
      </w:r>
    </w:p>
    <w:p w:rsidR="002C2A35" w:rsidRPr="002C2A35" w:rsidRDefault="002C2A35" w:rsidP="003A5FBF">
      <w:pPr>
        <w:pStyle w:val="ListParagraph"/>
        <w:numPr>
          <w:ilvl w:val="0"/>
          <w:numId w:val="43"/>
        </w:numPr>
      </w:pPr>
      <w:r w:rsidRPr="002C2A35">
        <w:t>Ghi nhận quá trình mượn trả hồ sơ bệnh án</w:t>
      </w:r>
      <w:r w:rsidR="00DF6AE6">
        <w:t xml:space="preserve"> </w:t>
      </w:r>
    </w:p>
    <w:p w:rsidR="002C2A35" w:rsidRPr="002C2A35" w:rsidRDefault="002C2A35" w:rsidP="003A5FBF">
      <w:pPr>
        <w:pStyle w:val="ListParagraph"/>
        <w:numPr>
          <w:ilvl w:val="0"/>
          <w:numId w:val="43"/>
        </w:numPr>
      </w:pPr>
      <w:r w:rsidRPr="002C2A35">
        <w:t>Quản lý vật liệu sử dụng hàng ngày trong xử lý lưu trữ</w:t>
      </w:r>
      <w:r w:rsidR="00DF6AE6">
        <w:t xml:space="preserve"> </w:t>
      </w:r>
    </w:p>
    <w:p w:rsidR="002C2A35" w:rsidRPr="002C2A35" w:rsidRDefault="002C2A35" w:rsidP="003A5FBF">
      <w:pPr>
        <w:pStyle w:val="ListParagraph"/>
        <w:numPr>
          <w:ilvl w:val="0"/>
          <w:numId w:val="43"/>
        </w:numPr>
      </w:pPr>
      <w:r w:rsidRPr="002C2A35">
        <w:t>Quản lý hồ sơ di chuyển kho</w:t>
      </w:r>
      <w:r w:rsidR="00DF6AE6">
        <w:t xml:space="preserve"> </w:t>
      </w:r>
    </w:p>
    <w:p w:rsidR="002C2A35" w:rsidRPr="002C2A35" w:rsidRDefault="002C2A35" w:rsidP="003A5FBF">
      <w:pPr>
        <w:pStyle w:val="ListParagraph"/>
        <w:numPr>
          <w:ilvl w:val="0"/>
          <w:numId w:val="43"/>
        </w:numPr>
      </w:pPr>
      <w:r w:rsidRPr="002C2A35">
        <w:t>Quản lý mượn bệnh án.</w:t>
      </w:r>
      <w:r w:rsidR="00DF6AE6">
        <w:t xml:space="preserve"> </w:t>
      </w:r>
    </w:p>
    <w:p w:rsidR="002C2A35" w:rsidRPr="002C2A35" w:rsidRDefault="002C2A35" w:rsidP="003A5FBF">
      <w:pPr>
        <w:pStyle w:val="ListParagraph"/>
        <w:numPr>
          <w:ilvl w:val="0"/>
          <w:numId w:val="43"/>
        </w:numPr>
      </w:pPr>
      <w:r w:rsidRPr="002C2A35">
        <w:t>Quản lý trả bệnh án</w:t>
      </w:r>
      <w:r w:rsidR="00DF6AE6">
        <w:t xml:space="preserve"> </w:t>
      </w:r>
    </w:p>
    <w:p w:rsidR="002C2A35" w:rsidRPr="002C2A35" w:rsidRDefault="002C2A35" w:rsidP="002C2A35">
      <w:pPr>
        <w:rPr>
          <w:b/>
        </w:rPr>
      </w:pPr>
      <w:r w:rsidRPr="002C2A35">
        <w:rPr>
          <w:b/>
        </w:rPr>
        <w:t xml:space="preserve">Sự kiện kích hoạt </w:t>
      </w:r>
    </w:p>
    <w:p w:rsidR="002C2A35" w:rsidRPr="002C2A35" w:rsidRDefault="002C2A35" w:rsidP="003A5FBF">
      <w:pPr>
        <w:pStyle w:val="ListParagraph"/>
        <w:numPr>
          <w:ilvl w:val="0"/>
          <w:numId w:val="44"/>
        </w:numPr>
      </w:pPr>
      <w:r w:rsidRPr="002C2A35">
        <w:t xml:space="preserve">Hồ sơ bệnh </w:t>
      </w:r>
      <w:proofErr w:type="gramStart"/>
      <w:r w:rsidRPr="002C2A35">
        <w:t>án</w:t>
      </w:r>
      <w:proofErr w:type="gramEnd"/>
      <w:r w:rsidRPr="002C2A35">
        <w:t xml:space="preserve"> xuất viện </w:t>
      </w:r>
      <w:r>
        <w:t>đ</w:t>
      </w:r>
      <w:r w:rsidRPr="002C2A35">
        <w:t>ược nhập lưu kho.</w:t>
      </w:r>
      <w:r w:rsidR="00DF6AE6">
        <w:t xml:space="preserve"> </w:t>
      </w:r>
    </w:p>
    <w:p w:rsidR="002C2A35" w:rsidRPr="002C2A35" w:rsidRDefault="002C2A35" w:rsidP="003A5FBF">
      <w:pPr>
        <w:pStyle w:val="ListParagraph"/>
        <w:numPr>
          <w:ilvl w:val="0"/>
          <w:numId w:val="44"/>
        </w:numPr>
      </w:pPr>
      <w:r w:rsidRPr="002C2A35">
        <w:t xml:space="preserve">Hồ sơ bệnh </w:t>
      </w:r>
      <w:proofErr w:type="gramStart"/>
      <w:r w:rsidRPr="002C2A35">
        <w:t>án</w:t>
      </w:r>
      <w:proofErr w:type="gramEnd"/>
      <w:r w:rsidRPr="002C2A35">
        <w:t xml:space="preserve"> </w:t>
      </w:r>
      <w:r>
        <w:t>đ</w:t>
      </w:r>
      <w:r w:rsidRPr="002C2A35">
        <w:t>ược mượn, trả.</w:t>
      </w:r>
      <w:r w:rsidR="00DF6AE6">
        <w:t xml:space="preserve"> </w:t>
      </w:r>
    </w:p>
    <w:p w:rsidR="002C2A35" w:rsidRPr="002C2A35" w:rsidRDefault="002C2A35" w:rsidP="003A5FBF">
      <w:pPr>
        <w:pStyle w:val="ListParagraph"/>
        <w:numPr>
          <w:ilvl w:val="0"/>
          <w:numId w:val="44"/>
        </w:numPr>
      </w:pPr>
      <w:r w:rsidRPr="002C2A35">
        <w:t>Bệ</w:t>
      </w:r>
      <w:r>
        <w:t xml:space="preserve">nh </w:t>
      </w:r>
      <w:proofErr w:type="gramStart"/>
      <w:r>
        <w:t>án</w:t>
      </w:r>
      <w:proofErr w:type="gramEnd"/>
      <w:r>
        <w:t xml:space="preserve"> đ</w:t>
      </w:r>
      <w:r w:rsidRPr="002C2A35">
        <w:t xml:space="preserve">ã </w:t>
      </w:r>
      <w:r>
        <w:t>đ</w:t>
      </w:r>
      <w:r w:rsidRPr="002C2A35">
        <w:t>ược nhập kho.</w:t>
      </w:r>
      <w:r w:rsidR="00DF6AE6">
        <w:t xml:space="preserve"> </w:t>
      </w:r>
    </w:p>
    <w:p w:rsidR="002C2A35" w:rsidRPr="002C2A35" w:rsidRDefault="002C2A35" w:rsidP="003A5FBF">
      <w:pPr>
        <w:pStyle w:val="ListParagraph"/>
        <w:numPr>
          <w:ilvl w:val="0"/>
          <w:numId w:val="44"/>
        </w:numPr>
      </w:pPr>
      <w:r w:rsidRPr="002C2A35">
        <w:t>Các bộ phậ</w:t>
      </w:r>
      <w:r>
        <w:t>n liên quan đ</w:t>
      </w:r>
      <w:r w:rsidRPr="002C2A35">
        <w:t>ến mượn trả bệnh án.</w:t>
      </w:r>
      <w:r w:rsidR="00DF6AE6">
        <w:t xml:space="preserve"> </w:t>
      </w:r>
    </w:p>
    <w:p w:rsidR="002C2A35" w:rsidRDefault="002C2A35" w:rsidP="002C2A35">
      <w:pPr>
        <w:rPr>
          <w:b/>
          <w:u w:val="single"/>
        </w:rPr>
      </w:pPr>
      <w:r w:rsidRPr="002C2A35">
        <w:rPr>
          <w:b/>
          <w:u w:val="single"/>
        </w:rPr>
        <w:t>Mô hình quy trình</w:t>
      </w:r>
    </w:p>
    <w:p w:rsidR="002C2A35" w:rsidRDefault="002C2A35" w:rsidP="002C2A35">
      <w:pPr>
        <w:jc w:val="center"/>
        <w:rPr>
          <w:b/>
          <w:u w:val="single"/>
        </w:rPr>
      </w:pPr>
      <w:r>
        <w:rPr>
          <w:noProof/>
          <w:lang w:val="vi-VN" w:eastAsia="vi-VN"/>
        </w:rPr>
        <w:lastRenderedPageBreak/>
        <w:drawing>
          <wp:inline distT="0" distB="0" distL="0" distR="0">
            <wp:extent cx="4171950" cy="50673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4171950" cy="5067300"/>
                    </a:xfrm>
                    <a:prstGeom prst="rect">
                      <a:avLst/>
                    </a:prstGeom>
                  </pic:spPr>
                </pic:pic>
              </a:graphicData>
            </a:graphic>
          </wp:inline>
        </w:drawing>
      </w:r>
    </w:p>
    <w:p w:rsidR="002C2A35" w:rsidRDefault="002C2A35" w:rsidP="002C2A35">
      <w:pPr>
        <w:jc w:val="center"/>
        <w:rPr>
          <w:b/>
        </w:rPr>
      </w:pPr>
      <w:r w:rsidRPr="002C2A35">
        <w:rPr>
          <w:b/>
        </w:rPr>
        <w:t>Quản lý lưu trữ bệnh án</w:t>
      </w:r>
    </w:p>
    <w:p w:rsidR="002C2A35" w:rsidRDefault="002C2A35" w:rsidP="002C2A35">
      <w:pPr>
        <w:rPr>
          <w:b/>
          <w:u w:val="single"/>
        </w:rPr>
      </w:pPr>
      <w:r w:rsidRPr="002C2A35">
        <w:rPr>
          <w:b/>
          <w:u w:val="single"/>
        </w:rPr>
        <w:t>Mô tả các bước trong quy trình</w:t>
      </w:r>
    </w:p>
    <w:tbl>
      <w:tblPr>
        <w:tblStyle w:val="TableGrid"/>
        <w:tblW w:w="0" w:type="auto"/>
        <w:tblLook w:val="04A0"/>
      </w:tblPr>
      <w:tblGrid>
        <w:gridCol w:w="808"/>
        <w:gridCol w:w="1990"/>
        <w:gridCol w:w="1240"/>
        <w:gridCol w:w="1731"/>
        <w:gridCol w:w="2328"/>
        <w:gridCol w:w="1524"/>
      </w:tblGrid>
      <w:tr w:rsidR="00A3516B" w:rsidRPr="00101B63" w:rsidTr="00692252">
        <w:tc>
          <w:tcPr>
            <w:tcW w:w="808" w:type="dxa"/>
            <w:vMerge w:val="restart"/>
          </w:tcPr>
          <w:p w:rsidR="00A3516B" w:rsidRPr="00101B63" w:rsidRDefault="00A3516B" w:rsidP="00692252">
            <w:pPr>
              <w:jc w:val="center"/>
              <w:rPr>
                <w:b/>
              </w:rPr>
            </w:pPr>
            <w:r w:rsidRPr="00101B63">
              <w:rPr>
                <w:b/>
              </w:rPr>
              <w:t>STT</w:t>
            </w:r>
          </w:p>
        </w:tc>
        <w:tc>
          <w:tcPr>
            <w:tcW w:w="1990" w:type="dxa"/>
            <w:vMerge w:val="restart"/>
          </w:tcPr>
          <w:p w:rsidR="00A3516B" w:rsidRPr="00101B63" w:rsidRDefault="00A3516B" w:rsidP="00692252">
            <w:pPr>
              <w:jc w:val="center"/>
              <w:rPr>
                <w:b/>
              </w:rPr>
            </w:pPr>
            <w:r w:rsidRPr="00101B63">
              <w:rPr>
                <w:b/>
              </w:rPr>
              <w:t>Tên bước</w:t>
            </w:r>
          </w:p>
        </w:tc>
        <w:tc>
          <w:tcPr>
            <w:tcW w:w="1240" w:type="dxa"/>
            <w:vMerge w:val="restart"/>
          </w:tcPr>
          <w:p w:rsidR="00A3516B" w:rsidRPr="00101B63" w:rsidRDefault="00A3516B" w:rsidP="00692252">
            <w:pPr>
              <w:jc w:val="center"/>
              <w:rPr>
                <w:b/>
              </w:rPr>
            </w:pPr>
            <w:r w:rsidRPr="00101B63">
              <w:rPr>
                <w:b/>
              </w:rPr>
              <w:t>Nhóm người thực hiện</w:t>
            </w:r>
          </w:p>
        </w:tc>
        <w:tc>
          <w:tcPr>
            <w:tcW w:w="5583" w:type="dxa"/>
            <w:gridSpan w:val="3"/>
          </w:tcPr>
          <w:p w:rsidR="00A3516B" w:rsidRPr="00101B63" w:rsidRDefault="00A3516B" w:rsidP="00692252">
            <w:pPr>
              <w:jc w:val="center"/>
              <w:rPr>
                <w:b/>
              </w:rPr>
            </w:pPr>
            <w:r w:rsidRPr="00101B63">
              <w:rPr>
                <w:b/>
              </w:rPr>
              <w:t>Mô tả chi tiết</w:t>
            </w:r>
          </w:p>
        </w:tc>
      </w:tr>
      <w:tr w:rsidR="00A3516B" w:rsidTr="00692252">
        <w:tc>
          <w:tcPr>
            <w:tcW w:w="808" w:type="dxa"/>
            <w:vMerge/>
          </w:tcPr>
          <w:p w:rsidR="00A3516B" w:rsidRDefault="00A3516B" w:rsidP="00692252"/>
        </w:tc>
        <w:tc>
          <w:tcPr>
            <w:tcW w:w="1990" w:type="dxa"/>
            <w:vMerge/>
          </w:tcPr>
          <w:p w:rsidR="00A3516B" w:rsidRDefault="00A3516B" w:rsidP="00692252"/>
        </w:tc>
        <w:tc>
          <w:tcPr>
            <w:tcW w:w="1240" w:type="dxa"/>
            <w:vMerge/>
          </w:tcPr>
          <w:p w:rsidR="00A3516B" w:rsidRDefault="00A3516B" w:rsidP="00692252"/>
        </w:tc>
        <w:tc>
          <w:tcPr>
            <w:tcW w:w="1731" w:type="dxa"/>
          </w:tcPr>
          <w:p w:rsidR="00A3516B" w:rsidRPr="00101B63" w:rsidRDefault="00A3516B" w:rsidP="00692252">
            <w:pPr>
              <w:jc w:val="center"/>
              <w:rPr>
                <w:b/>
              </w:rPr>
            </w:pPr>
            <w:r w:rsidRPr="00101B63">
              <w:rPr>
                <w:b/>
              </w:rPr>
              <w:t>Đầu vào</w:t>
            </w:r>
          </w:p>
        </w:tc>
        <w:tc>
          <w:tcPr>
            <w:tcW w:w="2328" w:type="dxa"/>
          </w:tcPr>
          <w:p w:rsidR="00A3516B" w:rsidRPr="00101B63" w:rsidRDefault="00A3516B" w:rsidP="00692252">
            <w:pPr>
              <w:jc w:val="center"/>
              <w:rPr>
                <w:b/>
              </w:rPr>
            </w:pPr>
            <w:r w:rsidRPr="00101B63">
              <w:rPr>
                <w:b/>
              </w:rPr>
              <w:t>Thực hiện</w:t>
            </w:r>
          </w:p>
        </w:tc>
        <w:tc>
          <w:tcPr>
            <w:tcW w:w="1524" w:type="dxa"/>
          </w:tcPr>
          <w:p w:rsidR="00A3516B" w:rsidRPr="00101B63" w:rsidRDefault="00A3516B" w:rsidP="00692252">
            <w:pPr>
              <w:jc w:val="center"/>
              <w:rPr>
                <w:b/>
              </w:rPr>
            </w:pPr>
            <w:r w:rsidRPr="00101B63">
              <w:rPr>
                <w:b/>
              </w:rPr>
              <w:t>Đầu ra</w:t>
            </w:r>
          </w:p>
        </w:tc>
      </w:tr>
      <w:tr w:rsidR="00A3516B" w:rsidTr="00692252">
        <w:tc>
          <w:tcPr>
            <w:tcW w:w="9621" w:type="dxa"/>
            <w:gridSpan w:val="6"/>
          </w:tcPr>
          <w:p w:rsidR="00A3516B" w:rsidRPr="00101B63" w:rsidRDefault="00A3516B" w:rsidP="00692252">
            <w:pPr>
              <w:rPr>
                <w:b/>
              </w:rPr>
            </w:pPr>
            <w:r>
              <w:rPr>
                <w:b/>
              </w:rPr>
              <w:t>Lưu trữ hồ sơ bệnh án</w:t>
            </w:r>
          </w:p>
        </w:tc>
      </w:tr>
      <w:tr w:rsidR="00A3516B" w:rsidTr="00692252">
        <w:trPr>
          <w:trHeight w:val="1240"/>
        </w:trPr>
        <w:tc>
          <w:tcPr>
            <w:tcW w:w="808" w:type="dxa"/>
          </w:tcPr>
          <w:p w:rsidR="00A3516B" w:rsidRDefault="00A3516B" w:rsidP="00692252">
            <w:pPr>
              <w:jc w:val="center"/>
            </w:pPr>
            <w:r>
              <w:t>1</w:t>
            </w:r>
          </w:p>
        </w:tc>
        <w:tc>
          <w:tcPr>
            <w:tcW w:w="1990" w:type="dxa"/>
          </w:tcPr>
          <w:p w:rsidR="00A3516B" w:rsidRDefault="00A3516B" w:rsidP="00692252">
            <w:r>
              <w:t xml:space="preserve">Danh sách bệnh án xuất viện </w:t>
            </w:r>
          </w:p>
          <w:p w:rsidR="00A3516B" w:rsidRDefault="00A3516B" w:rsidP="00692252"/>
        </w:tc>
        <w:tc>
          <w:tcPr>
            <w:tcW w:w="1240" w:type="dxa"/>
          </w:tcPr>
          <w:p w:rsidR="00A3516B" w:rsidRDefault="00A3516B" w:rsidP="00692252">
            <w:r>
              <w:t xml:space="preserve">Nhân viên các khoa lâm sàng </w:t>
            </w:r>
          </w:p>
          <w:p w:rsidR="00A3516B" w:rsidRDefault="00A3516B" w:rsidP="00692252">
            <w:r>
              <w:t xml:space="preserve"> </w:t>
            </w:r>
          </w:p>
        </w:tc>
        <w:tc>
          <w:tcPr>
            <w:tcW w:w="1731" w:type="dxa"/>
          </w:tcPr>
          <w:p w:rsidR="00A3516B" w:rsidRDefault="00A3516B" w:rsidP="00692252">
            <w:r>
              <w:t xml:space="preserve">Danh sách bệnh nhân xuất viện </w:t>
            </w:r>
          </w:p>
          <w:p w:rsidR="00A3516B" w:rsidRDefault="00A3516B" w:rsidP="00692252">
            <w:r>
              <w:t xml:space="preserve"> </w:t>
            </w:r>
          </w:p>
        </w:tc>
        <w:tc>
          <w:tcPr>
            <w:tcW w:w="2328" w:type="dxa"/>
          </w:tcPr>
          <w:p w:rsidR="00A3516B" w:rsidRDefault="00A3516B" w:rsidP="00692252">
            <w:r>
              <w:t xml:space="preserve">Ghi nhận danh sách bệnh nhân xuất viện, bổ sung hồ sơ vào bệnh án, lập danh sách bệnh án xuất viện </w:t>
            </w:r>
          </w:p>
        </w:tc>
        <w:tc>
          <w:tcPr>
            <w:tcW w:w="1524" w:type="dxa"/>
          </w:tcPr>
          <w:p w:rsidR="00A3516B" w:rsidRDefault="00A3516B" w:rsidP="00692252">
            <w:r>
              <w:t xml:space="preserve">Danh sách bệnh án xuất viện </w:t>
            </w:r>
          </w:p>
        </w:tc>
      </w:tr>
      <w:tr w:rsidR="00A3516B" w:rsidTr="00692252">
        <w:trPr>
          <w:trHeight w:val="1372"/>
        </w:trPr>
        <w:tc>
          <w:tcPr>
            <w:tcW w:w="808" w:type="dxa"/>
          </w:tcPr>
          <w:p w:rsidR="00A3516B" w:rsidRDefault="00A3516B" w:rsidP="00692252">
            <w:pPr>
              <w:jc w:val="center"/>
            </w:pPr>
            <w:r>
              <w:lastRenderedPageBreak/>
              <w:t>2</w:t>
            </w:r>
          </w:p>
        </w:tc>
        <w:tc>
          <w:tcPr>
            <w:tcW w:w="1990" w:type="dxa"/>
          </w:tcPr>
          <w:p w:rsidR="00A3516B" w:rsidRDefault="00A3516B" w:rsidP="00692252">
            <w:r>
              <w:t xml:space="preserve">Kiểm tra, bổ sung thông tin hồ sơ bệnh án </w:t>
            </w:r>
          </w:p>
          <w:p w:rsidR="00A3516B" w:rsidRDefault="00A3516B" w:rsidP="00692252"/>
        </w:tc>
        <w:tc>
          <w:tcPr>
            <w:tcW w:w="1240" w:type="dxa"/>
          </w:tcPr>
          <w:p w:rsidR="00A3516B" w:rsidRDefault="00A3516B" w:rsidP="00692252">
            <w:r>
              <w:t>Nhân viên kho hồ sơ bệnh án, khoa lâm sàng</w:t>
            </w:r>
          </w:p>
        </w:tc>
        <w:tc>
          <w:tcPr>
            <w:tcW w:w="1731" w:type="dxa"/>
          </w:tcPr>
          <w:p w:rsidR="00A3516B" w:rsidRDefault="00A3516B" w:rsidP="00692252">
            <w:r>
              <w:t xml:space="preserve">Danh sách bệnh án </w:t>
            </w:r>
          </w:p>
          <w:p w:rsidR="00A3516B" w:rsidRDefault="00A3516B" w:rsidP="00692252"/>
        </w:tc>
        <w:tc>
          <w:tcPr>
            <w:tcW w:w="2328" w:type="dxa"/>
          </w:tcPr>
          <w:p w:rsidR="00A3516B" w:rsidRDefault="00A3516B" w:rsidP="00692252">
            <w:r>
              <w:t xml:space="preserve">Nhân viên khoa thực hiện kiểm tra và bổ sung hồ sơ </w:t>
            </w:r>
          </w:p>
        </w:tc>
        <w:tc>
          <w:tcPr>
            <w:tcW w:w="1524" w:type="dxa"/>
          </w:tcPr>
          <w:p w:rsidR="00A3516B" w:rsidRDefault="00A3516B" w:rsidP="00692252"/>
        </w:tc>
      </w:tr>
      <w:tr w:rsidR="00A3516B" w:rsidTr="00692252">
        <w:tc>
          <w:tcPr>
            <w:tcW w:w="808" w:type="dxa"/>
          </w:tcPr>
          <w:p w:rsidR="00A3516B" w:rsidRDefault="00A3516B" w:rsidP="00692252">
            <w:pPr>
              <w:jc w:val="center"/>
            </w:pPr>
            <w:r>
              <w:t>3</w:t>
            </w:r>
          </w:p>
        </w:tc>
        <w:tc>
          <w:tcPr>
            <w:tcW w:w="1990" w:type="dxa"/>
          </w:tcPr>
          <w:p w:rsidR="00A3516B" w:rsidRDefault="00A3516B" w:rsidP="00692252">
            <w:r>
              <w:t xml:space="preserve">Cấp số lưu trữ, vị trí lưu trữ hồ sơ theo khoa điều trị </w:t>
            </w:r>
          </w:p>
          <w:p w:rsidR="00A3516B" w:rsidRDefault="00A3516B" w:rsidP="00692252"/>
        </w:tc>
        <w:tc>
          <w:tcPr>
            <w:tcW w:w="1240" w:type="dxa"/>
          </w:tcPr>
          <w:p w:rsidR="00A3516B" w:rsidRDefault="00A3516B" w:rsidP="00692252">
            <w:r>
              <w:t xml:space="preserve">Nhân viên khoa lâm sàng, kho hồ sơ </w:t>
            </w:r>
          </w:p>
        </w:tc>
        <w:tc>
          <w:tcPr>
            <w:tcW w:w="1731" w:type="dxa"/>
          </w:tcPr>
          <w:p w:rsidR="00A3516B" w:rsidRDefault="00A3516B" w:rsidP="00692252">
            <w:r>
              <w:t xml:space="preserve">Danh sách bệnh án xuất viện </w:t>
            </w:r>
          </w:p>
          <w:p w:rsidR="00A3516B" w:rsidRDefault="00A3516B" w:rsidP="00692252"/>
        </w:tc>
        <w:tc>
          <w:tcPr>
            <w:tcW w:w="2328" w:type="dxa"/>
          </w:tcPr>
          <w:p w:rsidR="00A3516B" w:rsidRDefault="00A3516B" w:rsidP="00692252">
            <w:r>
              <w:t xml:space="preserve">Cấp số lưu trữ , vị trí lưu trữ số HSBA cho bệnh án xuất viện theo khoa lâm sàng </w:t>
            </w:r>
          </w:p>
          <w:p w:rsidR="00A3516B" w:rsidRDefault="00A3516B" w:rsidP="00692252"/>
        </w:tc>
        <w:tc>
          <w:tcPr>
            <w:tcW w:w="1524" w:type="dxa"/>
          </w:tcPr>
          <w:p w:rsidR="00A3516B" w:rsidRDefault="00A3516B" w:rsidP="00692252">
            <w:r>
              <w:t xml:space="preserve">Cấp số lưu trữ, vị trí lưu trữ cho bệnh án </w:t>
            </w:r>
          </w:p>
        </w:tc>
      </w:tr>
      <w:tr w:rsidR="00A3516B" w:rsidTr="00692252">
        <w:tc>
          <w:tcPr>
            <w:tcW w:w="808" w:type="dxa"/>
          </w:tcPr>
          <w:p w:rsidR="00A3516B" w:rsidRDefault="00A3516B" w:rsidP="00692252">
            <w:pPr>
              <w:jc w:val="center"/>
            </w:pPr>
            <w:r>
              <w:t>4</w:t>
            </w:r>
          </w:p>
        </w:tc>
        <w:tc>
          <w:tcPr>
            <w:tcW w:w="1990" w:type="dxa"/>
          </w:tcPr>
          <w:p w:rsidR="00A3516B" w:rsidRDefault="00A3516B" w:rsidP="00692252">
            <w:r>
              <w:t xml:space="preserve">In tem nhãn hồ sơ </w:t>
            </w:r>
          </w:p>
          <w:p w:rsidR="00A3516B" w:rsidRDefault="00A3516B" w:rsidP="00692252"/>
        </w:tc>
        <w:tc>
          <w:tcPr>
            <w:tcW w:w="1240" w:type="dxa"/>
          </w:tcPr>
          <w:p w:rsidR="00A3516B" w:rsidRDefault="00A3516B" w:rsidP="00692252">
            <w:r>
              <w:t>Nhân viên khoa lưu hồ sơ bệnh án</w:t>
            </w:r>
          </w:p>
        </w:tc>
        <w:tc>
          <w:tcPr>
            <w:tcW w:w="1731" w:type="dxa"/>
          </w:tcPr>
          <w:p w:rsidR="00A3516B" w:rsidRDefault="00A3516B" w:rsidP="00692252">
            <w:r>
              <w:t xml:space="preserve">Danh sách bệnh án lưu kho </w:t>
            </w:r>
          </w:p>
          <w:p w:rsidR="00A3516B" w:rsidRDefault="00A3516B" w:rsidP="00692252"/>
        </w:tc>
        <w:tc>
          <w:tcPr>
            <w:tcW w:w="2328" w:type="dxa"/>
          </w:tcPr>
          <w:p w:rsidR="00A3516B" w:rsidRDefault="00A3516B" w:rsidP="00692252">
            <w:r>
              <w:t xml:space="preserve">In tem nhãn cho hồ sơ bệnh án đã cấp số lưu trữ lưu kho </w:t>
            </w:r>
          </w:p>
          <w:p w:rsidR="00A3516B" w:rsidRDefault="00A3516B" w:rsidP="00692252"/>
        </w:tc>
        <w:tc>
          <w:tcPr>
            <w:tcW w:w="1524" w:type="dxa"/>
          </w:tcPr>
          <w:p w:rsidR="00A3516B" w:rsidRDefault="00A3516B" w:rsidP="00692252">
            <w:r>
              <w:t xml:space="preserve">Tem nhãn hồ sơ lưu </w:t>
            </w:r>
          </w:p>
          <w:p w:rsidR="00A3516B" w:rsidRDefault="00A3516B" w:rsidP="00692252"/>
        </w:tc>
      </w:tr>
      <w:tr w:rsidR="00A3516B" w:rsidTr="00692252">
        <w:tc>
          <w:tcPr>
            <w:tcW w:w="808" w:type="dxa"/>
          </w:tcPr>
          <w:p w:rsidR="00A3516B" w:rsidRDefault="00A3516B" w:rsidP="00692252">
            <w:pPr>
              <w:jc w:val="center"/>
            </w:pPr>
            <w:r>
              <w:t>5</w:t>
            </w:r>
          </w:p>
        </w:tc>
        <w:tc>
          <w:tcPr>
            <w:tcW w:w="1990" w:type="dxa"/>
          </w:tcPr>
          <w:p w:rsidR="00A3516B" w:rsidRDefault="00A3516B" w:rsidP="00692252">
            <w:r>
              <w:t>Nơi lưu kho</w:t>
            </w:r>
            <w:r w:rsidR="00DF6AE6">
              <w:t xml:space="preserve"> </w:t>
            </w:r>
          </w:p>
          <w:p w:rsidR="00A3516B" w:rsidRDefault="00A3516B" w:rsidP="00692252"/>
        </w:tc>
        <w:tc>
          <w:tcPr>
            <w:tcW w:w="1240" w:type="dxa"/>
          </w:tcPr>
          <w:p w:rsidR="00A3516B" w:rsidRDefault="00A3516B" w:rsidP="00692252">
            <w:r>
              <w:t>Nhân viên khoa lưu hồ sơ bệnh án</w:t>
            </w:r>
          </w:p>
        </w:tc>
        <w:tc>
          <w:tcPr>
            <w:tcW w:w="1731" w:type="dxa"/>
          </w:tcPr>
          <w:p w:rsidR="00A3516B" w:rsidRDefault="00A3516B" w:rsidP="00692252">
            <w:r>
              <w:t xml:space="preserve">Hồ sơ bệnh án </w:t>
            </w:r>
          </w:p>
          <w:p w:rsidR="00A3516B" w:rsidRDefault="00A3516B" w:rsidP="00692252"/>
        </w:tc>
        <w:tc>
          <w:tcPr>
            <w:tcW w:w="2328" w:type="dxa"/>
          </w:tcPr>
          <w:p w:rsidR="00A3516B" w:rsidRDefault="00A3516B" w:rsidP="00692252">
            <w:r>
              <w:t xml:space="preserve">Xác định nơi lưu kho của hồ sơ bệnh án </w:t>
            </w:r>
          </w:p>
          <w:p w:rsidR="00A3516B" w:rsidRDefault="00A3516B" w:rsidP="00692252"/>
        </w:tc>
        <w:tc>
          <w:tcPr>
            <w:tcW w:w="1524" w:type="dxa"/>
          </w:tcPr>
          <w:p w:rsidR="00A3516B" w:rsidRDefault="00A3516B" w:rsidP="00692252">
            <w:r>
              <w:t xml:space="preserve">Nơi lưu kho </w:t>
            </w:r>
          </w:p>
          <w:p w:rsidR="00A3516B" w:rsidRDefault="00A3516B" w:rsidP="00692252"/>
        </w:tc>
      </w:tr>
      <w:tr w:rsidR="00A3516B" w:rsidTr="00692252">
        <w:tc>
          <w:tcPr>
            <w:tcW w:w="808" w:type="dxa"/>
          </w:tcPr>
          <w:p w:rsidR="00A3516B" w:rsidRDefault="00A3516B" w:rsidP="00692252">
            <w:pPr>
              <w:jc w:val="center"/>
            </w:pPr>
            <w:r>
              <w:t>6</w:t>
            </w:r>
          </w:p>
        </w:tc>
        <w:tc>
          <w:tcPr>
            <w:tcW w:w="1990" w:type="dxa"/>
          </w:tcPr>
          <w:p w:rsidR="00A3516B" w:rsidRDefault="00A3516B" w:rsidP="00692252">
            <w:r>
              <w:t>Lưu kho</w:t>
            </w:r>
            <w:r w:rsidR="00DF6AE6">
              <w:t xml:space="preserve"> </w:t>
            </w:r>
          </w:p>
          <w:p w:rsidR="00A3516B" w:rsidRDefault="00A3516B" w:rsidP="00692252">
            <w:r>
              <w:t xml:space="preserve"> </w:t>
            </w:r>
          </w:p>
        </w:tc>
        <w:tc>
          <w:tcPr>
            <w:tcW w:w="1240" w:type="dxa"/>
          </w:tcPr>
          <w:p w:rsidR="00A3516B" w:rsidRDefault="00A3516B" w:rsidP="00692252">
            <w:r>
              <w:t>Nhân viên khoa lưu hồ sơ bệnh án</w:t>
            </w:r>
          </w:p>
        </w:tc>
        <w:tc>
          <w:tcPr>
            <w:tcW w:w="1731" w:type="dxa"/>
          </w:tcPr>
          <w:p w:rsidR="00A3516B" w:rsidRDefault="00A3516B" w:rsidP="00692252">
            <w:r>
              <w:t xml:space="preserve">Hồ sơ bệnh án lưu kho </w:t>
            </w:r>
          </w:p>
          <w:p w:rsidR="00A3516B" w:rsidRDefault="00A3516B" w:rsidP="00692252"/>
        </w:tc>
        <w:tc>
          <w:tcPr>
            <w:tcW w:w="2328" w:type="dxa"/>
          </w:tcPr>
          <w:p w:rsidR="00A3516B" w:rsidRDefault="00A3516B" w:rsidP="00692252">
            <w:r>
              <w:t xml:space="preserve">Lưu kho hồ sơ bệnh án đã dán nhãn và kèm tài liệu đính kèm </w:t>
            </w:r>
          </w:p>
          <w:p w:rsidR="00A3516B" w:rsidRDefault="00A3516B" w:rsidP="00692252"/>
        </w:tc>
        <w:tc>
          <w:tcPr>
            <w:tcW w:w="1524" w:type="dxa"/>
          </w:tcPr>
          <w:p w:rsidR="00A3516B" w:rsidRDefault="00A3516B" w:rsidP="00692252">
            <w:r>
              <w:t>Lưu kho</w:t>
            </w:r>
          </w:p>
        </w:tc>
      </w:tr>
      <w:tr w:rsidR="00A3516B" w:rsidRPr="001C5D91" w:rsidTr="00692252">
        <w:tc>
          <w:tcPr>
            <w:tcW w:w="9621" w:type="dxa"/>
            <w:gridSpan w:val="6"/>
          </w:tcPr>
          <w:p w:rsidR="00A3516B" w:rsidRPr="001C5D91" w:rsidRDefault="00A3516B" w:rsidP="00692252">
            <w:pPr>
              <w:rPr>
                <w:b/>
              </w:rPr>
            </w:pPr>
            <w:r w:rsidRPr="001C5D91">
              <w:rPr>
                <w:b/>
              </w:rPr>
              <w:t>Mượn trả hồ sơ bệnh án</w:t>
            </w:r>
          </w:p>
        </w:tc>
      </w:tr>
      <w:tr w:rsidR="00A3516B" w:rsidTr="00692252">
        <w:tc>
          <w:tcPr>
            <w:tcW w:w="808" w:type="dxa"/>
          </w:tcPr>
          <w:p w:rsidR="00A3516B" w:rsidRDefault="00A3516B" w:rsidP="00692252">
            <w:pPr>
              <w:jc w:val="center"/>
            </w:pPr>
            <w:r>
              <w:t>1</w:t>
            </w:r>
          </w:p>
        </w:tc>
        <w:tc>
          <w:tcPr>
            <w:tcW w:w="1990" w:type="dxa"/>
          </w:tcPr>
          <w:p w:rsidR="00A3516B" w:rsidRDefault="00A3516B" w:rsidP="00692252">
            <w:r>
              <w:t xml:space="preserve">Yêu cầu mượn bệnh án </w:t>
            </w:r>
          </w:p>
          <w:p w:rsidR="00A3516B" w:rsidRDefault="00A3516B" w:rsidP="00692252"/>
        </w:tc>
        <w:tc>
          <w:tcPr>
            <w:tcW w:w="1240" w:type="dxa"/>
          </w:tcPr>
          <w:p w:rsidR="00A3516B" w:rsidRDefault="00A3516B" w:rsidP="00692252">
            <w:r>
              <w:t xml:space="preserve">Nhân viên các khoa phòng của bệnh viện </w:t>
            </w:r>
          </w:p>
          <w:p w:rsidR="00A3516B" w:rsidRDefault="00A3516B" w:rsidP="00692252"/>
        </w:tc>
        <w:tc>
          <w:tcPr>
            <w:tcW w:w="1731" w:type="dxa"/>
          </w:tcPr>
          <w:p w:rsidR="00A3516B" w:rsidRDefault="00A3516B" w:rsidP="00692252">
            <w:r>
              <w:t xml:space="preserve">Các bệnh án đã nhập kho </w:t>
            </w:r>
          </w:p>
          <w:p w:rsidR="00A3516B" w:rsidRDefault="00A3516B" w:rsidP="00692252">
            <w:r>
              <w:t xml:space="preserve">QL bệnh án. </w:t>
            </w:r>
          </w:p>
          <w:p w:rsidR="00A3516B" w:rsidRDefault="00A3516B" w:rsidP="00692252"/>
        </w:tc>
        <w:tc>
          <w:tcPr>
            <w:tcW w:w="2328" w:type="dxa"/>
          </w:tcPr>
          <w:p w:rsidR="00A3516B" w:rsidRDefault="00A3516B" w:rsidP="00692252">
            <w:r>
              <w:t xml:space="preserve">Nhân viên các nhóm chức năng, nhóm điều trị, nghiên cứu khoa học, nhóm giải quyết chế độ, nhóm bệnh nhân điều trị gửi yêu cầu mượn bệnh án. </w:t>
            </w:r>
          </w:p>
        </w:tc>
        <w:tc>
          <w:tcPr>
            <w:tcW w:w="1524" w:type="dxa"/>
          </w:tcPr>
          <w:p w:rsidR="00A3516B" w:rsidRDefault="00A3516B" w:rsidP="00692252">
            <w:r>
              <w:t xml:space="preserve">Giấy đề nghị mượn bệnh án </w:t>
            </w:r>
          </w:p>
          <w:p w:rsidR="00A3516B" w:rsidRDefault="00A3516B" w:rsidP="00692252"/>
        </w:tc>
      </w:tr>
      <w:tr w:rsidR="00A3516B" w:rsidTr="00692252">
        <w:tc>
          <w:tcPr>
            <w:tcW w:w="808" w:type="dxa"/>
          </w:tcPr>
          <w:p w:rsidR="00A3516B" w:rsidRDefault="00A3516B" w:rsidP="00692252">
            <w:pPr>
              <w:jc w:val="center"/>
            </w:pPr>
            <w:r>
              <w:t>2</w:t>
            </w:r>
          </w:p>
        </w:tc>
        <w:tc>
          <w:tcPr>
            <w:tcW w:w="1990" w:type="dxa"/>
          </w:tcPr>
          <w:p w:rsidR="00A3516B" w:rsidRDefault="00A3516B" w:rsidP="00692252">
            <w:r>
              <w:t xml:space="preserve">Mượn bệnh án </w:t>
            </w:r>
          </w:p>
          <w:p w:rsidR="00A3516B" w:rsidRDefault="00A3516B" w:rsidP="00692252"/>
        </w:tc>
        <w:tc>
          <w:tcPr>
            <w:tcW w:w="1240" w:type="dxa"/>
          </w:tcPr>
          <w:p w:rsidR="00A3516B" w:rsidRDefault="00A3516B" w:rsidP="00692252">
            <w:r>
              <w:t xml:space="preserve">Nhân viên bộ </w:t>
            </w:r>
            <w:r>
              <w:lastRenderedPageBreak/>
              <w:t xml:space="preserve">phận QL bệnh án </w:t>
            </w:r>
          </w:p>
          <w:p w:rsidR="00A3516B" w:rsidRDefault="00A3516B" w:rsidP="00692252"/>
        </w:tc>
        <w:tc>
          <w:tcPr>
            <w:tcW w:w="1731" w:type="dxa"/>
          </w:tcPr>
          <w:p w:rsidR="00A3516B" w:rsidRDefault="00A3516B" w:rsidP="00692252">
            <w:r>
              <w:lastRenderedPageBreak/>
              <w:t xml:space="preserve">Giấy đề nghị mượn bệnh </w:t>
            </w:r>
            <w:r>
              <w:lastRenderedPageBreak/>
              <w:t>án đã được duyệt</w:t>
            </w:r>
          </w:p>
          <w:p w:rsidR="00A3516B" w:rsidRDefault="00A3516B" w:rsidP="00692252"/>
        </w:tc>
        <w:tc>
          <w:tcPr>
            <w:tcW w:w="2328" w:type="dxa"/>
          </w:tcPr>
          <w:p w:rsidR="00A3516B" w:rsidRDefault="00A3516B" w:rsidP="00692252">
            <w:r>
              <w:lastRenderedPageBreak/>
              <w:t xml:space="preserve">Nhân viên bộ phận QL bệnh án </w:t>
            </w:r>
            <w:r>
              <w:lastRenderedPageBreak/>
              <w:t>ghi nhận thông tin: Người mượn, khoa mượn, ngày mượn, số bệnh án mượn, ngày hẹn trả</w:t>
            </w:r>
          </w:p>
        </w:tc>
        <w:tc>
          <w:tcPr>
            <w:tcW w:w="1524" w:type="dxa"/>
          </w:tcPr>
          <w:p w:rsidR="00A3516B" w:rsidRDefault="00A3516B" w:rsidP="00692252">
            <w:r>
              <w:lastRenderedPageBreak/>
              <w:t xml:space="preserve">Phiếu mượn bệnh </w:t>
            </w:r>
            <w:r>
              <w:lastRenderedPageBreak/>
              <w:t>án</w:t>
            </w:r>
          </w:p>
        </w:tc>
      </w:tr>
      <w:tr w:rsidR="00A3516B" w:rsidTr="00692252">
        <w:tc>
          <w:tcPr>
            <w:tcW w:w="808" w:type="dxa"/>
          </w:tcPr>
          <w:p w:rsidR="00A3516B" w:rsidRDefault="00A3516B" w:rsidP="00692252">
            <w:pPr>
              <w:jc w:val="center"/>
            </w:pPr>
            <w:r>
              <w:lastRenderedPageBreak/>
              <w:t>3</w:t>
            </w:r>
          </w:p>
        </w:tc>
        <w:tc>
          <w:tcPr>
            <w:tcW w:w="1990" w:type="dxa"/>
          </w:tcPr>
          <w:p w:rsidR="00A3516B" w:rsidRDefault="00A3516B" w:rsidP="00692252">
            <w:r>
              <w:t xml:space="preserve">Trả bệnh án </w:t>
            </w:r>
          </w:p>
          <w:p w:rsidR="00A3516B" w:rsidRDefault="00A3516B" w:rsidP="00692252"/>
        </w:tc>
        <w:tc>
          <w:tcPr>
            <w:tcW w:w="1240" w:type="dxa"/>
          </w:tcPr>
          <w:p w:rsidR="00A3516B" w:rsidRDefault="00A3516B" w:rsidP="00692252">
            <w:r>
              <w:t xml:space="preserve">Nhân viên bộ phận QL bệnh án </w:t>
            </w:r>
          </w:p>
        </w:tc>
        <w:tc>
          <w:tcPr>
            <w:tcW w:w="1731" w:type="dxa"/>
          </w:tcPr>
          <w:p w:rsidR="00A3516B" w:rsidRDefault="00A3516B" w:rsidP="00692252">
            <w:r>
              <w:t xml:space="preserve">Bệnh án được trả về kho QL bệnh án </w:t>
            </w:r>
          </w:p>
        </w:tc>
        <w:tc>
          <w:tcPr>
            <w:tcW w:w="2328" w:type="dxa"/>
          </w:tcPr>
          <w:p w:rsidR="00A3516B" w:rsidRDefault="00A3516B" w:rsidP="00692252">
            <w:r>
              <w:t xml:space="preserve">Nhân viên bộ phận QL bệnh án ghi nhận thông tin trả bệnh án </w:t>
            </w:r>
          </w:p>
        </w:tc>
        <w:tc>
          <w:tcPr>
            <w:tcW w:w="1524" w:type="dxa"/>
          </w:tcPr>
          <w:p w:rsidR="00A3516B" w:rsidRDefault="00A3516B" w:rsidP="00692252">
            <w:r>
              <w:t xml:space="preserve">Xác nhận trả bệnh án </w:t>
            </w:r>
          </w:p>
          <w:p w:rsidR="00A3516B" w:rsidRDefault="00A3516B" w:rsidP="00692252"/>
        </w:tc>
      </w:tr>
      <w:tr w:rsidR="00A3516B" w:rsidTr="00692252">
        <w:tc>
          <w:tcPr>
            <w:tcW w:w="808" w:type="dxa"/>
          </w:tcPr>
          <w:p w:rsidR="00A3516B" w:rsidRDefault="00A3516B" w:rsidP="00692252">
            <w:pPr>
              <w:jc w:val="center"/>
            </w:pPr>
            <w:r>
              <w:t>4</w:t>
            </w:r>
          </w:p>
        </w:tc>
        <w:tc>
          <w:tcPr>
            <w:tcW w:w="1990" w:type="dxa"/>
          </w:tcPr>
          <w:p w:rsidR="00A3516B" w:rsidRDefault="00A3516B" w:rsidP="00692252">
            <w:r>
              <w:t xml:space="preserve">Kiểm tra tình trạng HSBA và nhập kho </w:t>
            </w:r>
          </w:p>
          <w:p w:rsidR="00A3516B" w:rsidRDefault="00A3516B" w:rsidP="00692252"/>
        </w:tc>
        <w:tc>
          <w:tcPr>
            <w:tcW w:w="1240" w:type="dxa"/>
          </w:tcPr>
          <w:p w:rsidR="00A3516B" w:rsidRDefault="00A3516B" w:rsidP="00692252">
            <w:r>
              <w:t xml:space="preserve">Nhân viên kho hồ sơ </w:t>
            </w:r>
          </w:p>
          <w:p w:rsidR="00A3516B" w:rsidRDefault="00A3516B" w:rsidP="00692252"/>
        </w:tc>
        <w:tc>
          <w:tcPr>
            <w:tcW w:w="1731" w:type="dxa"/>
          </w:tcPr>
          <w:p w:rsidR="00A3516B" w:rsidRDefault="00A3516B" w:rsidP="00692252">
            <w:r>
              <w:t>Hồ sơ trả</w:t>
            </w:r>
            <w:r w:rsidR="00DF6AE6">
              <w:t xml:space="preserve"> </w:t>
            </w:r>
          </w:p>
          <w:p w:rsidR="00A3516B" w:rsidRDefault="00A3516B" w:rsidP="00692252"/>
        </w:tc>
        <w:tc>
          <w:tcPr>
            <w:tcW w:w="2328" w:type="dxa"/>
          </w:tcPr>
          <w:p w:rsidR="00A3516B" w:rsidRDefault="00A3516B" w:rsidP="00692252">
            <w:r>
              <w:t>Nhân viên tiến hành kiểm tra và cập nhật tình trạng hồ sơ và lưu kho</w:t>
            </w:r>
          </w:p>
        </w:tc>
        <w:tc>
          <w:tcPr>
            <w:tcW w:w="1524" w:type="dxa"/>
          </w:tcPr>
          <w:p w:rsidR="00A3516B" w:rsidRDefault="00A3516B" w:rsidP="00692252"/>
        </w:tc>
      </w:tr>
      <w:tr w:rsidR="00A3516B" w:rsidRPr="001C5D91" w:rsidTr="00692252">
        <w:tc>
          <w:tcPr>
            <w:tcW w:w="9621" w:type="dxa"/>
            <w:gridSpan w:val="6"/>
          </w:tcPr>
          <w:p w:rsidR="00A3516B" w:rsidRPr="001C5D91" w:rsidRDefault="00A3516B" w:rsidP="00692252">
            <w:pPr>
              <w:rPr>
                <w:b/>
              </w:rPr>
            </w:pPr>
            <w:r w:rsidRPr="001C5D91">
              <w:rPr>
                <w:b/>
              </w:rPr>
              <w:t xml:space="preserve">Tìm kiếm, tra cứu thông tin HSBA </w:t>
            </w:r>
          </w:p>
        </w:tc>
      </w:tr>
      <w:tr w:rsidR="00A3516B" w:rsidTr="00692252">
        <w:tc>
          <w:tcPr>
            <w:tcW w:w="808" w:type="dxa"/>
          </w:tcPr>
          <w:p w:rsidR="00A3516B" w:rsidRDefault="00A3516B" w:rsidP="00692252">
            <w:pPr>
              <w:jc w:val="center"/>
            </w:pPr>
            <w:r>
              <w:t>1</w:t>
            </w:r>
          </w:p>
        </w:tc>
        <w:tc>
          <w:tcPr>
            <w:tcW w:w="1990" w:type="dxa"/>
          </w:tcPr>
          <w:p w:rsidR="00A3516B" w:rsidRDefault="00A3516B" w:rsidP="00692252">
            <w:r>
              <w:t>Yêu cầu tìm kiếm và tra cứu thông tin</w:t>
            </w:r>
            <w:r w:rsidR="00DF6AE6">
              <w:t xml:space="preserve"> </w:t>
            </w:r>
          </w:p>
        </w:tc>
        <w:tc>
          <w:tcPr>
            <w:tcW w:w="1240" w:type="dxa"/>
          </w:tcPr>
          <w:p w:rsidR="00A3516B" w:rsidRDefault="00A3516B" w:rsidP="00692252">
            <w:r>
              <w:t xml:space="preserve">Nhóm người tra cứu HSBA </w:t>
            </w:r>
          </w:p>
          <w:p w:rsidR="00A3516B" w:rsidRDefault="00A3516B" w:rsidP="00692252"/>
        </w:tc>
        <w:tc>
          <w:tcPr>
            <w:tcW w:w="1731" w:type="dxa"/>
          </w:tcPr>
          <w:p w:rsidR="00A3516B" w:rsidRDefault="00A3516B" w:rsidP="00692252">
            <w:r>
              <w:t xml:space="preserve">Dữ liệu HSBA nhập kho </w:t>
            </w:r>
          </w:p>
          <w:p w:rsidR="00A3516B" w:rsidRDefault="00A3516B" w:rsidP="00692252"/>
        </w:tc>
        <w:tc>
          <w:tcPr>
            <w:tcW w:w="2328" w:type="dxa"/>
          </w:tcPr>
          <w:p w:rsidR="00A3516B" w:rsidRDefault="00A3516B" w:rsidP="00692252">
            <w:r>
              <w:t>Khi có yêu cầu tra cứu HSBA. Nhập tiêu chí tìm kiếm: thông tin HSBA, chẩn đoán, triệu chứng lâm sàng, thời gian vào viện, ra viện, tình trạng ra viện…</w:t>
            </w:r>
          </w:p>
        </w:tc>
        <w:tc>
          <w:tcPr>
            <w:tcW w:w="1524" w:type="dxa"/>
          </w:tcPr>
          <w:p w:rsidR="00A3516B" w:rsidRDefault="00A3516B" w:rsidP="00692252"/>
        </w:tc>
      </w:tr>
      <w:tr w:rsidR="00A3516B" w:rsidTr="00692252">
        <w:tc>
          <w:tcPr>
            <w:tcW w:w="808" w:type="dxa"/>
          </w:tcPr>
          <w:p w:rsidR="00A3516B" w:rsidRDefault="00A3516B" w:rsidP="00692252">
            <w:pPr>
              <w:jc w:val="center"/>
            </w:pPr>
            <w:r>
              <w:t>2</w:t>
            </w:r>
          </w:p>
        </w:tc>
        <w:tc>
          <w:tcPr>
            <w:tcW w:w="1990" w:type="dxa"/>
          </w:tcPr>
          <w:p w:rsidR="00A3516B" w:rsidRDefault="00A3516B" w:rsidP="00692252">
            <w:r>
              <w:t xml:space="preserve">Hiển thị kết quả tìm kiếm </w:t>
            </w:r>
          </w:p>
          <w:p w:rsidR="00A3516B" w:rsidRDefault="00A3516B" w:rsidP="00692252"/>
        </w:tc>
        <w:tc>
          <w:tcPr>
            <w:tcW w:w="1240" w:type="dxa"/>
          </w:tcPr>
          <w:p w:rsidR="00A3516B" w:rsidRDefault="00A3516B" w:rsidP="00692252">
            <w:r>
              <w:t xml:space="preserve">Nhóm người tra cứu HSBA </w:t>
            </w:r>
          </w:p>
        </w:tc>
        <w:tc>
          <w:tcPr>
            <w:tcW w:w="1731" w:type="dxa"/>
          </w:tcPr>
          <w:p w:rsidR="00A3516B" w:rsidRDefault="00A3516B" w:rsidP="00692252">
            <w:r>
              <w:t xml:space="preserve">Tiêu chí tìm kiếm </w:t>
            </w:r>
          </w:p>
          <w:p w:rsidR="00A3516B" w:rsidRDefault="00A3516B" w:rsidP="00692252"/>
        </w:tc>
        <w:tc>
          <w:tcPr>
            <w:tcW w:w="2328" w:type="dxa"/>
          </w:tcPr>
          <w:p w:rsidR="00A3516B" w:rsidRDefault="00A3516B" w:rsidP="00692252">
            <w:r>
              <w:t>Hiển thị HSBA ứng với tiêu chí tìm kiếm</w:t>
            </w:r>
          </w:p>
        </w:tc>
        <w:tc>
          <w:tcPr>
            <w:tcW w:w="1524" w:type="dxa"/>
          </w:tcPr>
          <w:p w:rsidR="00A3516B" w:rsidRDefault="00A3516B" w:rsidP="00692252"/>
        </w:tc>
      </w:tr>
    </w:tbl>
    <w:p w:rsidR="002C2A35" w:rsidRDefault="002C2A35" w:rsidP="002C2A35">
      <w:pPr>
        <w:rPr>
          <w:b/>
          <w:u w:val="single"/>
        </w:rPr>
      </w:pPr>
    </w:p>
    <w:p w:rsidR="001F1787" w:rsidRPr="001F1787" w:rsidRDefault="001F1787" w:rsidP="001F1787">
      <w:pPr>
        <w:rPr>
          <w:b/>
          <w:u w:val="single"/>
        </w:rPr>
      </w:pPr>
      <w:r w:rsidRPr="001F1787">
        <w:rPr>
          <w:b/>
          <w:u w:val="single"/>
        </w:rPr>
        <w:t xml:space="preserve">Quản lý lưu trữ bệnh án </w:t>
      </w:r>
    </w:p>
    <w:p w:rsidR="001F1787" w:rsidRPr="001F1787" w:rsidRDefault="001F1787" w:rsidP="00AD1D8C">
      <w:pPr>
        <w:ind w:firstLine="720"/>
      </w:pPr>
      <w:r w:rsidRPr="001F1787">
        <w:t>Tin học hóa quá trình lưu trữ bệnh án tại bệnh viện</w:t>
      </w:r>
      <w:r w:rsidR="00AD1D8C">
        <w:t xml:space="preserve"> </w:t>
      </w:r>
      <w:proofErr w:type="gramStart"/>
      <w:r w:rsidRPr="001F1787">
        <w:t>theo</w:t>
      </w:r>
      <w:proofErr w:type="gramEnd"/>
      <w:r w:rsidRPr="001F1787">
        <w:t xml:space="preserve"> hệ thống lưu trữ số. </w:t>
      </w:r>
      <w:proofErr w:type="gramStart"/>
      <w:r w:rsidRPr="001F1787">
        <w:t>Nâng cao khả năng tìm kiếm bệ</w:t>
      </w:r>
      <w:r w:rsidR="00AD1D8C">
        <w:t>nh án, đ</w:t>
      </w:r>
      <w:r w:rsidRPr="001F1787">
        <w:t>ảm b</w:t>
      </w:r>
      <w:r w:rsidR="00EC2DC4">
        <w:t>ả</w:t>
      </w:r>
      <w:r w:rsidRPr="001F1787">
        <w:t>o chất lượng bệnh án.</w:t>
      </w:r>
      <w:proofErr w:type="gramEnd"/>
      <w:r w:rsidRPr="001F1787">
        <w:t xml:space="preserve"> </w:t>
      </w:r>
    </w:p>
    <w:p w:rsidR="001F1787" w:rsidRDefault="001F1787" w:rsidP="00AD1D8C">
      <w:pPr>
        <w:ind w:firstLine="720"/>
      </w:pPr>
      <w:r w:rsidRPr="001F1787">
        <w:t xml:space="preserve">Tổ chức quản lý mượn/ trả hồ sơ bệnh </w:t>
      </w:r>
      <w:proofErr w:type="gramStart"/>
      <w:r w:rsidRPr="001F1787">
        <w:t>án</w:t>
      </w:r>
      <w:proofErr w:type="gramEnd"/>
      <w:r w:rsidRPr="001F1787">
        <w:t xml:space="preserve"> nhằm hỗ trợ</w:t>
      </w:r>
      <w:r w:rsidR="00AD1D8C">
        <w:t xml:space="preserve"> </w:t>
      </w:r>
      <w:r w:rsidRPr="001F1787">
        <w:t>các khoa phòng trong công tác chẩ</w:t>
      </w:r>
      <w:r w:rsidR="00AD1D8C">
        <w:t>n đoán đ</w:t>
      </w:r>
      <w:r w:rsidRPr="001F1787">
        <w:t>iều trị cho bệnh nhân</w:t>
      </w:r>
      <w:r w:rsidR="00AD1D8C">
        <w:t>.</w:t>
      </w:r>
    </w:p>
    <w:tbl>
      <w:tblPr>
        <w:tblStyle w:val="TableGrid"/>
        <w:tblW w:w="0" w:type="auto"/>
        <w:tblLayout w:type="fixed"/>
        <w:tblLook w:val="04A0"/>
      </w:tblPr>
      <w:tblGrid>
        <w:gridCol w:w="1384"/>
        <w:gridCol w:w="8237"/>
      </w:tblGrid>
      <w:tr w:rsidR="00AD1D8C" w:rsidRPr="00AD1D8C" w:rsidTr="00EC2DC4">
        <w:tc>
          <w:tcPr>
            <w:tcW w:w="1384" w:type="dxa"/>
          </w:tcPr>
          <w:p w:rsidR="00AD1D8C" w:rsidRPr="00AD1D8C" w:rsidRDefault="00AD1D8C" w:rsidP="00AD1D8C">
            <w:pPr>
              <w:jc w:val="center"/>
              <w:rPr>
                <w:b/>
              </w:rPr>
            </w:pPr>
            <w:r w:rsidRPr="00AD1D8C">
              <w:rPr>
                <w:b/>
              </w:rPr>
              <w:t>Mã</w:t>
            </w:r>
          </w:p>
        </w:tc>
        <w:tc>
          <w:tcPr>
            <w:tcW w:w="8237" w:type="dxa"/>
          </w:tcPr>
          <w:p w:rsidR="00AD1D8C" w:rsidRPr="00AD1D8C" w:rsidRDefault="00AD1D8C" w:rsidP="00AD1D8C">
            <w:pPr>
              <w:jc w:val="center"/>
              <w:rPr>
                <w:b/>
              </w:rPr>
            </w:pPr>
            <w:r w:rsidRPr="00AD1D8C">
              <w:rPr>
                <w:b/>
              </w:rPr>
              <w:t>Mô tả chức năng</w:t>
            </w:r>
          </w:p>
        </w:tc>
      </w:tr>
      <w:tr w:rsidR="00AD1D8C" w:rsidTr="00EC2DC4">
        <w:tc>
          <w:tcPr>
            <w:tcW w:w="1384" w:type="dxa"/>
          </w:tcPr>
          <w:p w:rsidR="00AD1D8C" w:rsidRDefault="00AD1D8C" w:rsidP="00AD1D8C">
            <w:r>
              <w:t>QLBA.1</w:t>
            </w:r>
          </w:p>
        </w:tc>
        <w:tc>
          <w:tcPr>
            <w:tcW w:w="8237" w:type="dxa"/>
          </w:tcPr>
          <w:p w:rsidR="00AD1D8C" w:rsidRDefault="00AD1D8C" w:rsidP="00AD1D8C">
            <w:r>
              <w:t xml:space="preserve">Lưu trữ bệnh án xuất viện </w:t>
            </w:r>
          </w:p>
          <w:p w:rsidR="00AD1D8C" w:rsidRDefault="00AD1D8C" w:rsidP="00DA744B">
            <w:r>
              <w:t xml:space="preserve">Dùng để nhân viên quản lý hồ sơ bệnh </w:t>
            </w:r>
            <w:proofErr w:type="gramStart"/>
            <w:r>
              <w:t>án</w:t>
            </w:r>
            <w:proofErr w:type="gramEnd"/>
            <w:r>
              <w:t xml:space="preserve"> ghi nhận các thông tin về </w:t>
            </w:r>
            <w:r>
              <w:lastRenderedPageBreak/>
              <w:t>bệnh án của bệnh nhân khi xuất viện như: loại bệnh án, số bệnh án, số lưu trữ…</w:t>
            </w:r>
          </w:p>
        </w:tc>
      </w:tr>
      <w:tr w:rsidR="00AD1D8C" w:rsidTr="00EC2DC4">
        <w:tc>
          <w:tcPr>
            <w:tcW w:w="1384" w:type="dxa"/>
          </w:tcPr>
          <w:p w:rsidR="00AD1D8C" w:rsidRDefault="00AD1D8C" w:rsidP="00AD1D8C">
            <w:r>
              <w:lastRenderedPageBreak/>
              <w:t>QLBA.2</w:t>
            </w:r>
          </w:p>
        </w:tc>
        <w:tc>
          <w:tcPr>
            <w:tcW w:w="8237" w:type="dxa"/>
          </w:tcPr>
          <w:p w:rsidR="00AD1D8C" w:rsidRDefault="00AD1D8C" w:rsidP="00AD1D8C">
            <w:r w:rsidRPr="00AD1D8C">
              <w:t>Kiểm tra dữ liệu bệnh án</w:t>
            </w:r>
          </w:p>
          <w:p w:rsidR="00AD1D8C" w:rsidRDefault="00AD1D8C" w:rsidP="00DA744B">
            <w:r>
              <w:t xml:space="preserve">Được dùng để nhân viên quản lý hồ sơ bệnh </w:t>
            </w:r>
            <w:proofErr w:type="gramStart"/>
            <w:r>
              <w:t>án</w:t>
            </w:r>
            <w:proofErr w:type="gramEnd"/>
            <w:r>
              <w:t xml:space="preserve"> kiểm tra thông</w:t>
            </w:r>
            <w:r w:rsidR="00DA744B">
              <w:t xml:space="preserve"> </w:t>
            </w:r>
            <w:r>
              <w:t>tin trong bệnh án có chính xác hay không như: số bệnh án, số lưu trữ, loại bệnh án…</w:t>
            </w:r>
          </w:p>
        </w:tc>
      </w:tr>
      <w:tr w:rsidR="00AD1D8C" w:rsidTr="00EC2DC4">
        <w:tc>
          <w:tcPr>
            <w:tcW w:w="1384" w:type="dxa"/>
          </w:tcPr>
          <w:p w:rsidR="00AD1D8C" w:rsidRDefault="00AD1D8C" w:rsidP="00AD1D8C">
            <w:r>
              <w:t>QLBA.3</w:t>
            </w:r>
          </w:p>
        </w:tc>
        <w:tc>
          <w:tcPr>
            <w:tcW w:w="8237" w:type="dxa"/>
          </w:tcPr>
          <w:p w:rsidR="00AD1D8C" w:rsidRDefault="00AD1D8C" w:rsidP="00AD1D8C">
            <w:r>
              <w:t xml:space="preserve">Ghi nhận sai sót </w:t>
            </w:r>
          </w:p>
          <w:p w:rsidR="00AD1D8C" w:rsidRDefault="00AD1D8C" w:rsidP="00AD1D8C">
            <w:r>
              <w:t xml:space="preserve">Sau khi người dung thực hiện chức năng kiểm tra hồ sơ bệnh án. </w:t>
            </w:r>
          </w:p>
          <w:p w:rsidR="00AD1D8C" w:rsidRDefault="00AD1D8C" w:rsidP="00DA744B">
            <w:r>
              <w:t xml:space="preserve">Nếu bệnh </w:t>
            </w:r>
            <w:proofErr w:type="gramStart"/>
            <w:r>
              <w:t>án</w:t>
            </w:r>
            <w:proofErr w:type="gramEnd"/>
            <w:r>
              <w:t xml:space="preserve"> có sai sót, chương trình sẽ hỗ trợ người dung ghi nhận các thông tin sai sót này.</w:t>
            </w:r>
          </w:p>
        </w:tc>
      </w:tr>
      <w:tr w:rsidR="00AD1D8C" w:rsidTr="00EC2DC4">
        <w:tc>
          <w:tcPr>
            <w:tcW w:w="1384" w:type="dxa"/>
          </w:tcPr>
          <w:p w:rsidR="00AD1D8C" w:rsidRDefault="00AD1D8C" w:rsidP="00AD1D8C">
            <w:r>
              <w:t>QLBA.4</w:t>
            </w:r>
          </w:p>
        </w:tc>
        <w:tc>
          <w:tcPr>
            <w:tcW w:w="8237" w:type="dxa"/>
          </w:tcPr>
          <w:p w:rsidR="00AD1D8C" w:rsidRDefault="00AD1D8C" w:rsidP="00AD1D8C">
            <w:r>
              <w:t xml:space="preserve">Quản lý hồ sơ mổ </w:t>
            </w:r>
          </w:p>
          <w:p w:rsidR="00AD1D8C" w:rsidRDefault="00AD1D8C" w:rsidP="00DA744B">
            <w:r>
              <w:t>Sau khi bệnh nhân được thực hiện mổ hoàn tất, các thông tin của bệnh nhân trước, trong và sau khi mổ sẽ được lưu trữ xuống</w:t>
            </w:r>
            <w:r w:rsidR="00DA744B">
              <w:t xml:space="preserve"> </w:t>
            </w:r>
            <w:r>
              <w:t>cơ sở dữ liệu, phục vụ cho việc theo dõi, điều trị cho bệnh nhân sau khi mổ</w:t>
            </w:r>
          </w:p>
        </w:tc>
      </w:tr>
      <w:tr w:rsidR="00AD1D8C" w:rsidTr="00EC2DC4">
        <w:tc>
          <w:tcPr>
            <w:tcW w:w="1384" w:type="dxa"/>
          </w:tcPr>
          <w:p w:rsidR="00AD1D8C" w:rsidRDefault="00AD1D8C" w:rsidP="00AD1D8C">
            <w:r>
              <w:t>QLBA.5</w:t>
            </w:r>
          </w:p>
        </w:tc>
        <w:tc>
          <w:tcPr>
            <w:tcW w:w="8237" w:type="dxa"/>
          </w:tcPr>
          <w:p w:rsidR="00AD1D8C" w:rsidRDefault="00AD1D8C" w:rsidP="00AD1D8C">
            <w:r>
              <w:t xml:space="preserve">Tìm kiếm </w:t>
            </w:r>
          </w:p>
          <w:p w:rsidR="00AD1D8C" w:rsidRDefault="00AD1D8C" w:rsidP="00DA744B">
            <w:r>
              <w:t xml:space="preserve">Cho phép nhân viên tìm kiếm hồ sơ bệnh án theo nhiều tiêu chí khác </w:t>
            </w:r>
            <w:r w:rsidR="00DA744B">
              <w:t>n</w:t>
            </w:r>
            <w:r>
              <w:t>hau</w:t>
            </w:r>
          </w:p>
        </w:tc>
      </w:tr>
      <w:tr w:rsidR="00AD1D8C" w:rsidTr="00EC2DC4">
        <w:tc>
          <w:tcPr>
            <w:tcW w:w="1384" w:type="dxa"/>
          </w:tcPr>
          <w:p w:rsidR="00AD1D8C" w:rsidRDefault="00AD1D8C" w:rsidP="00AD1D8C">
            <w:r>
              <w:t>QLBA.6</w:t>
            </w:r>
          </w:p>
        </w:tc>
        <w:tc>
          <w:tcPr>
            <w:tcW w:w="8237" w:type="dxa"/>
          </w:tcPr>
          <w:p w:rsidR="00AD1D8C" w:rsidRDefault="00AD1D8C" w:rsidP="00AD1D8C">
            <w:r>
              <w:t xml:space="preserve">Xác định hiện trạng </w:t>
            </w:r>
          </w:p>
          <w:p w:rsidR="00AD1D8C" w:rsidRDefault="00AD1D8C" w:rsidP="00AD1D8C">
            <w:r>
              <w:t xml:space="preserve">Giúp nhân viên quản lý hồ sơ bệnh </w:t>
            </w:r>
            <w:proofErr w:type="gramStart"/>
            <w:r>
              <w:t>án</w:t>
            </w:r>
            <w:proofErr w:type="gramEnd"/>
            <w:r>
              <w:t xml:space="preserve"> tra cứu hiện trạng của các hồ sơ bệnh án đang được lưu trữ. Các thông tin này bao gồm: bệnh </w:t>
            </w:r>
            <w:proofErr w:type="gramStart"/>
            <w:r>
              <w:t>án</w:t>
            </w:r>
            <w:proofErr w:type="gramEnd"/>
            <w:r>
              <w:t xml:space="preserve"> đang mở, bệnh án đóng, đang cho mượn…</w:t>
            </w:r>
          </w:p>
        </w:tc>
      </w:tr>
      <w:tr w:rsidR="00AD1D8C" w:rsidTr="00EC2DC4">
        <w:tc>
          <w:tcPr>
            <w:tcW w:w="1384" w:type="dxa"/>
          </w:tcPr>
          <w:p w:rsidR="00AD1D8C" w:rsidRDefault="00AD1D8C" w:rsidP="00AD1D8C">
            <w:r>
              <w:t>QLBA.7</w:t>
            </w:r>
          </w:p>
        </w:tc>
        <w:tc>
          <w:tcPr>
            <w:tcW w:w="8237" w:type="dxa"/>
          </w:tcPr>
          <w:p w:rsidR="00AD1D8C" w:rsidRDefault="00AD1D8C" w:rsidP="00AD1D8C">
            <w:r>
              <w:t xml:space="preserve">Thống kê – báo cáo </w:t>
            </w:r>
          </w:p>
          <w:p w:rsidR="00AD1D8C" w:rsidRDefault="00AD1D8C" w:rsidP="00AD1D8C">
            <w:r>
              <w:t xml:space="preserve">Hệ thống lập các báo cáo thống kê cho nhân viên quản lý, ban quản lý bệnh viện. Giúp việc quản lý bệnh </w:t>
            </w:r>
            <w:proofErr w:type="gramStart"/>
            <w:r>
              <w:t>án</w:t>
            </w:r>
            <w:proofErr w:type="gramEnd"/>
            <w:r>
              <w:t xml:space="preserve"> trở nên dễ dàng hơn.</w:t>
            </w:r>
          </w:p>
        </w:tc>
      </w:tr>
      <w:tr w:rsidR="00AD1D8C" w:rsidTr="00EC2DC4">
        <w:tc>
          <w:tcPr>
            <w:tcW w:w="1384" w:type="dxa"/>
          </w:tcPr>
          <w:p w:rsidR="00AD1D8C" w:rsidRDefault="00AD1D8C" w:rsidP="00AD1D8C">
            <w:r>
              <w:t>QLBA.8</w:t>
            </w:r>
          </w:p>
        </w:tc>
        <w:tc>
          <w:tcPr>
            <w:tcW w:w="8237" w:type="dxa"/>
          </w:tcPr>
          <w:p w:rsidR="00AD1D8C" w:rsidRDefault="00AD1D8C" w:rsidP="00AD1D8C">
            <w:r>
              <w:t xml:space="preserve">Đăng ký mượn bệnh án </w:t>
            </w:r>
          </w:p>
          <w:p w:rsidR="00AD1D8C" w:rsidRDefault="00AD1D8C" w:rsidP="00AD1D8C">
            <w:r>
              <w:t xml:space="preserve">Quản lý thông tin yêu cầu mượn bệnh </w:t>
            </w:r>
            <w:proofErr w:type="gramStart"/>
            <w:r>
              <w:t>án</w:t>
            </w:r>
            <w:proofErr w:type="gramEnd"/>
            <w:r>
              <w:t xml:space="preserve"> của bác sĩ, phòng ban: người mượn, thời gian mượn, bệnh án được mượn…</w:t>
            </w:r>
          </w:p>
        </w:tc>
      </w:tr>
      <w:tr w:rsidR="00AD1D8C" w:rsidTr="00EC2DC4">
        <w:tc>
          <w:tcPr>
            <w:tcW w:w="1384" w:type="dxa"/>
          </w:tcPr>
          <w:p w:rsidR="00AD1D8C" w:rsidRDefault="00AD1D8C" w:rsidP="00AD1D8C">
            <w:r>
              <w:t>QLBA.9</w:t>
            </w:r>
          </w:p>
        </w:tc>
        <w:tc>
          <w:tcPr>
            <w:tcW w:w="8237" w:type="dxa"/>
          </w:tcPr>
          <w:p w:rsidR="00AD1D8C" w:rsidRDefault="00AD1D8C" w:rsidP="00AD1D8C">
            <w:r>
              <w:t xml:space="preserve">Duyệt mượn bệnh án </w:t>
            </w:r>
          </w:p>
          <w:p w:rsidR="00AD1D8C" w:rsidRDefault="00AD1D8C" w:rsidP="00AD1D8C">
            <w:r>
              <w:t>Hệ thống ghi nhận các thông tin cho phép mượn bệnh án: người cho mượn, thời gian cho mượn, bệnh án cho mượn</w:t>
            </w:r>
          </w:p>
        </w:tc>
      </w:tr>
      <w:tr w:rsidR="00AD1D8C" w:rsidTr="00EC2DC4">
        <w:tc>
          <w:tcPr>
            <w:tcW w:w="1384" w:type="dxa"/>
          </w:tcPr>
          <w:p w:rsidR="00AD1D8C" w:rsidRDefault="00AD1D8C" w:rsidP="00AD1D8C">
            <w:r>
              <w:t>QLBA.10</w:t>
            </w:r>
          </w:p>
        </w:tc>
        <w:tc>
          <w:tcPr>
            <w:tcW w:w="8237" w:type="dxa"/>
          </w:tcPr>
          <w:p w:rsidR="00AD1D8C" w:rsidRDefault="00AD1D8C" w:rsidP="00AD1D8C">
            <w:r>
              <w:t xml:space="preserve">Đăng ký hoàn trả bệnh án </w:t>
            </w:r>
          </w:p>
          <w:p w:rsidR="00AD1D8C" w:rsidRDefault="00AD1D8C" w:rsidP="00AD1D8C">
            <w:r>
              <w:t xml:space="preserve">Hệ thống ghi nhận các thông tin yêu cầu trả bệnh áncủa bác sĩ: </w:t>
            </w:r>
            <w:r w:rsidRPr="00AD1D8C">
              <w:t xml:space="preserve">người trả, ngày trả, bệnh </w:t>
            </w:r>
            <w:proofErr w:type="gramStart"/>
            <w:r w:rsidRPr="00AD1D8C">
              <w:t>án</w:t>
            </w:r>
            <w:proofErr w:type="gramEnd"/>
            <w:r w:rsidRPr="00AD1D8C">
              <w:t xml:space="preserve"> </w:t>
            </w:r>
            <w:r>
              <w:t>đ</w:t>
            </w:r>
            <w:r w:rsidRPr="00AD1D8C">
              <w:t>ược hoàn trả…</w:t>
            </w:r>
          </w:p>
        </w:tc>
      </w:tr>
      <w:tr w:rsidR="00AD1D8C" w:rsidTr="00EC2DC4">
        <w:tc>
          <w:tcPr>
            <w:tcW w:w="1384" w:type="dxa"/>
          </w:tcPr>
          <w:p w:rsidR="00AD1D8C" w:rsidRDefault="00AD1D8C" w:rsidP="00AD1D8C">
            <w:r>
              <w:t>QLBA.11</w:t>
            </w:r>
          </w:p>
        </w:tc>
        <w:tc>
          <w:tcPr>
            <w:tcW w:w="8237" w:type="dxa"/>
          </w:tcPr>
          <w:p w:rsidR="00AD1D8C" w:rsidRDefault="00AD1D8C" w:rsidP="00AD1D8C">
            <w:r>
              <w:t xml:space="preserve">Nhận hoàn trả bệnh án </w:t>
            </w:r>
          </w:p>
          <w:p w:rsidR="00AD1D8C" w:rsidRDefault="00AD1D8C" w:rsidP="00AD1D8C">
            <w:r>
              <w:t>Hệ thống ghi nhận các thông tìn nhận hoàn trả bệnh án: ngày nhận, người nhận, bệnh án được hoàn trả …</w:t>
            </w:r>
          </w:p>
        </w:tc>
      </w:tr>
      <w:tr w:rsidR="00AD1D8C" w:rsidTr="00EC2DC4">
        <w:tc>
          <w:tcPr>
            <w:tcW w:w="1384" w:type="dxa"/>
          </w:tcPr>
          <w:p w:rsidR="00AD1D8C" w:rsidRDefault="00AD1D8C" w:rsidP="00AD1D8C">
            <w:r>
              <w:t>QLBA.12</w:t>
            </w:r>
          </w:p>
        </w:tc>
        <w:tc>
          <w:tcPr>
            <w:tcW w:w="8237" w:type="dxa"/>
          </w:tcPr>
          <w:p w:rsidR="00AD1D8C" w:rsidRDefault="00AD1D8C" w:rsidP="00AD1D8C">
            <w:r>
              <w:t xml:space="preserve">Đăng ký gửi tài liệu lưu kho </w:t>
            </w:r>
          </w:p>
          <w:p w:rsidR="00AD1D8C" w:rsidRDefault="00AD1D8C" w:rsidP="00AD1D8C">
            <w:r>
              <w:t>Quản lý các thông tin cần thiết: người gửi, thời gian gửi, các tài liệu được gửi, loại tài liệu, kho gửi</w:t>
            </w:r>
            <w:proofErr w:type="gramStart"/>
            <w:r>
              <w:t>,…</w:t>
            </w:r>
            <w:proofErr w:type="gramEnd"/>
          </w:p>
        </w:tc>
      </w:tr>
      <w:tr w:rsidR="00AD1D8C" w:rsidTr="00EC2DC4">
        <w:tc>
          <w:tcPr>
            <w:tcW w:w="1384" w:type="dxa"/>
          </w:tcPr>
          <w:p w:rsidR="00AD1D8C" w:rsidRDefault="00AD1D8C" w:rsidP="00AD1D8C">
            <w:r>
              <w:t>QLBA.13</w:t>
            </w:r>
          </w:p>
        </w:tc>
        <w:tc>
          <w:tcPr>
            <w:tcW w:w="8237" w:type="dxa"/>
          </w:tcPr>
          <w:p w:rsidR="00AD1D8C" w:rsidRDefault="00AD1D8C" w:rsidP="00AD1D8C">
            <w:r>
              <w:t xml:space="preserve">Duyệt gửi tài liệu lưu kho </w:t>
            </w:r>
          </w:p>
          <w:p w:rsidR="00AD1D8C" w:rsidRDefault="00AD1D8C" w:rsidP="00AD1D8C">
            <w:r>
              <w:t xml:space="preserve">Hệ thống ghi nhận các thông tin gửi tài liệu lưu kho: người gửi, thời </w:t>
            </w:r>
            <w:r>
              <w:lastRenderedPageBreak/>
              <w:t>gian gửi, tài liệu gửi, loại tài liệu, kho gửi…</w:t>
            </w:r>
          </w:p>
        </w:tc>
      </w:tr>
      <w:tr w:rsidR="00AD1D8C" w:rsidTr="00EC2DC4">
        <w:tc>
          <w:tcPr>
            <w:tcW w:w="1384" w:type="dxa"/>
          </w:tcPr>
          <w:p w:rsidR="00AD1D8C" w:rsidRDefault="00AD1D8C" w:rsidP="00AD1D8C">
            <w:r>
              <w:lastRenderedPageBreak/>
              <w:t>QLBA.14</w:t>
            </w:r>
          </w:p>
        </w:tc>
        <w:tc>
          <w:tcPr>
            <w:tcW w:w="8237" w:type="dxa"/>
          </w:tcPr>
          <w:p w:rsidR="00AD1D8C" w:rsidRDefault="00AD1D8C" w:rsidP="00AD1D8C">
            <w:r>
              <w:t xml:space="preserve">Đăng ký nhận tài liệu lưu trữ kho </w:t>
            </w:r>
          </w:p>
          <w:p w:rsidR="00AD1D8C" w:rsidRDefault="00AD1D8C" w:rsidP="00AD1D8C">
            <w:r>
              <w:t>Cho phép bác sĩ, phòng ban đăng ký nhận tài liệu lưu trữ và ghi nhận các thông tìn yêu cầu của bác sĩ: người yêu cầu, ngày yêu cầu, tài liệu yêu cầu…</w:t>
            </w:r>
          </w:p>
        </w:tc>
      </w:tr>
      <w:tr w:rsidR="00AD1D8C" w:rsidTr="00EC2DC4">
        <w:tc>
          <w:tcPr>
            <w:tcW w:w="1384" w:type="dxa"/>
          </w:tcPr>
          <w:p w:rsidR="00AD1D8C" w:rsidRDefault="00AD1D8C" w:rsidP="00AD1D8C">
            <w:r>
              <w:t>QLBA.15</w:t>
            </w:r>
          </w:p>
        </w:tc>
        <w:tc>
          <w:tcPr>
            <w:tcW w:w="8237" w:type="dxa"/>
          </w:tcPr>
          <w:p w:rsidR="00AD1D8C" w:rsidRDefault="00AD1D8C" w:rsidP="00AD1D8C">
            <w:r>
              <w:t xml:space="preserve">Hoàn trả tài liệu lưu kho </w:t>
            </w:r>
          </w:p>
          <w:p w:rsidR="00AD1D8C" w:rsidRDefault="00AD1D8C" w:rsidP="00AD1D8C">
            <w:r>
              <w:t>Cho phép nhân viên quản lý bệnh án hoàn trả tài liệu lưu kho cho bác sĩ, phòng ban</w:t>
            </w:r>
          </w:p>
        </w:tc>
      </w:tr>
      <w:tr w:rsidR="00AD1D8C" w:rsidTr="00EC2DC4">
        <w:tc>
          <w:tcPr>
            <w:tcW w:w="1384" w:type="dxa"/>
          </w:tcPr>
          <w:p w:rsidR="00AD1D8C" w:rsidRDefault="00AD1D8C" w:rsidP="00AD1D8C">
            <w:r>
              <w:t>QLBA.16</w:t>
            </w:r>
          </w:p>
        </w:tc>
        <w:tc>
          <w:tcPr>
            <w:tcW w:w="8237" w:type="dxa"/>
          </w:tcPr>
          <w:p w:rsidR="00AD1D8C" w:rsidRDefault="00AD1D8C" w:rsidP="00AD1D8C">
            <w:r>
              <w:t xml:space="preserve">Xuất kho </w:t>
            </w:r>
          </w:p>
          <w:p w:rsidR="00AD1D8C" w:rsidRDefault="00AD1D8C" w:rsidP="00AD1D8C">
            <w:r>
              <w:t>Cho phép nhân viên quản lý bệnh án xuất kho các bệnh án đang nằm trong kho đang quản lý</w:t>
            </w:r>
          </w:p>
        </w:tc>
      </w:tr>
      <w:tr w:rsidR="00AD1D8C" w:rsidTr="00EC2DC4">
        <w:tc>
          <w:tcPr>
            <w:tcW w:w="1384" w:type="dxa"/>
          </w:tcPr>
          <w:p w:rsidR="00AD1D8C" w:rsidRDefault="00AD1D8C" w:rsidP="00AD1D8C">
            <w:r>
              <w:t>QLBA.17</w:t>
            </w:r>
          </w:p>
        </w:tc>
        <w:tc>
          <w:tcPr>
            <w:tcW w:w="8237" w:type="dxa"/>
          </w:tcPr>
          <w:p w:rsidR="00AD1D8C" w:rsidRDefault="00AD1D8C" w:rsidP="00AD1D8C">
            <w:r>
              <w:t xml:space="preserve">Nhập kho </w:t>
            </w:r>
          </w:p>
          <w:p w:rsidR="00AD1D8C" w:rsidRDefault="00AD1D8C" w:rsidP="00AD1D8C">
            <w:r>
              <w:t>Cho phép nhân viên quản lý bệnh án nhập kho các bệnh án từ các khoa chuyển lên</w:t>
            </w:r>
          </w:p>
        </w:tc>
      </w:tr>
      <w:tr w:rsidR="00AD1D8C" w:rsidTr="00EC2DC4">
        <w:tc>
          <w:tcPr>
            <w:tcW w:w="1384" w:type="dxa"/>
          </w:tcPr>
          <w:p w:rsidR="00AD1D8C" w:rsidRDefault="00AD1D8C" w:rsidP="00AD1D8C">
            <w:r>
              <w:t>QLBA.18</w:t>
            </w:r>
          </w:p>
        </w:tc>
        <w:tc>
          <w:tcPr>
            <w:tcW w:w="8237" w:type="dxa"/>
          </w:tcPr>
          <w:p w:rsidR="00AD1D8C" w:rsidRDefault="00AD1D8C" w:rsidP="00AD1D8C">
            <w:r>
              <w:t xml:space="preserve">Chuyển kho </w:t>
            </w:r>
          </w:p>
          <w:p w:rsidR="00AD1D8C" w:rsidRDefault="00AD1D8C" w:rsidP="00AD1D8C">
            <w:r>
              <w:t xml:space="preserve">Cho phép nhân viên quản lý bệnh </w:t>
            </w:r>
            <w:proofErr w:type="gramStart"/>
            <w:r>
              <w:t>án</w:t>
            </w:r>
            <w:proofErr w:type="gramEnd"/>
            <w:r>
              <w:t xml:space="preserve"> chuyển các bệnh án đang quản lý từ kho này sang kho khác và ghi nhận các thông tin liên quan như: bệnh án được chuyển, kho chuyển đi, kho chuyển đến…</w:t>
            </w:r>
          </w:p>
        </w:tc>
      </w:tr>
      <w:tr w:rsidR="00AD1D8C" w:rsidTr="00EC2DC4">
        <w:tc>
          <w:tcPr>
            <w:tcW w:w="1384" w:type="dxa"/>
          </w:tcPr>
          <w:p w:rsidR="00AD1D8C" w:rsidRDefault="00AD1D8C" w:rsidP="00AD1D8C">
            <w:r>
              <w:t>QLBA.19</w:t>
            </w:r>
          </w:p>
        </w:tc>
        <w:tc>
          <w:tcPr>
            <w:tcW w:w="8237" w:type="dxa"/>
          </w:tcPr>
          <w:p w:rsidR="00AD1D8C" w:rsidRDefault="00AD1D8C" w:rsidP="00AD1D8C">
            <w:r>
              <w:t xml:space="preserve">In sổ nhập viện – sổ lưu trữ </w:t>
            </w:r>
          </w:p>
          <w:p w:rsidR="00AD1D8C" w:rsidRDefault="00AD1D8C" w:rsidP="00AD1D8C">
            <w:r>
              <w:t xml:space="preserve">Cho phép nhân viên quản lý bệnh án in sổ nhập viện – sổ lưu trữ </w:t>
            </w:r>
            <w:r w:rsidRPr="00AD1D8C">
              <w:t xml:space="preserve">theo các mẫu </w:t>
            </w:r>
            <w:r>
              <w:t>đ</w:t>
            </w:r>
            <w:r w:rsidRPr="00AD1D8C">
              <w:t xml:space="preserve">ược </w:t>
            </w:r>
            <w:r>
              <w:t>đ</w:t>
            </w:r>
            <w:r w:rsidRPr="00AD1D8C">
              <w:t>ịnh sẵn</w:t>
            </w:r>
          </w:p>
        </w:tc>
      </w:tr>
      <w:tr w:rsidR="00AD1D8C" w:rsidTr="00EC2DC4">
        <w:tc>
          <w:tcPr>
            <w:tcW w:w="1384" w:type="dxa"/>
          </w:tcPr>
          <w:p w:rsidR="00AD1D8C" w:rsidRDefault="00AD1D8C" w:rsidP="00AD1D8C">
            <w:r>
              <w:t>QLBA.20</w:t>
            </w:r>
          </w:p>
        </w:tc>
        <w:tc>
          <w:tcPr>
            <w:tcW w:w="8237" w:type="dxa"/>
          </w:tcPr>
          <w:p w:rsidR="00AD1D8C" w:rsidRDefault="00AD1D8C" w:rsidP="00AD1D8C">
            <w:r>
              <w:t xml:space="preserve">Quản lý đọc giả </w:t>
            </w:r>
          </w:p>
          <w:p w:rsidR="00AD1D8C" w:rsidRDefault="00AD1D8C" w:rsidP="00AD1D8C">
            <w:r>
              <w:t>Quản lý thông tin của đọc giả như: mã đọc giả, họ tên, mã thẻ…</w:t>
            </w:r>
          </w:p>
        </w:tc>
      </w:tr>
    </w:tbl>
    <w:p w:rsidR="00AD1D8C" w:rsidRDefault="00AD1D8C" w:rsidP="00AD1D8C"/>
    <w:p w:rsidR="00EC2DC4" w:rsidRDefault="00EC2DC4">
      <w:pPr>
        <w:rPr>
          <w:b/>
        </w:rPr>
      </w:pPr>
      <w:r>
        <w:rPr>
          <w:b/>
        </w:rPr>
        <w:br w:type="page"/>
      </w:r>
    </w:p>
    <w:p w:rsidR="00EC2DC4" w:rsidRPr="00EC2DC4" w:rsidRDefault="00EC2DC4" w:rsidP="003A5FBF">
      <w:pPr>
        <w:pStyle w:val="Heading1"/>
        <w:numPr>
          <w:ilvl w:val="0"/>
          <w:numId w:val="38"/>
        </w:numPr>
        <w:rPr>
          <w:sz w:val="32"/>
        </w:rPr>
      </w:pPr>
      <w:r w:rsidRPr="00EC2DC4">
        <w:rPr>
          <w:sz w:val="32"/>
        </w:rPr>
        <w:lastRenderedPageBreak/>
        <w:t xml:space="preserve">Nâng cấp bổ sung các chức năng trao đổi hồ sơ bệnh </w:t>
      </w:r>
      <w:proofErr w:type="gramStart"/>
      <w:r w:rsidRPr="00EC2DC4">
        <w:rPr>
          <w:sz w:val="32"/>
        </w:rPr>
        <w:t>án</w:t>
      </w:r>
      <w:proofErr w:type="gramEnd"/>
      <w:r w:rsidRPr="00EC2DC4">
        <w:rPr>
          <w:sz w:val="32"/>
        </w:rPr>
        <w:t xml:space="preserve"> điện tử. </w:t>
      </w:r>
    </w:p>
    <w:p w:rsidR="00EC2DC4" w:rsidRPr="00EC2DC4" w:rsidRDefault="00EC2DC4" w:rsidP="003A5FBF">
      <w:pPr>
        <w:pStyle w:val="ListParagraph"/>
        <w:numPr>
          <w:ilvl w:val="0"/>
          <w:numId w:val="49"/>
        </w:numPr>
        <w:spacing w:before="120" w:after="120" w:line="312" w:lineRule="auto"/>
        <w:rPr>
          <w:b/>
        </w:rPr>
      </w:pPr>
      <w:r w:rsidRPr="00EC2DC4">
        <w:rPr>
          <w:b/>
        </w:rPr>
        <w:t xml:space="preserve">Module tiếp nhận bệnh nhân </w:t>
      </w:r>
    </w:p>
    <w:p w:rsidR="00EC2DC4" w:rsidRDefault="00EC2DC4" w:rsidP="00B53172">
      <w:pPr>
        <w:spacing w:before="120" w:after="120" w:line="312" w:lineRule="auto"/>
        <w:ind w:firstLine="720"/>
      </w:pPr>
      <w:proofErr w:type="gramStart"/>
      <w:r>
        <w:t>Cung</w:t>
      </w:r>
      <w:r w:rsidR="00B53172">
        <w:t xml:space="preserve"> </w:t>
      </w:r>
      <w:r>
        <w:t>cấp</w:t>
      </w:r>
      <w:r w:rsidR="00B53172">
        <w:t xml:space="preserve"> </w:t>
      </w:r>
      <w:r>
        <w:t>các</w:t>
      </w:r>
      <w:r w:rsidR="00B53172">
        <w:t xml:space="preserve"> </w:t>
      </w:r>
      <w:r>
        <w:t>chức</w:t>
      </w:r>
      <w:r w:rsidR="00B53172">
        <w:t xml:space="preserve"> </w:t>
      </w:r>
      <w:r>
        <w:t>năng</w:t>
      </w:r>
      <w:r w:rsidR="00B53172">
        <w:t xml:space="preserve"> </w:t>
      </w:r>
      <w:r>
        <w:t>cho</w:t>
      </w:r>
      <w:r w:rsidR="00B53172">
        <w:t xml:space="preserve"> </w:t>
      </w:r>
      <w:r>
        <w:t>phép</w:t>
      </w:r>
      <w:r w:rsidR="00B53172">
        <w:t xml:space="preserve"> </w:t>
      </w:r>
      <w:r>
        <w:t>tiếp</w:t>
      </w:r>
      <w:r w:rsidR="00B53172">
        <w:t xml:space="preserve"> </w:t>
      </w:r>
      <w:r>
        <w:t>nhận</w:t>
      </w:r>
      <w:r w:rsidR="00B53172">
        <w:t xml:space="preserve"> </w:t>
      </w:r>
      <w:r>
        <w:t>yêu</w:t>
      </w:r>
      <w:r w:rsidR="00B53172">
        <w:t xml:space="preserve"> </w:t>
      </w:r>
      <w:r>
        <w:t>cầu</w:t>
      </w:r>
      <w:r w:rsidR="00B53172">
        <w:t xml:space="preserve"> </w:t>
      </w:r>
      <w:r>
        <w:t>sử</w:t>
      </w:r>
      <w:r w:rsidR="00B53172">
        <w:t xml:space="preserve"> </w:t>
      </w:r>
      <w:r>
        <w:t>dụng</w:t>
      </w:r>
      <w:r w:rsidR="00B53172">
        <w:t xml:space="preserve"> </w:t>
      </w:r>
      <w:r>
        <w:t>dịch</w:t>
      </w:r>
      <w:r w:rsidR="00B53172">
        <w:t xml:space="preserve"> </w:t>
      </w:r>
      <w:r>
        <w:t>vụ</w:t>
      </w:r>
      <w:r w:rsidR="00B53172">
        <w:t xml:space="preserve"> </w:t>
      </w:r>
      <w:r>
        <w:t>khám, chữa bệnh của người bệnh.</w:t>
      </w:r>
      <w:proofErr w:type="gramEnd"/>
      <w:r>
        <w:t xml:space="preserve"> </w:t>
      </w:r>
    </w:p>
    <w:p w:rsidR="00EC2DC4" w:rsidRDefault="00EC2DC4" w:rsidP="00B53172">
      <w:pPr>
        <w:spacing w:before="120" w:after="120" w:line="312" w:lineRule="auto"/>
        <w:ind w:firstLine="720"/>
      </w:pPr>
      <w:r>
        <w:t>Chức</w:t>
      </w:r>
      <w:r w:rsidR="00B53172">
        <w:t xml:space="preserve"> </w:t>
      </w:r>
      <w:r>
        <w:t>năng</w:t>
      </w:r>
      <w:r w:rsidR="00B53172">
        <w:t xml:space="preserve"> </w:t>
      </w:r>
      <w:r>
        <w:t>đón</w:t>
      </w:r>
      <w:r w:rsidR="00B53172">
        <w:t xml:space="preserve"> </w:t>
      </w:r>
      <w:r>
        <w:t>tiếp</w:t>
      </w:r>
      <w:r w:rsidR="00B53172">
        <w:t xml:space="preserve"> </w:t>
      </w:r>
      <w:r>
        <w:t>và</w:t>
      </w:r>
      <w:r w:rsidR="00B53172">
        <w:t xml:space="preserve"> </w:t>
      </w:r>
      <w:r>
        <w:t>quản</w:t>
      </w:r>
      <w:r w:rsidR="00B53172">
        <w:t xml:space="preserve"> </w:t>
      </w:r>
      <w:r>
        <w:t>lý</w:t>
      </w:r>
      <w:r w:rsidR="00B53172">
        <w:t xml:space="preserve"> </w:t>
      </w:r>
      <w:r>
        <w:t>các</w:t>
      </w:r>
      <w:r w:rsidR="00B53172">
        <w:t xml:space="preserve"> </w:t>
      </w:r>
      <w:r>
        <w:t>thông</w:t>
      </w:r>
      <w:r w:rsidR="00B53172">
        <w:t xml:space="preserve"> </w:t>
      </w:r>
      <w:r>
        <w:t>tin</w:t>
      </w:r>
      <w:r w:rsidR="00B53172">
        <w:t xml:space="preserve"> </w:t>
      </w:r>
      <w:r>
        <w:t>sức</w:t>
      </w:r>
      <w:r w:rsidR="00B53172">
        <w:t xml:space="preserve"> </w:t>
      </w:r>
      <w:r>
        <w:t>khỏe</w:t>
      </w:r>
      <w:r w:rsidR="00B53172">
        <w:t xml:space="preserve"> </w:t>
      </w:r>
      <w:r>
        <w:t>bệnh</w:t>
      </w:r>
      <w:r w:rsidR="00B53172">
        <w:t xml:space="preserve"> </w:t>
      </w:r>
      <w:r>
        <w:t>nhân</w:t>
      </w:r>
      <w:r w:rsidR="00B53172">
        <w:t xml:space="preserve"> </w:t>
      </w:r>
      <w:proofErr w:type="gramStart"/>
      <w:r>
        <w:t>theo</w:t>
      </w:r>
      <w:proofErr w:type="gramEnd"/>
      <w:r w:rsidR="00B53172">
        <w:t xml:space="preserve"> </w:t>
      </w:r>
      <w:r>
        <w:t xml:space="preserve">chiều dọc, lịch sử: </w:t>
      </w:r>
    </w:p>
    <w:p w:rsidR="00EC2DC4" w:rsidRDefault="00EC2DC4" w:rsidP="003A5FBF">
      <w:pPr>
        <w:pStyle w:val="ListParagraph"/>
        <w:numPr>
          <w:ilvl w:val="0"/>
          <w:numId w:val="55"/>
        </w:numPr>
        <w:spacing w:before="120" w:after="120" w:line="312" w:lineRule="auto"/>
      </w:pPr>
      <w:r>
        <w:t xml:space="preserve">Kiểm tra, tìm lại thông tin về bệnh nhân: thời gian, nguồn và các lần truy cập </w:t>
      </w:r>
    </w:p>
    <w:p w:rsidR="00EC2DC4" w:rsidRDefault="00EC2DC4" w:rsidP="003A5FBF">
      <w:pPr>
        <w:pStyle w:val="ListParagraph"/>
        <w:numPr>
          <w:ilvl w:val="0"/>
          <w:numId w:val="55"/>
        </w:numPr>
        <w:spacing w:before="120" w:after="120" w:line="312" w:lineRule="auto"/>
      </w:pPr>
      <w:r>
        <w:t>Đặt lịch khám cho bệnh nhân: buồng, phòng, khoa, bác sỹ.</w:t>
      </w:r>
      <w:r w:rsidR="00B53172">
        <w:t xml:space="preserve"> </w:t>
      </w:r>
    </w:p>
    <w:p w:rsidR="00EC2DC4" w:rsidRDefault="00EC2DC4" w:rsidP="003A5FBF">
      <w:pPr>
        <w:pStyle w:val="ListParagraph"/>
        <w:numPr>
          <w:ilvl w:val="0"/>
          <w:numId w:val="55"/>
        </w:numPr>
        <w:spacing w:before="120" w:after="120" w:line="312" w:lineRule="auto"/>
      </w:pPr>
      <w:r>
        <w:t xml:space="preserve">Cho phép các bác sỹ, được cấp quyền, nhập hiệu quả thông tin các y lệnh, tài liệu </w:t>
      </w:r>
    </w:p>
    <w:p w:rsidR="00EC2DC4" w:rsidRDefault="00EC2DC4" w:rsidP="003A5FBF">
      <w:pPr>
        <w:pStyle w:val="ListParagraph"/>
        <w:numPr>
          <w:ilvl w:val="0"/>
          <w:numId w:val="55"/>
        </w:numPr>
        <w:spacing w:before="120" w:after="120" w:line="312" w:lineRule="auto"/>
      </w:pPr>
      <w:r>
        <w:t>Hỗ trợ chữ ký điện tử hoặc hình thức tương đương</w:t>
      </w:r>
      <w:r w:rsidR="00B53172">
        <w:t xml:space="preserve"> </w:t>
      </w:r>
    </w:p>
    <w:p w:rsidR="00EC2DC4" w:rsidRPr="00EC2DC4" w:rsidRDefault="00EC2DC4" w:rsidP="003A5FBF">
      <w:pPr>
        <w:pStyle w:val="ListParagraph"/>
        <w:numPr>
          <w:ilvl w:val="0"/>
          <w:numId w:val="49"/>
        </w:numPr>
        <w:spacing w:before="120" w:after="120" w:line="312" w:lineRule="auto"/>
        <w:rPr>
          <w:b/>
        </w:rPr>
      </w:pPr>
      <w:r w:rsidRPr="00EC2DC4">
        <w:rPr>
          <w:b/>
        </w:rPr>
        <w:t xml:space="preserve"> Module tiếp nhận, quản lý thông tin bệnh nhân: </w:t>
      </w:r>
    </w:p>
    <w:p w:rsidR="00EC2DC4" w:rsidRDefault="00EC2DC4" w:rsidP="00B53172">
      <w:pPr>
        <w:spacing w:before="120" w:after="120" w:line="312" w:lineRule="auto"/>
        <w:ind w:firstLine="720"/>
      </w:pPr>
      <w:r>
        <w:t>Cung</w:t>
      </w:r>
      <w:r w:rsidR="00B53172">
        <w:t xml:space="preserve"> </w:t>
      </w:r>
      <w:r>
        <w:t>cấp</w:t>
      </w:r>
      <w:r w:rsidR="00B53172">
        <w:t xml:space="preserve"> </w:t>
      </w:r>
      <w:r>
        <w:t>khả</w:t>
      </w:r>
      <w:r w:rsidR="00B53172">
        <w:t xml:space="preserve"> </w:t>
      </w:r>
      <w:r>
        <w:t>năng</w:t>
      </w:r>
      <w:r w:rsidR="00B53172">
        <w:t xml:space="preserve"> </w:t>
      </w:r>
      <w:r>
        <w:t>truy</w:t>
      </w:r>
      <w:r w:rsidR="00B53172">
        <w:t xml:space="preserve"> </w:t>
      </w:r>
      <w:r>
        <w:t>cập</w:t>
      </w:r>
      <w:r w:rsidR="00B53172">
        <w:t xml:space="preserve"> </w:t>
      </w:r>
      <w:proofErr w:type="gramStart"/>
      <w:r>
        <w:t>an</w:t>
      </w:r>
      <w:proofErr w:type="gramEnd"/>
      <w:r w:rsidR="00B53172">
        <w:t xml:space="preserve"> </w:t>
      </w:r>
      <w:r>
        <w:t>toàn,</w:t>
      </w:r>
      <w:r w:rsidR="00B53172">
        <w:t xml:space="preserve"> </w:t>
      </w:r>
      <w:r>
        <w:t>tin</w:t>
      </w:r>
      <w:r w:rsidR="00B53172">
        <w:t xml:space="preserve"> </w:t>
      </w:r>
      <w:r>
        <w:t>cậy</w:t>
      </w:r>
      <w:r w:rsidR="00B53172">
        <w:t xml:space="preserve"> </w:t>
      </w:r>
      <w:r>
        <w:t>theo</w:t>
      </w:r>
      <w:r w:rsidR="00B53172">
        <w:t xml:space="preserve"> </w:t>
      </w:r>
      <w:r>
        <w:t>thời</w:t>
      </w:r>
      <w:r w:rsidR="00B53172">
        <w:t xml:space="preserve"> </w:t>
      </w:r>
      <w:r>
        <w:t>gian</w:t>
      </w:r>
      <w:r w:rsidR="00B53172">
        <w:t xml:space="preserve"> </w:t>
      </w:r>
      <w:r>
        <w:t>thực</w:t>
      </w:r>
      <w:r w:rsidR="00B53172">
        <w:t xml:space="preserve"> </w:t>
      </w:r>
      <w:r>
        <w:t>các</w:t>
      </w:r>
      <w:r w:rsidR="00B53172">
        <w:t xml:space="preserve"> </w:t>
      </w:r>
      <w:r>
        <w:t>dữ</w:t>
      </w:r>
      <w:r w:rsidR="00B53172">
        <w:t xml:space="preserve"> </w:t>
      </w:r>
      <w:r>
        <w:t>liệu phát sinh của bệnh nhân, hỗ trợ thông tin kịp thời</w:t>
      </w:r>
      <w:r w:rsidR="00B53172">
        <w:t xml:space="preserve"> </w:t>
      </w:r>
      <w:r>
        <w:t>về các dữ</w:t>
      </w:r>
      <w:r w:rsidR="00B53172">
        <w:t xml:space="preserve"> </w:t>
      </w:r>
      <w:r>
        <w:t>liệu kết quả cận</w:t>
      </w:r>
      <w:r w:rsidR="00B53172">
        <w:t xml:space="preserve"> </w:t>
      </w:r>
      <w:r>
        <w:t xml:space="preserve">lâm sàng của bệnh nhân tới bác sỹ điều trị. Cung cấp các chức năng </w:t>
      </w:r>
      <w:proofErr w:type="gramStart"/>
      <w:r>
        <w:t>theo</w:t>
      </w:r>
      <w:proofErr w:type="gramEnd"/>
      <w:r>
        <w:t xml:space="preserve"> dõi các thông tin về tình hình thực hiện phác đồ, các kết quả hình ảnh, cận lâm sàng, các thông tin về điều trị… </w:t>
      </w:r>
    </w:p>
    <w:p w:rsidR="00EC2DC4" w:rsidRPr="00EC2DC4" w:rsidRDefault="00EC2DC4" w:rsidP="003A5FBF">
      <w:pPr>
        <w:pStyle w:val="ListParagraph"/>
        <w:numPr>
          <w:ilvl w:val="0"/>
          <w:numId w:val="49"/>
        </w:numPr>
        <w:spacing w:before="120" w:after="120" w:line="312" w:lineRule="auto"/>
        <w:rPr>
          <w:b/>
        </w:rPr>
      </w:pPr>
      <w:r w:rsidRPr="00EC2DC4">
        <w:rPr>
          <w:b/>
        </w:rPr>
        <w:t xml:space="preserve">Module ghi vết truy cập thông tin bệnh nhân </w:t>
      </w:r>
    </w:p>
    <w:p w:rsidR="00EC2DC4" w:rsidRDefault="00EC2DC4" w:rsidP="00B53172">
      <w:pPr>
        <w:spacing w:before="120" w:after="120" w:line="312" w:lineRule="auto"/>
        <w:ind w:firstLine="720"/>
      </w:pPr>
      <w:r>
        <w:t>Cho</w:t>
      </w:r>
      <w:r w:rsidR="00B53172">
        <w:t xml:space="preserve"> </w:t>
      </w:r>
      <w:r>
        <w:t>phép</w:t>
      </w:r>
      <w:r w:rsidR="00B53172">
        <w:t xml:space="preserve"> </w:t>
      </w:r>
      <w:proofErr w:type="gramStart"/>
      <w:r>
        <w:t>thu</w:t>
      </w:r>
      <w:proofErr w:type="gramEnd"/>
      <w:r w:rsidR="00B53172">
        <w:t xml:space="preserve"> </w:t>
      </w:r>
      <w:r>
        <w:t>thập</w:t>
      </w:r>
      <w:r w:rsidR="00B53172">
        <w:t xml:space="preserve"> </w:t>
      </w:r>
      <w:r>
        <w:t>các</w:t>
      </w:r>
      <w:r w:rsidR="00B53172">
        <w:t xml:space="preserve"> </w:t>
      </w:r>
      <w:r>
        <w:t>vết</w:t>
      </w:r>
      <w:r w:rsidR="00B53172">
        <w:t xml:space="preserve"> </w:t>
      </w:r>
      <w:r>
        <w:t>truy</w:t>
      </w:r>
      <w:r w:rsidR="00B53172">
        <w:t xml:space="preserve"> </w:t>
      </w:r>
      <w:r>
        <w:t>cập</w:t>
      </w:r>
      <w:r w:rsidR="00B53172">
        <w:t xml:space="preserve"> </w:t>
      </w:r>
      <w:r>
        <w:t>vào</w:t>
      </w:r>
      <w:r w:rsidR="00B53172">
        <w:t xml:space="preserve"> </w:t>
      </w:r>
      <w:r>
        <w:t>thông</w:t>
      </w:r>
      <w:r w:rsidR="00B53172">
        <w:t xml:space="preserve"> </w:t>
      </w:r>
      <w:r>
        <w:t>tin</w:t>
      </w:r>
      <w:r w:rsidR="00B53172">
        <w:t xml:space="preserve"> </w:t>
      </w:r>
      <w:r>
        <w:t>bệnh</w:t>
      </w:r>
      <w:r w:rsidR="00B53172">
        <w:t xml:space="preserve"> </w:t>
      </w:r>
      <w:r>
        <w:t>nhân,</w:t>
      </w:r>
      <w:r w:rsidR="00B53172">
        <w:t xml:space="preserve"> </w:t>
      </w:r>
      <w:r>
        <w:t>không</w:t>
      </w:r>
      <w:r w:rsidR="00B53172">
        <w:t xml:space="preserve"> </w:t>
      </w:r>
      <w:r>
        <w:t>loại</w:t>
      </w:r>
      <w:r w:rsidR="00B53172">
        <w:t xml:space="preserve"> </w:t>
      </w:r>
      <w:r>
        <w:t xml:space="preserve">trừ bất kỳ trường hợp nào đảm bảo tính minh bạch, rõ ràng. </w:t>
      </w:r>
    </w:p>
    <w:p w:rsidR="00EC2DC4" w:rsidRDefault="00EC2DC4" w:rsidP="00B53172">
      <w:pPr>
        <w:spacing w:before="120" w:after="120" w:line="312" w:lineRule="auto"/>
        <w:ind w:firstLine="720"/>
      </w:pPr>
      <w:proofErr w:type="gramStart"/>
      <w:r>
        <w:t>Khả</w:t>
      </w:r>
      <w:r w:rsidR="00B53172">
        <w:t xml:space="preserve"> </w:t>
      </w:r>
      <w:r>
        <w:t>năng</w:t>
      </w:r>
      <w:r w:rsidR="00B53172">
        <w:t xml:space="preserve"> </w:t>
      </w:r>
      <w:r>
        <w:t>truy</w:t>
      </w:r>
      <w:r w:rsidR="00B53172">
        <w:t xml:space="preserve"> </w:t>
      </w:r>
      <w:r>
        <w:t>cập</w:t>
      </w:r>
      <w:r w:rsidR="00B53172">
        <w:t xml:space="preserve"> </w:t>
      </w:r>
      <w:r>
        <w:t>các</w:t>
      </w:r>
      <w:r w:rsidR="00B53172">
        <w:t xml:space="preserve"> </w:t>
      </w:r>
      <w:r>
        <w:t>dữ</w:t>
      </w:r>
      <w:r w:rsidR="00B53172">
        <w:t xml:space="preserve"> </w:t>
      </w:r>
      <w:r>
        <w:t>liệu</w:t>
      </w:r>
      <w:r w:rsidR="00B53172">
        <w:t xml:space="preserve"> </w:t>
      </w:r>
      <w:r>
        <w:t>ghi</w:t>
      </w:r>
      <w:r w:rsidR="00B53172">
        <w:t xml:space="preserve"> </w:t>
      </w:r>
      <w:r>
        <w:t>dấu</w:t>
      </w:r>
      <w:r w:rsidR="00B53172">
        <w:t xml:space="preserve"> </w:t>
      </w:r>
      <w:r>
        <w:t>vết</w:t>
      </w:r>
      <w:r w:rsidR="00B53172">
        <w:t xml:space="preserve"> </w:t>
      </w:r>
      <w:r>
        <w:t>truy</w:t>
      </w:r>
      <w:r w:rsidR="00B53172">
        <w:t xml:space="preserve"> </w:t>
      </w:r>
      <w:r>
        <w:t>cập</w:t>
      </w:r>
      <w:r w:rsidR="00B53172">
        <w:t xml:space="preserve"> </w:t>
      </w:r>
      <w:r>
        <w:t>thông</w:t>
      </w:r>
      <w:r w:rsidR="00B53172">
        <w:t xml:space="preserve"> </w:t>
      </w:r>
      <w:r>
        <w:t>tin</w:t>
      </w:r>
      <w:r w:rsidR="00B53172">
        <w:t xml:space="preserve"> </w:t>
      </w:r>
      <w:r>
        <w:t>bệnh</w:t>
      </w:r>
      <w:r w:rsidR="00B53172">
        <w:t xml:space="preserve"> </w:t>
      </w:r>
      <w:r>
        <w:t>nhân</w:t>
      </w:r>
      <w:r w:rsidR="00B53172">
        <w:t xml:space="preserve"> </w:t>
      </w:r>
      <w:r>
        <w:t>để đảm bảo tính riêng tư, báo mật, hạn chế truy cập trái phép thông tin này.</w:t>
      </w:r>
      <w:proofErr w:type="gramEnd"/>
      <w:r>
        <w:t xml:space="preserve"> </w:t>
      </w:r>
    </w:p>
    <w:p w:rsidR="00EC2DC4" w:rsidRPr="009F3A6D" w:rsidRDefault="00EC2DC4" w:rsidP="003A5FBF">
      <w:pPr>
        <w:pStyle w:val="ListParagraph"/>
        <w:numPr>
          <w:ilvl w:val="0"/>
          <w:numId w:val="49"/>
        </w:numPr>
        <w:spacing w:before="120" w:after="120" w:line="312" w:lineRule="auto"/>
        <w:rPr>
          <w:b/>
        </w:rPr>
      </w:pPr>
      <w:r w:rsidRPr="009F3A6D">
        <w:rPr>
          <w:b/>
        </w:rPr>
        <w:t xml:space="preserve">Module hỗ trợ bác sỹ xem thông tin bệnh nhân </w:t>
      </w:r>
    </w:p>
    <w:p w:rsidR="00EC2DC4" w:rsidRDefault="00EC2DC4" w:rsidP="00B53172">
      <w:pPr>
        <w:spacing w:before="120" w:after="120" w:line="312" w:lineRule="auto"/>
        <w:ind w:firstLine="720"/>
      </w:pPr>
      <w:r>
        <w:t xml:space="preserve">Cho phép bác sỹ điều trị và những người được phân quyền xem thông tin bệnh nhân </w:t>
      </w:r>
      <w:proofErr w:type="gramStart"/>
      <w:r>
        <w:t>theo</w:t>
      </w:r>
      <w:proofErr w:type="gramEnd"/>
      <w:r>
        <w:t xml:space="preserve"> các mức cho phép. </w:t>
      </w:r>
    </w:p>
    <w:p w:rsidR="00EC2DC4" w:rsidRDefault="00EC2DC4" w:rsidP="00B53172">
      <w:pPr>
        <w:spacing w:before="120" w:after="120" w:line="312" w:lineRule="auto"/>
        <w:ind w:firstLine="720"/>
      </w:pPr>
      <w:proofErr w:type="gramStart"/>
      <w:r>
        <w:lastRenderedPageBreak/>
        <w:t>Cần</w:t>
      </w:r>
      <w:r w:rsidR="00B53172">
        <w:t xml:space="preserve"> </w:t>
      </w:r>
      <w:r>
        <w:t>đảm</w:t>
      </w:r>
      <w:r w:rsidR="00B53172">
        <w:t xml:space="preserve"> </w:t>
      </w:r>
      <w:r>
        <w:t>bảo</w:t>
      </w:r>
      <w:r w:rsidR="00B53172">
        <w:t xml:space="preserve"> </w:t>
      </w:r>
      <w:r>
        <w:t>tính</w:t>
      </w:r>
      <w:r w:rsidR="00B53172">
        <w:t xml:space="preserve"> </w:t>
      </w:r>
      <w:r>
        <w:t>đầy</w:t>
      </w:r>
      <w:r w:rsidR="00B53172">
        <w:t xml:space="preserve"> </w:t>
      </w:r>
      <w:r>
        <w:t>đủ</w:t>
      </w:r>
      <w:r w:rsidR="00B53172">
        <w:t xml:space="preserve"> </w:t>
      </w:r>
      <w:r>
        <w:t>về</w:t>
      </w:r>
      <w:r w:rsidR="00B53172">
        <w:t xml:space="preserve"> </w:t>
      </w:r>
      <w:r>
        <w:t>các</w:t>
      </w:r>
      <w:r w:rsidR="00B53172">
        <w:t xml:space="preserve"> </w:t>
      </w:r>
      <w:r>
        <w:t>thông</w:t>
      </w:r>
      <w:r w:rsidR="00B53172">
        <w:t xml:space="preserve"> </w:t>
      </w:r>
      <w:r>
        <w:t>tin</w:t>
      </w:r>
      <w:r w:rsidR="00B53172">
        <w:t xml:space="preserve"> </w:t>
      </w:r>
      <w:r>
        <w:t>bệnh</w:t>
      </w:r>
      <w:r w:rsidR="00B53172">
        <w:t xml:space="preserve"> </w:t>
      </w:r>
      <w:r>
        <w:t>nhân</w:t>
      </w:r>
      <w:r w:rsidR="00B53172">
        <w:t xml:space="preserve"> </w:t>
      </w:r>
      <w:r>
        <w:t>khi</w:t>
      </w:r>
      <w:r w:rsidR="00B53172">
        <w:t xml:space="preserve"> </w:t>
      </w:r>
      <w:r>
        <w:t>đã</w:t>
      </w:r>
      <w:r w:rsidR="00B53172">
        <w:t xml:space="preserve"> </w:t>
      </w:r>
      <w:r>
        <w:t>khai</w:t>
      </w:r>
      <w:r w:rsidR="00B53172">
        <w:t xml:space="preserve"> </w:t>
      </w:r>
      <w:r>
        <w:t>báo,</w:t>
      </w:r>
      <w:r w:rsidR="00B53172">
        <w:t xml:space="preserve"> </w:t>
      </w:r>
      <w:r>
        <w:t>thực hiện các dịch vụ y tế.</w:t>
      </w:r>
      <w:proofErr w:type="gramEnd"/>
      <w:r>
        <w:t xml:space="preserve"> Cung cấp khả năng nhập, tra cứu, tìm kiếm các thông tin về bệnh nhân với tư cách là nguồn chính thức và duy nhất: </w:t>
      </w:r>
    </w:p>
    <w:p w:rsidR="00EC2DC4" w:rsidRDefault="00EC2DC4" w:rsidP="003A5FBF">
      <w:pPr>
        <w:pStyle w:val="ListParagraph"/>
        <w:numPr>
          <w:ilvl w:val="0"/>
          <w:numId w:val="50"/>
        </w:numPr>
        <w:spacing w:before="120" w:after="120" w:line="312" w:lineRule="auto"/>
      </w:pPr>
      <w:r>
        <w:t>Danh sách bệnh của bệnh nhân</w:t>
      </w:r>
      <w:r w:rsidR="00B53172">
        <w:t xml:space="preserve"> </w:t>
      </w:r>
    </w:p>
    <w:p w:rsidR="00EC2DC4" w:rsidRDefault="00EC2DC4" w:rsidP="003A5FBF">
      <w:pPr>
        <w:pStyle w:val="ListParagraph"/>
        <w:numPr>
          <w:ilvl w:val="0"/>
          <w:numId w:val="50"/>
        </w:numPr>
        <w:spacing w:before="120" w:after="120" w:line="312" w:lineRule="auto"/>
      </w:pPr>
      <w:r>
        <w:t>Lịch sử các lần khám trước</w:t>
      </w:r>
      <w:r w:rsidR="00B53172">
        <w:t xml:space="preserve"> </w:t>
      </w:r>
    </w:p>
    <w:p w:rsidR="00EC2DC4" w:rsidRDefault="00EC2DC4" w:rsidP="003A5FBF">
      <w:pPr>
        <w:pStyle w:val="ListParagraph"/>
        <w:numPr>
          <w:ilvl w:val="0"/>
          <w:numId w:val="50"/>
        </w:numPr>
        <w:spacing w:before="120" w:after="120" w:line="312" w:lineRule="auto"/>
      </w:pPr>
      <w:r>
        <w:t>Thông tin dị ứng</w:t>
      </w:r>
      <w:r w:rsidR="00B53172">
        <w:t xml:space="preserve"> </w:t>
      </w:r>
    </w:p>
    <w:p w:rsidR="00EC2DC4" w:rsidRDefault="00EC2DC4" w:rsidP="003A5FBF">
      <w:pPr>
        <w:pStyle w:val="ListParagraph"/>
        <w:numPr>
          <w:ilvl w:val="0"/>
          <w:numId w:val="50"/>
        </w:numPr>
        <w:spacing w:before="120" w:after="120" w:line="312" w:lineRule="auto"/>
      </w:pPr>
      <w:r>
        <w:t>Các thông tin chủng ngừa</w:t>
      </w:r>
    </w:p>
    <w:p w:rsidR="00EC2DC4" w:rsidRDefault="00EC2DC4" w:rsidP="003A5FBF">
      <w:pPr>
        <w:pStyle w:val="ListParagraph"/>
        <w:numPr>
          <w:ilvl w:val="0"/>
          <w:numId w:val="50"/>
        </w:numPr>
        <w:spacing w:before="120" w:after="120" w:line="312" w:lineRule="auto"/>
      </w:pPr>
      <w:r>
        <w:t xml:space="preserve">Thuốc </w:t>
      </w:r>
      <w:r w:rsidR="00B53172">
        <w:t>đ</w:t>
      </w:r>
      <w:r>
        <w:t xml:space="preserve">ã </w:t>
      </w:r>
      <w:r w:rsidR="00B53172">
        <w:t>đ</w:t>
      </w:r>
      <w:r>
        <w:t>ược phát</w:t>
      </w:r>
      <w:r w:rsidR="00B53172">
        <w:t xml:space="preserve"> </w:t>
      </w:r>
    </w:p>
    <w:p w:rsidR="00EC2DC4" w:rsidRDefault="00EC2DC4" w:rsidP="003A5FBF">
      <w:pPr>
        <w:pStyle w:val="ListParagraph"/>
        <w:numPr>
          <w:ilvl w:val="0"/>
          <w:numId w:val="50"/>
        </w:numPr>
        <w:spacing w:before="120" w:after="120" w:line="312" w:lineRule="auto"/>
      </w:pPr>
      <w:r>
        <w:t>Các y lệnh</w:t>
      </w:r>
      <w:r w:rsidR="00B53172">
        <w:t xml:space="preserve"> </w:t>
      </w:r>
    </w:p>
    <w:p w:rsidR="00EC2DC4" w:rsidRDefault="00EC2DC4" w:rsidP="003A5FBF">
      <w:pPr>
        <w:pStyle w:val="ListParagraph"/>
        <w:numPr>
          <w:ilvl w:val="0"/>
          <w:numId w:val="50"/>
        </w:numPr>
        <w:spacing w:before="120" w:after="120" w:line="312" w:lineRule="auto"/>
      </w:pPr>
      <w:r>
        <w:t xml:space="preserve">Các kết quả chẩn </w:t>
      </w:r>
      <w:r w:rsidR="00B53172">
        <w:t>đ</w:t>
      </w:r>
      <w:r>
        <w:t>oán, hình ảnh, cận lâm sàng</w:t>
      </w:r>
      <w:r w:rsidR="00B53172">
        <w:t xml:space="preserve"> </w:t>
      </w:r>
    </w:p>
    <w:p w:rsidR="00EC2DC4" w:rsidRDefault="00EC2DC4" w:rsidP="003A5FBF">
      <w:pPr>
        <w:pStyle w:val="ListParagraph"/>
        <w:numPr>
          <w:ilvl w:val="0"/>
          <w:numId w:val="50"/>
        </w:numPr>
        <w:spacing w:before="120" w:after="120" w:line="312" w:lineRule="auto"/>
      </w:pPr>
      <w:r>
        <w:t xml:space="preserve">Các thông tin về chức năng sống gần </w:t>
      </w:r>
      <w:r w:rsidR="00B53172">
        <w:t>đ</w:t>
      </w:r>
      <w:r>
        <w:t>ây</w:t>
      </w:r>
      <w:r w:rsidR="00B53172">
        <w:t xml:space="preserve"> </w:t>
      </w:r>
    </w:p>
    <w:p w:rsidR="00EC2DC4" w:rsidRDefault="00EC2DC4" w:rsidP="003A5FBF">
      <w:pPr>
        <w:pStyle w:val="ListParagraph"/>
        <w:numPr>
          <w:ilvl w:val="0"/>
          <w:numId w:val="50"/>
        </w:numPr>
        <w:spacing w:before="120" w:after="120" w:line="312" w:lineRule="auto"/>
      </w:pPr>
      <w:r>
        <w:t>Diễn biến bệnh tật</w:t>
      </w:r>
      <w:r w:rsidR="00B53172">
        <w:t xml:space="preserve"> </w:t>
      </w:r>
    </w:p>
    <w:p w:rsidR="00EC2DC4" w:rsidRDefault="00EC2DC4" w:rsidP="003A5FBF">
      <w:pPr>
        <w:pStyle w:val="ListParagraph"/>
        <w:numPr>
          <w:ilvl w:val="0"/>
          <w:numId w:val="50"/>
        </w:numPr>
        <w:spacing w:before="120" w:after="120" w:line="312" w:lineRule="auto"/>
      </w:pPr>
      <w:r>
        <w:t xml:space="preserve">Các ghi chép của </w:t>
      </w:r>
      <w:r w:rsidR="00B53172">
        <w:t>đ</w:t>
      </w:r>
      <w:r>
        <w:t>iều dưỡng viên</w:t>
      </w:r>
      <w:r w:rsidR="00B53172">
        <w:t xml:space="preserve"> </w:t>
      </w:r>
    </w:p>
    <w:p w:rsidR="00EC2DC4" w:rsidRDefault="00EC2DC4" w:rsidP="003A5FBF">
      <w:pPr>
        <w:pStyle w:val="ListParagraph"/>
        <w:numPr>
          <w:ilvl w:val="0"/>
          <w:numId w:val="50"/>
        </w:numPr>
        <w:spacing w:before="120" w:after="120" w:line="312" w:lineRule="auto"/>
      </w:pPr>
      <w:r>
        <w:t>Các thông tin thanh toán</w:t>
      </w:r>
      <w:r w:rsidR="00B53172">
        <w:t xml:space="preserve"> </w:t>
      </w:r>
    </w:p>
    <w:p w:rsidR="00EC2DC4" w:rsidRPr="009F3A6D" w:rsidRDefault="00EC2DC4" w:rsidP="003A5FBF">
      <w:pPr>
        <w:pStyle w:val="ListParagraph"/>
        <w:numPr>
          <w:ilvl w:val="0"/>
          <w:numId w:val="49"/>
        </w:numPr>
        <w:spacing w:before="120" w:after="120" w:line="312" w:lineRule="auto"/>
        <w:rPr>
          <w:b/>
        </w:rPr>
      </w:pPr>
      <w:r w:rsidRPr="009F3A6D">
        <w:rPr>
          <w:b/>
        </w:rPr>
        <w:t xml:space="preserve">Module hỗ trợ xây dựng phác đồ </w:t>
      </w:r>
    </w:p>
    <w:p w:rsidR="00EC2DC4" w:rsidRDefault="00EC2DC4" w:rsidP="00B53172">
      <w:pPr>
        <w:spacing w:before="120" w:after="120" w:line="312" w:lineRule="auto"/>
        <w:ind w:firstLine="720"/>
      </w:pPr>
      <w:r>
        <w:t xml:space="preserve">Các chức năng cho phép bác sỹ có thể khai thác tài nguyên các phác </w:t>
      </w:r>
      <w:r w:rsidR="00B53172">
        <w:t>đ</w:t>
      </w:r>
      <w:r>
        <w:t xml:space="preserve">ồ chuẩn và xây dựng phác </w:t>
      </w:r>
      <w:r w:rsidR="00B53172">
        <w:t>đ</w:t>
      </w:r>
      <w:r>
        <w:t>ồ riêng cũng như áp dụng các phác</w:t>
      </w:r>
      <w:r w:rsidR="009F3A6D">
        <w:t xml:space="preserve"> </w:t>
      </w:r>
      <w:r w:rsidR="00B53172">
        <w:t>đ</w:t>
      </w:r>
      <w:r>
        <w:t xml:space="preserve">ồ trong quá trình </w:t>
      </w:r>
      <w:r w:rsidR="00B53172">
        <w:t>đ</w:t>
      </w:r>
      <w:r>
        <w:t xml:space="preserve">iệu trị cho bệnh nhân... </w:t>
      </w:r>
    </w:p>
    <w:p w:rsidR="009F3A6D" w:rsidRDefault="00EC2DC4" w:rsidP="00B53172">
      <w:pPr>
        <w:spacing w:before="120" w:after="120" w:line="312" w:lineRule="auto"/>
        <w:ind w:firstLine="720"/>
      </w:pPr>
      <w:r>
        <w:t>Nâng</w:t>
      </w:r>
      <w:r w:rsidR="00B53172">
        <w:t xml:space="preserve"> </w:t>
      </w:r>
      <w:r>
        <w:t>cao</w:t>
      </w:r>
      <w:r w:rsidR="00B53172">
        <w:t xml:space="preserve"> </w:t>
      </w:r>
      <w:r>
        <w:t>chât</w:t>
      </w:r>
      <w:r w:rsidR="00B53172">
        <w:t xml:space="preserve"> </w:t>
      </w:r>
      <w:r>
        <w:t>lượng</w:t>
      </w:r>
      <w:r w:rsidR="00B53172">
        <w:t xml:space="preserve"> </w:t>
      </w:r>
      <w:r>
        <w:t>khám</w:t>
      </w:r>
      <w:r w:rsidR="00B53172">
        <w:t xml:space="preserve"> </w:t>
      </w:r>
      <w:r>
        <w:t>chữa</w:t>
      </w:r>
      <w:r w:rsidR="00B53172">
        <w:t xml:space="preserve"> </w:t>
      </w:r>
      <w:r>
        <w:t>bệnh</w:t>
      </w:r>
      <w:r w:rsidR="00B53172">
        <w:t xml:space="preserve"> </w:t>
      </w:r>
      <w:r>
        <w:t>dựa</w:t>
      </w:r>
      <w:r w:rsidR="00B53172">
        <w:t xml:space="preserve"> </w:t>
      </w:r>
      <w:r>
        <w:t>trên</w:t>
      </w:r>
      <w:r w:rsidR="00B53172">
        <w:t xml:space="preserve"> </w:t>
      </w:r>
      <w:r>
        <w:t>cơ</w:t>
      </w:r>
      <w:r w:rsidR="00B53172">
        <w:t xml:space="preserve"> </w:t>
      </w:r>
      <w:r>
        <w:t>sở</w:t>
      </w:r>
      <w:r w:rsidR="00B53172">
        <w:t xml:space="preserve"> </w:t>
      </w:r>
      <w:r>
        <w:t>y học</w:t>
      </w:r>
      <w:r w:rsidR="00B53172">
        <w:t xml:space="preserve"> </w:t>
      </w:r>
      <w:r>
        <w:t>chứng</w:t>
      </w:r>
      <w:r w:rsidR="00B53172">
        <w:t xml:space="preserve"> </w:t>
      </w:r>
      <w:r>
        <w:t>cứ,</w:t>
      </w:r>
      <w:r w:rsidR="00B53172">
        <w:t xml:space="preserve"> </w:t>
      </w:r>
      <w:r>
        <w:t>hỗ</w:t>
      </w:r>
      <w:r w:rsidR="00B53172">
        <w:t xml:space="preserve"> </w:t>
      </w:r>
      <w:r>
        <w:t>trợ bệnh</w:t>
      </w:r>
      <w:r w:rsidR="00B53172">
        <w:t xml:space="preserve"> </w:t>
      </w:r>
      <w:r>
        <w:t>nhân</w:t>
      </w:r>
      <w:r w:rsidR="00B53172">
        <w:t xml:space="preserve"> </w:t>
      </w:r>
      <w:r>
        <w:t>thực</w:t>
      </w:r>
      <w:r w:rsidR="00B53172">
        <w:t xml:space="preserve"> </w:t>
      </w:r>
      <w:r>
        <w:t xml:space="preserve">hiện </w:t>
      </w:r>
      <w:r w:rsidR="00B53172">
        <w:t>đ</w:t>
      </w:r>
      <w:r>
        <w:t>úng</w:t>
      </w:r>
      <w:r w:rsidR="00B53172">
        <w:t xml:space="preserve"> </w:t>
      </w:r>
      <w:r>
        <w:t>phác</w:t>
      </w:r>
      <w:r w:rsidR="00B53172">
        <w:t xml:space="preserve"> đ</w:t>
      </w:r>
      <w:r>
        <w:t>ồ</w:t>
      </w:r>
      <w:r w:rsidR="00B53172">
        <w:t xml:space="preserve"> đ</w:t>
      </w:r>
      <w:r>
        <w:t>iều</w:t>
      </w:r>
      <w:r w:rsidR="00B53172">
        <w:t xml:space="preserve"> </w:t>
      </w:r>
      <w:r>
        <w:t>trị</w:t>
      </w:r>
      <w:r w:rsidR="00B53172">
        <w:t xml:space="preserve"> </w:t>
      </w:r>
      <w:r>
        <w:t>do</w:t>
      </w:r>
      <w:r w:rsidR="00B53172">
        <w:t xml:space="preserve"> </w:t>
      </w:r>
      <w:r>
        <w:t>bác</w:t>
      </w:r>
      <w:r w:rsidR="00B53172">
        <w:t xml:space="preserve"> </w:t>
      </w:r>
      <w:r>
        <w:t xml:space="preserve">sỹ </w:t>
      </w:r>
      <w:r w:rsidR="00B53172">
        <w:t>đ</w:t>
      </w:r>
      <w:r>
        <w:t>iều</w:t>
      </w:r>
      <w:r w:rsidR="00B53172">
        <w:t xml:space="preserve"> </w:t>
      </w:r>
      <w:r>
        <w:t>trị</w:t>
      </w:r>
      <w:r w:rsidR="00B53172">
        <w:t xml:space="preserve"> </w:t>
      </w:r>
      <w:r>
        <w:t>chỉ</w:t>
      </w:r>
      <w:r w:rsidR="00B53172">
        <w:t xml:space="preserve"> đ</w:t>
      </w:r>
      <w:r>
        <w:t>ịnh.</w:t>
      </w:r>
      <w:r w:rsidR="00B53172">
        <w:t xml:space="preserve"> </w:t>
      </w:r>
      <w:r>
        <w:t>Hỗ</w:t>
      </w:r>
      <w:r w:rsidR="00B53172">
        <w:t xml:space="preserve"> </w:t>
      </w:r>
      <w:r>
        <w:t>trợ</w:t>
      </w:r>
      <w:r w:rsidR="00B53172">
        <w:t xml:space="preserve"> </w:t>
      </w:r>
      <w:r>
        <w:t xml:space="preserve">xây dựng phác </w:t>
      </w:r>
      <w:r w:rsidR="00B53172">
        <w:t>đ</w:t>
      </w:r>
      <w:r>
        <w:t xml:space="preserve">ồ, thực hiện phác </w:t>
      </w:r>
      <w:r w:rsidR="00B53172">
        <w:t>đ</w:t>
      </w:r>
      <w:r>
        <w:t xml:space="preserve">ồ </w:t>
      </w:r>
      <w:r w:rsidR="00B53172">
        <w:t>đ</w:t>
      </w:r>
      <w:r>
        <w:t xml:space="preserve">iều trị tới một hoặc một nhóm bệnh nhân: </w:t>
      </w:r>
    </w:p>
    <w:p w:rsidR="009F3A6D" w:rsidRDefault="009F3A6D" w:rsidP="003A5FBF">
      <w:pPr>
        <w:pStyle w:val="ListParagraph"/>
        <w:numPr>
          <w:ilvl w:val="0"/>
          <w:numId w:val="51"/>
        </w:numPr>
        <w:spacing w:before="120" w:after="120" w:line="312" w:lineRule="auto"/>
      </w:pPr>
      <w:r>
        <w:t>H</w:t>
      </w:r>
      <w:r w:rsidR="00EC2DC4">
        <w:t>ỗ trợ y lệnh bác sỹ</w:t>
      </w:r>
      <w:r w:rsidR="00B53172">
        <w:t xml:space="preserve"> </w:t>
      </w:r>
    </w:p>
    <w:p w:rsidR="009F3A6D" w:rsidRDefault="009F3A6D" w:rsidP="003A5FBF">
      <w:pPr>
        <w:pStyle w:val="ListParagraph"/>
        <w:numPr>
          <w:ilvl w:val="0"/>
          <w:numId w:val="51"/>
        </w:numPr>
        <w:spacing w:before="120" w:after="120" w:line="312" w:lineRule="auto"/>
      </w:pPr>
      <w:r>
        <w:t>H</w:t>
      </w:r>
      <w:r w:rsidR="00EC2DC4">
        <w:t xml:space="preserve">ỗ trợ phác </w:t>
      </w:r>
      <w:r w:rsidR="00B53172">
        <w:t>đ</w:t>
      </w:r>
      <w:r w:rsidR="00EC2DC4">
        <w:t xml:space="preserve">ồ </w:t>
      </w:r>
      <w:r w:rsidR="00B53172">
        <w:t>đ</w:t>
      </w:r>
      <w:r w:rsidR="00EC2DC4">
        <w:t>iều trị, ki</w:t>
      </w:r>
      <w:r>
        <w:t>ể</w:t>
      </w:r>
      <w:r w:rsidR="00EC2DC4">
        <w:t>m soát bệnh tậ</w:t>
      </w:r>
      <w:r>
        <w:t>t</w:t>
      </w:r>
    </w:p>
    <w:p w:rsidR="009F3A6D" w:rsidRDefault="009F3A6D" w:rsidP="003A5FBF">
      <w:pPr>
        <w:pStyle w:val="ListParagraph"/>
        <w:numPr>
          <w:ilvl w:val="0"/>
          <w:numId w:val="51"/>
        </w:numPr>
        <w:spacing w:before="120" w:after="120" w:line="312" w:lineRule="auto"/>
      </w:pPr>
      <w:r>
        <w:t>H</w:t>
      </w:r>
      <w:r w:rsidR="00EC2DC4">
        <w:t>ỗ</w:t>
      </w:r>
      <w:r w:rsidR="00B53172">
        <w:t xml:space="preserve"> </w:t>
      </w:r>
      <w:r w:rsidR="00EC2DC4">
        <w:t>trợ</w:t>
      </w:r>
      <w:r w:rsidR="00B53172">
        <w:t xml:space="preserve"> </w:t>
      </w:r>
      <w:r w:rsidR="00EC2DC4">
        <w:t>công</w:t>
      </w:r>
      <w:r w:rsidR="00B53172">
        <w:t xml:space="preserve"> </w:t>
      </w:r>
      <w:r w:rsidR="00EC2DC4">
        <w:t>cụ</w:t>
      </w:r>
      <w:r w:rsidR="00B53172">
        <w:t xml:space="preserve"> </w:t>
      </w:r>
      <w:r w:rsidR="00EC2DC4">
        <w:t>theo</w:t>
      </w:r>
      <w:r w:rsidR="00B53172">
        <w:t xml:space="preserve"> </w:t>
      </w:r>
      <w:r w:rsidR="00EC2DC4">
        <w:t>dõi</w:t>
      </w:r>
      <w:r w:rsidR="00B53172">
        <w:t xml:space="preserve"> </w:t>
      </w:r>
      <w:r w:rsidR="00EC2DC4">
        <w:t>các</w:t>
      </w:r>
      <w:r w:rsidR="00B53172">
        <w:t xml:space="preserve"> </w:t>
      </w:r>
      <w:r w:rsidR="00EC2DC4">
        <w:t>danh</w:t>
      </w:r>
      <w:r w:rsidR="00B53172">
        <w:t xml:space="preserve"> </w:t>
      </w:r>
      <w:r w:rsidR="00EC2DC4">
        <w:t>sách</w:t>
      </w:r>
      <w:r w:rsidR="00B53172">
        <w:t xml:space="preserve"> </w:t>
      </w:r>
      <w:r w:rsidR="00EC2DC4">
        <w:t>cần</w:t>
      </w:r>
      <w:r w:rsidR="00B53172">
        <w:t xml:space="preserve"> </w:t>
      </w:r>
      <w:r w:rsidR="00EC2DC4">
        <w:t>thực</w:t>
      </w:r>
      <w:r w:rsidR="00B53172">
        <w:t xml:space="preserve"> </w:t>
      </w:r>
      <w:r w:rsidR="00EC2DC4">
        <w:t>hiện của</w:t>
      </w:r>
      <w:r w:rsidR="00B53172">
        <w:t xml:space="preserve"> </w:t>
      </w:r>
      <w:r w:rsidR="00EC2DC4">
        <w:t>bệnh</w:t>
      </w:r>
      <w:r w:rsidR="00B53172">
        <w:t xml:space="preserve"> </w:t>
      </w:r>
      <w:r w:rsidR="00EC2DC4">
        <w:t>nhân,</w:t>
      </w:r>
      <w:r>
        <w:t xml:space="preserve"> </w:t>
      </w:r>
      <w:r w:rsidR="00EC2DC4">
        <w:t>trạ</w:t>
      </w:r>
      <w:r>
        <w:t>ng</w:t>
      </w:r>
      <w:r w:rsidR="00B53172">
        <w:t xml:space="preserve"> </w:t>
      </w:r>
      <w:r w:rsidR="00EC2DC4">
        <w:t xml:space="preserve">thái thực hiện các nhiệm vụ </w:t>
      </w:r>
      <w:r w:rsidR="00B53172">
        <w:t>đ</w:t>
      </w:r>
      <w:r w:rsidR="00EC2DC4">
        <w:t xml:space="preserve">ó </w:t>
      </w:r>
    </w:p>
    <w:p w:rsidR="00EC2DC4" w:rsidRDefault="009F3A6D" w:rsidP="003A5FBF">
      <w:pPr>
        <w:pStyle w:val="ListParagraph"/>
        <w:numPr>
          <w:ilvl w:val="0"/>
          <w:numId w:val="51"/>
        </w:numPr>
        <w:spacing w:before="120" w:after="120" w:line="312" w:lineRule="auto"/>
      </w:pPr>
      <w:r>
        <w:t>C</w:t>
      </w:r>
      <w:r w:rsidR="00EC2DC4">
        <w:t>ông</w:t>
      </w:r>
      <w:r w:rsidR="00B53172">
        <w:t xml:space="preserve"> </w:t>
      </w:r>
      <w:r w:rsidR="00EC2DC4">
        <w:t>cụ</w:t>
      </w:r>
      <w:r w:rsidR="00B53172">
        <w:t xml:space="preserve"> </w:t>
      </w:r>
      <w:r w:rsidR="00EC2DC4">
        <w:t>hỗ</w:t>
      </w:r>
      <w:r w:rsidR="00B53172">
        <w:t xml:space="preserve"> </w:t>
      </w:r>
      <w:r w:rsidR="00EC2DC4">
        <w:t>trợ</w:t>
      </w:r>
      <w:r w:rsidR="00B53172">
        <w:t xml:space="preserve"> </w:t>
      </w:r>
      <w:r w:rsidR="00EC2DC4">
        <w:t>ra</w:t>
      </w:r>
      <w:r w:rsidR="00B53172">
        <w:t xml:space="preserve"> </w:t>
      </w:r>
      <w:r w:rsidR="00EC2DC4">
        <w:t>quyết</w:t>
      </w:r>
      <w:r w:rsidR="00B53172">
        <w:t xml:space="preserve"> đ</w:t>
      </w:r>
      <w:r w:rsidR="00EC2DC4">
        <w:t>ịnh</w:t>
      </w:r>
      <w:r w:rsidR="00B53172">
        <w:t xml:space="preserve"> </w:t>
      </w:r>
      <w:r w:rsidR="00EC2DC4">
        <w:t>hướng</w:t>
      </w:r>
      <w:r w:rsidR="00B53172">
        <w:t xml:space="preserve"> </w:t>
      </w:r>
      <w:r w:rsidR="00EC2DC4">
        <w:t>dẫn</w:t>
      </w:r>
      <w:r w:rsidR="00B53172">
        <w:t xml:space="preserve"> </w:t>
      </w:r>
      <w:r w:rsidR="00EC2DC4">
        <w:t>trong</w:t>
      </w:r>
      <w:r w:rsidR="00B53172">
        <w:t xml:space="preserve"> </w:t>
      </w:r>
      <w:r w:rsidR="00EC2DC4">
        <w:t>quản</w:t>
      </w:r>
      <w:r w:rsidR="00B53172">
        <w:t xml:space="preserve"> </w:t>
      </w:r>
      <w:r w:rsidR="00EC2DC4">
        <w:t>lý</w:t>
      </w:r>
      <w:r w:rsidR="00B53172">
        <w:t xml:space="preserve"> </w:t>
      </w:r>
      <w:r w:rsidR="00EC2DC4">
        <w:t>thuốc:</w:t>
      </w:r>
      <w:r w:rsidR="00B53172">
        <w:t xml:space="preserve"> đ</w:t>
      </w:r>
      <w:r w:rsidR="00EC2DC4">
        <w:t>úng</w:t>
      </w:r>
      <w:r w:rsidR="00B53172">
        <w:t xml:space="preserve"> </w:t>
      </w:r>
      <w:r w:rsidR="00EC2DC4">
        <w:t>người,</w:t>
      </w:r>
      <w:r>
        <w:t xml:space="preserve"> </w:t>
      </w:r>
      <w:r w:rsidR="00B53172">
        <w:t>đ</w:t>
      </w:r>
      <w:r w:rsidR="00EC2DC4">
        <w:t xml:space="preserve">úng bệnh, </w:t>
      </w:r>
      <w:r w:rsidR="00B53172">
        <w:t>đ</w:t>
      </w:r>
      <w:r w:rsidR="00EC2DC4">
        <w:t xml:space="preserve">úng liều, </w:t>
      </w:r>
      <w:r w:rsidR="00B53172">
        <w:t>đ</w:t>
      </w:r>
      <w:r w:rsidR="00EC2DC4">
        <w:t xml:space="preserve">úng giờ, </w:t>
      </w:r>
      <w:r w:rsidR="00B53172">
        <w:t>đ</w:t>
      </w:r>
      <w:r w:rsidR="00EC2DC4">
        <w:t xml:space="preserve">úng phác </w:t>
      </w:r>
      <w:r w:rsidR="00B53172">
        <w:t>đ</w:t>
      </w:r>
      <w:r w:rsidR="00EC2DC4">
        <w:t xml:space="preserve">ồ. </w:t>
      </w:r>
    </w:p>
    <w:p w:rsidR="00EC2DC4" w:rsidRPr="009F3A6D" w:rsidRDefault="00EC2DC4" w:rsidP="003A5FBF">
      <w:pPr>
        <w:pStyle w:val="ListParagraph"/>
        <w:numPr>
          <w:ilvl w:val="0"/>
          <w:numId w:val="49"/>
        </w:numPr>
        <w:spacing w:before="120" w:after="120" w:line="312" w:lineRule="auto"/>
        <w:rPr>
          <w:b/>
        </w:rPr>
      </w:pPr>
      <w:r w:rsidRPr="009F3A6D">
        <w:rPr>
          <w:b/>
        </w:rPr>
        <w:t xml:space="preserve">Module hỗ trợ bác sỹ ra y lệnh, chỉ định theo các mẫu có sẵn </w:t>
      </w:r>
    </w:p>
    <w:p w:rsidR="009F3A6D" w:rsidRDefault="00EC2DC4" w:rsidP="00B53172">
      <w:pPr>
        <w:spacing w:before="120" w:after="120" w:line="312" w:lineRule="auto"/>
        <w:ind w:firstLine="720"/>
      </w:pPr>
      <w:r>
        <w:lastRenderedPageBreak/>
        <w:t>Cung</w:t>
      </w:r>
      <w:r w:rsidR="00B53172">
        <w:t xml:space="preserve"> </w:t>
      </w:r>
      <w:r>
        <w:t>cấp</w:t>
      </w:r>
      <w:r w:rsidR="00B53172">
        <w:t xml:space="preserve"> </w:t>
      </w:r>
      <w:r>
        <w:t>các</w:t>
      </w:r>
      <w:r w:rsidR="00B53172">
        <w:t xml:space="preserve"> </w:t>
      </w:r>
      <w:r>
        <w:t>chức</w:t>
      </w:r>
      <w:r w:rsidR="00B53172">
        <w:t xml:space="preserve"> </w:t>
      </w:r>
      <w:r>
        <w:t>năng</w:t>
      </w:r>
      <w:r w:rsidR="00B53172">
        <w:t xml:space="preserve"> </w:t>
      </w:r>
      <w:r>
        <w:t>cho</w:t>
      </w:r>
      <w:r w:rsidR="00B53172">
        <w:t xml:space="preserve"> </w:t>
      </w:r>
      <w:r>
        <w:t>phép</w:t>
      </w:r>
      <w:r w:rsidR="00B53172">
        <w:t xml:space="preserve"> </w:t>
      </w:r>
      <w:r>
        <w:t>bác</w:t>
      </w:r>
      <w:r w:rsidR="00B53172">
        <w:t xml:space="preserve"> </w:t>
      </w:r>
      <w:r>
        <w:t>sỹ</w:t>
      </w:r>
      <w:r w:rsidR="00B53172">
        <w:t xml:space="preserve"> </w:t>
      </w:r>
      <w:r>
        <w:t>có</w:t>
      </w:r>
      <w:r w:rsidR="00B53172">
        <w:t xml:space="preserve"> </w:t>
      </w:r>
      <w:r>
        <w:t>thể</w:t>
      </w:r>
      <w:r w:rsidR="00B53172">
        <w:t xml:space="preserve"> </w:t>
      </w:r>
      <w:r>
        <w:t>khai thác</w:t>
      </w:r>
      <w:r w:rsidR="00B53172">
        <w:t xml:space="preserve"> </w:t>
      </w:r>
      <w:r>
        <w:t>các</w:t>
      </w:r>
      <w:r w:rsidR="00B53172">
        <w:t xml:space="preserve"> </w:t>
      </w:r>
      <w:r>
        <w:t>dữ</w:t>
      </w:r>
      <w:r w:rsidR="00B53172">
        <w:t xml:space="preserve"> </w:t>
      </w:r>
      <w:r>
        <w:t>liệu</w:t>
      </w:r>
      <w:r w:rsidR="00B53172">
        <w:t xml:space="preserve"> </w:t>
      </w:r>
      <w:r>
        <w:t xml:space="preserve">mẫu: xét nghiệm chuẩn, mẫu chẩn </w:t>
      </w:r>
      <w:r w:rsidR="00B53172">
        <w:t>đ</w:t>
      </w:r>
      <w:r>
        <w:t xml:space="preserve">oán, áp dụng cho bệnh nhân </w:t>
      </w:r>
      <w:r w:rsidR="00B53172">
        <w:t>đ</w:t>
      </w:r>
      <w:r>
        <w:t xml:space="preserve">ang </w:t>
      </w:r>
      <w:r w:rsidR="00B53172">
        <w:t>đ</w:t>
      </w:r>
      <w:r>
        <w:t xml:space="preserve">iều trị. </w:t>
      </w:r>
    </w:p>
    <w:p w:rsidR="00EC2DC4" w:rsidRDefault="00EC2DC4" w:rsidP="00B53172">
      <w:pPr>
        <w:spacing w:before="120" w:after="120" w:line="312" w:lineRule="auto"/>
        <w:ind w:firstLine="720"/>
      </w:pPr>
      <w:r>
        <w:t xml:space="preserve">Cơ sở dữ liệu thư viện các kinh nghiệm </w:t>
      </w:r>
      <w:r w:rsidR="00B53172">
        <w:t>đ</w:t>
      </w:r>
      <w:r>
        <w:t xml:space="preserve">iều trị thành công, các bộ xét </w:t>
      </w:r>
      <w:r w:rsidR="009F3A6D">
        <w:t>n</w:t>
      </w:r>
      <w:r>
        <w:t xml:space="preserve">ghiệm cần thực hiện </w:t>
      </w:r>
      <w:r w:rsidR="00B53172">
        <w:t>đ</w:t>
      </w:r>
      <w:r>
        <w:t xml:space="preserve">ối với các loại bệnh khác nhau, các mẫu kết quả, chẩn </w:t>
      </w:r>
      <w:r w:rsidR="00B53172">
        <w:t>đ</w:t>
      </w:r>
      <w:r>
        <w:t xml:space="preserve">oán, … Dược thư, các loại thuốc, hóa chất cùng các thông tin </w:t>
      </w:r>
      <w:r w:rsidR="00B53172">
        <w:t>đ</w:t>
      </w:r>
      <w:r>
        <w:t xml:space="preserve">i kèm: chỉ </w:t>
      </w:r>
      <w:r w:rsidR="00B53172">
        <w:t>đ</w:t>
      </w:r>
      <w:r>
        <w:t>ịnh, ch</w:t>
      </w:r>
      <w:r w:rsidR="009F3A6D">
        <w:t>ố</w:t>
      </w:r>
      <w:r>
        <w:t xml:space="preserve">ng chỉ </w:t>
      </w:r>
      <w:r w:rsidR="00B53172">
        <w:t>đ</w:t>
      </w:r>
      <w:r>
        <w:t xml:space="preserve">ịnh, liều tiêu chuẩn, các hiệu ứng phụ… </w:t>
      </w:r>
    </w:p>
    <w:p w:rsidR="00EC2DC4" w:rsidRDefault="00EC2DC4" w:rsidP="00B53172">
      <w:pPr>
        <w:spacing w:before="120" w:after="120" w:line="312" w:lineRule="auto"/>
        <w:ind w:firstLine="720"/>
      </w:pPr>
      <w:r>
        <w:t xml:space="preserve">Hỗ trợ các hướng dẫn cơ bản khi bác sỹ ra chỉ </w:t>
      </w:r>
      <w:r w:rsidR="00B53172">
        <w:t>đ</w:t>
      </w:r>
      <w:r>
        <w:t>ịnh</w:t>
      </w:r>
      <w:proofErr w:type="gramStart"/>
      <w:r>
        <w:t>:tập</w:t>
      </w:r>
      <w:proofErr w:type="gramEnd"/>
      <w:r>
        <w:t xml:space="preserve"> các xét nghiệm, phác </w:t>
      </w:r>
      <w:r w:rsidR="00B53172">
        <w:t>đ</w:t>
      </w:r>
      <w:r>
        <w:t xml:space="preserve">ồ </w:t>
      </w:r>
      <w:r w:rsidR="00B53172">
        <w:t>đ</w:t>
      </w:r>
      <w:r>
        <w:t xml:space="preserve">iều trị, các mẫu tài liệu dựng sẵn </w:t>
      </w:r>
      <w:r w:rsidR="00B53172">
        <w:t>đ</w:t>
      </w:r>
      <w:r>
        <w:t>ối với mỗi</w:t>
      </w:r>
      <w:r w:rsidR="00B53172">
        <w:t xml:space="preserve"> </w:t>
      </w:r>
      <w:r>
        <w:t>loại bệnh, hướng dẫ</w:t>
      </w:r>
      <w:r w:rsidR="009F3A6D">
        <w:t>n chăm s</w:t>
      </w:r>
      <w:r>
        <w:t>óc,</w:t>
      </w:r>
      <w:r w:rsidR="009F3A6D">
        <w:t xml:space="preserve"> </w:t>
      </w:r>
      <w:r>
        <w:t xml:space="preserve">khuyến khích ra chỉ </w:t>
      </w:r>
      <w:r w:rsidR="00B53172">
        <w:t>đ</w:t>
      </w:r>
      <w:r>
        <w:t xml:space="preserve">ịnh, y lệnh theo các tiền lệ tượng tự </w:t>
      </w:r>
    </w:p>
    <w:p w:rsidR="00EC2DC4" w:rsidRDefault="00EC2DC4" w:rsidP="003A5FBF">
      <w:pPr>
        <w:pStyle w:val="ListParagraph"/>
        <w:numPr>
          <w:ilvl w:val="0"/>
          <w:numId w:val="49"/>
        </w:numPr>
        <w:spacing w:before="120" w:after="120" w:line="312" w:lineRule="auto"/>
        <w:rPr>
          <w:b/>
        </w:rPr>
      </w:pPr>
      <w:r w:rsidRPr="009F3A6D">
        <w:rPr>
          <w:b/>
        </w:rPr>
        <w:t>Module hỗ trợ tra cứu, báo cáo</w:t>
      </w:r>
    </w:p>
    <w:p w:rsidR="001F45A8" w:rsidRPr="001F45A8" w:rsidRDefault="001F45A8" w:rsidP="00AF46B5">
      <w:pPr>
        <w:spacing w:before="120" w:after="120" w:line="312" w:lineRule="auto"/>
        <w:ind w:firstLine="720"/>
        <w:jc w:val="both"/>
      </w:pPr>
      <w:proofErr w:type="gramStart"/>
      <w:r w:rsidRPr="001F45A8">
        <w:t>Giúp</w:t>
      </w:r>
      <w:r w:rsidR="00B53172">
        <w:t xml:space="preserve"> </w:t>
      </w:r>
      <w:r w:rsidRPr="001F45A8">
        <w:t>quản</w:t>
      </w:r>
      <w:r w:rsidR="00B53172">
        <w:t xml:space="preserve"> </w:t>
      </w:r>
      <w:r w:rsidRPr="001F45A8">
        <w:t>trị</w:t>
      </w:r>
      <w:r w:rsidR="00B53172">
        <w:t xml:space="preserve"> </w:t>
      </w:r>
      <w:r w:rsidRPr="001F45A8">
        <w:t>hệ</w:t>
      </w:r>
      <w:r w:rsidR="00B53172">
        <w:t xml:space="preserve"> </w:t>
      </w:r>
      <w:r w:rsidRPr="001F45A8">
        <w:t>thống,</w:t>
      </w:r>
      <w:r w:rsidR="00B53172">
        <w:t xml:space="preserve"> </w:t>
      </w:r>
      <w:r w:rsidRPr="001F45A8">
        <w:t>lãnh</w:t>
      </w:r>
      <w:r w:rsidR="00B53172">
        <w:t xml:space="preserve"> đ</w:t>
      </w:r>
      <w:r w:rsidRPr="001F45A8">
        <w:t>ạo</w:t>
      </w:r>
      <w:r w:rsidR="00B53172">
        <w:t xml:space="preserve"> </w:t>
      </w:r>
      <w:r w:rsidRPr="001F45A8">
        <w:t>có</w:t>
      </w:r>
      <w:r w:rsidR="00B53172">
        <w:t xml:space="preserve"> </w:t>
      </w:r>
      <w:r w:rsidRPr="001F45A8">
        <w:t>thể</w:t>
      </w:r>
      <w:r w:rsidR="00B53172">
        <w:t xml:space="preserve"> </w:t>
      </w:r>
      <w:r w:rsidRPr="001F45A8">
        <w:t>xem</w:t>
      </w:r>
      <w:r w:rsidR="00B53172">
        <w:t xml:space="preserve"> </w:t>
      </w:r>
      <w:r w:rsidRPr="001F45A8">
        <w:t>nhanh</w:t>
      </w:r>
      <w:r w:rsidR="00B53172">
        <w:t xml:space="preserve"> </w:t>
      </w:r>
      <w:r w:rsidRPr="001F45A8">
        <w:t>các</w:t>
      </w:r>
      <w:r w:rsidR="00B53172">
        <w:t xml:space="preserve"> </w:t>
      </w:r>
      <w:r w:rsidRPr="001F45A8">
        <w:t>báo</w:t>
      </w:r>
      <w:r w:rsidR="00B53172">
        <w:t xml:space="preserve"> </w:t>
      </w:r>
      <w:r w:rsidRPr="001F45A8">
        <w:t>cáo</w:t>
      </w:r>
      <w:r w:rsidR="00B53172">
        <w:t xml:space="preserve"> </w:t>
      </w:r>
      <w:r w:rsidRPr="001F45A8">
        <w:t>thống</w:t>
      </w:r>
      <w:r w:rsidR="00B53172">
        <w:t xml:space="preserve"> </w:t>
      </w:r>
      <w:r w:rsidRPr="001F45A8">
        <w:t>kê</w:t>
      </w:r>
      <w:r w:rsidR="00B53172">
        <w:t xml:space="preserve"> </w:t>
      </w:r>
      <w:r w:rsidRPr="001F45A8">
        <w:t>về tình hình bệnh nhân, bệnh viện.</w:t>
      </w:r>
      <w:proofErr w:type="gramEnd"/>
      <w:r w:rsidRPr="001F45A8">
        <w:t xml:space="preserve"> </w:t>
      </w:r>
    </w:p>
    <w:p w:rsidR="001F45A8" w:rsidRPr="001F45A8" w:rsidRDefault="001F45A8" w:rsidP="00AF46B5">
      <w:pPr>
        <w:spacing w:before="120" w:after="120" w:line="312" w:lineRule="auto"/>
        <w:ind w:firstLine="720"/>
        <w:jc w:val="both"/>
      </w:pPr>
      <w:proofErr w:type="gramStart"/>
      <w:r w:rsidRPr="001F45A8">
        <w:t>Hỗ</w:t>
      </w:r>
      <w:r w:rsidR="00B53172">
        <w:t xml:space="preserve"> </w:t>
      </w:r>
      <w:r w:rsidRPr="001F45A8">
        <w:t>trợ</w:t>
      </w:r>
      <w:r w:rsidR="00B53172">
        <w:t xml:space="preserve"> </w:t>
      </w:r>
      <w:r w:rsidRPr="001F45A8">
        <w:t>công</w:t>
      </w:r>
      <w:r w:rsidR="00B53172">
        <w:t xml:space="preserve"> </w:t>
      </w:r>
      <w:r w:rsidRPr="001F45A8">
        <w:t>cụ</w:t>
      </w:r>
      <w:r w:rsidR="00B53172">
        <w:t xml:space="preserve"> </w:t>
      </w:r>
      <w:r w:rsidRPr="001F45A8">
        <w:t>trợ</w:t>
      </w:r>
      <w:r w:rsidR="00B53172">
        <w:t xml:space="preserve"> </w:t>
      </w:r>
      <w:r w:rsidRPr="001F45A8">
        <w:t>giúp</w:t>
      </w:r>
      <w:r w:rsidR="00B53172">
        <w:t xml:space="preserve"> </w:t>
      </w:r>
      <w:r w:rsidRPr="001F45A8">
        <w:t>quản</w:t>
      </w:r>
      <w:r w:rsidR="00B53172">
        <w:t xml:space="preserve"> </w:t>
      </w:r>
      <w:r w:rsidRPr="001F45A8">
        <w:t>lý</w:t>
      </w:r>
      <w:r w:rsidR="00B53172">
        <w:t xml:space="preserve"> </w:t>
      </w:r>
      <w:r w:rsidRPr="001F45A8">
        <w:t>hiệu</w:t>
      </w:r>
      <w:r w:rsidR="00B53172">
        <w:t xml:space="preserve"> </w:t>
      </w:r>
      <w:r w:rsidRPr="001F45A8">
        <w:t>quả</w:t>
      </w:r>
      <w:r w:rsidR="00B53172">
        <w:t xml:space="preserve"> </w:t>
      </w:r>
      <w:r w:rsidRPr="001F45A8">
        <w:t>bệnh</w:t>
      </w:r>
      <w:r w:rsidR="00B53172">
        <w:t xml:space="preserve"> </w:t>
      </w:r>
      <w:r w:rsidRPr="001F45A8">
        <w:t>viện, cơ</w:t>
      </w:r>
      <w:r w:rsidR="00B53172">
        <w:t xml:space="preserve"> </w:t>
      </w:r>
      <w:r w:rsidRPr="001F45A8">
        <w:t>sở</w:t>
      </w:r>
      <w:r w:rsidR="00B53172">
        <w:t xml:space="preserve"> </w:t>
      </w:r>
      <w:r w:rsidRPr="001F45A8">
        <w:t>khám,</w:t>
      </w:r>
      <w:r w:rsidR="00B53172">
        <w:t xml:space="preserve"> </w:t>
      </w:r>
      <w:r w:rsidRPr="001F45A8">
        <w:t>chữa</w:t>
      </w:r>
      <w:r w:rsidR="00B53172">
        <w:t xml:space="preserve"> </w:t>
      </w:r>
      <w:r w:rsidRPr="001F45A8">
        <w:t>bệnh.</w:t>
      </w:r>
      <w:proofErr w:type="gramEnd"/>
      <w:r w:rsidRPr="001F45A8">
        <w:t xml:space="preserve"> Hỗ</w:t>
      </w:r>
      <w:r w:rsidR="00B53172">
        <w:t xml:space="preserve"> </w:t>
      </w:r>
      <w:r w:rsidRPr="001F45A8">
        <w:t>trợ</w:t>
      </w:r>
      <w:r w:rsidR="00B53172">
        <w:t xml:space="preserve"> </w:t>
      </w:r>
      <w:r w:rsidRPr="001F45A8">
        <w:t>tra</w:t>
      </w:r>
      <w:r w:rsidR="00B53172">
        <w:t xml:space="preserve"> </w:t>
      </w:r>
      <w:r w:rsidRPr="001F45A8">
        <w:t>cứu</w:t>
      </w:r>
      <w:r w:rsidR="00B53172">
        <w:t xml:space="preserve"> </w:t>
      </w:r>
      <w:r w:rsidRPr="001F45A8">
        <w:t>dữ</w:t>
      </w:r>
      <w:r w:rsidR="00B53172">
        <w:t xml:space="preserve"> </w:t>
      </w:r>
      <w:r w:rsidRPr="001F45A8">
        <w:t>liệu</w:t>
      </w:r>
      <w:r w:rsidR="00B53172">
        <w:t xml:space="preserve"> </w:t>
      </w:r>
      <w:r w:rsidRPr="001F45A8">
        <w:t>phục</w:t>
      </w:r>
      <w:r w:rsidR="00B53172">
        <w:t xml:space="preserve"> </w:t>
      </w:r>
      <w:r w:rsidRPr="001F45A8">
        <w:t>vụ</w:t>
      </w:r>
      <w:r w:rsidR="00B53172">
        <w:t xml:space="preserve"> </w:t>
      </w:r>
      <w:r w:rsidRPr="001F45A8">
        <w:t>mục</w:t>
      </w:r>
      <w:r w:rsidR="00B53172">
        <w:t xml:space="preserve"> </w:t>
      </w:r>
      <w:r w:rsidRPr="001F45A8">
        <w:t>tiêu:</w:t>
      </w:r>
      <w:r w:rsidR="00B53172">
        <w:t xml:space="preserve"> </w:t>
      </w:r>
      <w:r w:rsidRPr="001F45A8">
        <w:t>tăng</w:t>
      </w:r>
      <w:r w:rsidR="00B53172">
        <w:t xml:space="preserve"> </w:t>
      </w:r>
      <w:r w:rsidRPr="001F45A8">
        <w:t>cường chất</w:t>
      </w:r>
      <w:r w:rsidR="00B53172">
        <w:t xml:space="preserve"> </w:t>
      </w:r>
      <w:r w:rsidRPr="001F45A8">
        <w:t>lượng,</w:t>
      </w:r>
      <w:r w:rsidR="00B53172">
        <w:t xml:space="preserve"> </w:t>
      </w:r>
      <w:r w:rsidRPr="001F45A8">
        <w:t>xem</w:t>
      </w:r>
      <w:r w:rsidR="00B53172">
        <w:t xml:space="preserve"> </w:t>
      </w:r>
      <w:r w:rsidRPr="001F45A8">
        <w:t>xét</w:t>
      </w:r>
      <w:r w:rsidR="00B53172">
        <w:t xml:space="preserve"> </w:t>
      </w:r>
      <w:r w:rsidRPr="001F45A8">
        <w:t>việc</w:t>
      </w:r>
      <w:r w:rsidR="00B53172">
        <w:t xml:space="preserve"> </w:t>
      </w:r>
      <w:r w:rsidRPr="001F45A8">
        <w:t xml:space="preserve">sử dụng hệ thống, quản lý rủi ro, kế hoạch nguồn lực và quản lý hiệu quả kinh doanh. </w:t>
      </w:r>
    </w:p>
    <w:p w:rsidR="001F45A8" w:rsidRPr="001F45A8" w:rsidRDefault="001F45A8" w:rsidP="00B53172">
      <w:pPr>
        <w:spacing w:before="120" w:after="120" w:line="312" w:lineRule="auto"/>
      </w:pPr>
      <w:r w:rsidRPr="001F45A8">
        <w:t xml:space="preserve">Bao gồm: </w:t>
      </w:r>
    </w:p>
    <w:p w:rsidR="001F45A8" w:rsidRPr="001F45A8" w:rsidRDefault="001F45A8" w:rsidP="003A5FBF">
      <w:pPr>
        <w:pStyle w:val="ListParagraph"/>
        <w:numPr>
          <w:ilvl w:val="0"/>
          <w:numId w:val="52"/>
        </w:numPr>
        <w:spacing w:before="120" w:after="120" w:line="312" w:lineRule="auto"/>
      </w:pPr>
      <w:r>
        <w:t>H</w:t>
      </w:r>
      <w:r w:rsidRPr="001F45A8">
        <w:t xml:space="preserve">ỗ trợ các báo cáo </w:t>
      </w:r>
      <w:r w:rsidR="00B53172">
        <w:t>đ</w:t>
      </w:r>
      <w:r w:rsidRPr="001F45A8">
        <w:t>ánh giá tiến trình và kết quả chăm sóc sức khỏe</w:t>
      </w:r>
      <w:r w:rsidR="00B53172">
        <w:t xml:space="preserve"> </w:t>
      </w:r>
    </w:p>
    <w:p w:rsidR="001F45A8" w:rsidRPr="001F45A8" w:rsidRDefault="001F45A8" w:rsidP="003A5FBF">
      <w:pPr>
        <w:pStyle w:val="ListParagraph"/>
        <w:numPr>
          <w:ilvl w:val="0"/>
          <w:numId w:val="52"/>
        </w:numPr>
        <w:spacing w:before="120" w:after="120" w:line="312" w:lineRule="auto"/>
      </w:pPr>
      <w:r>
        <w:t>H</w:t>
      </w:r>
      <w:r w:rsidRPr="001F45A8">
        <w:t>ỗ</w:t>
      </w:r>
      <w:r w:rsidR="00B53172">
        <w:t xml:space="preserve"> </w:t>
      </w:r>
      <w:r w:rsidRPr="001F45A8">
        <w:t>trợ</w:t>
      </w:r>
      <w:r w:rsidR="00B53172">
        <w:t xml:space="preserve"> </w:t>
      </w:r>
      <w:r w:rsidRPr="001F45A8">
        <w:t>báo</w:t>
      </w:r>
      <w:r w:rsidR="00B53172">
        <w:t xml:space="preserve"> </w:t>
      </w:r>
      <w:r w:rsidRPr="001F45A8">
        <w:t>cáo</w:t>
      </w:r>
      <w:r w:rsidR="00B53172">
        <w:t xml:space="preserve"> </w:t>
      </w:r>
      <w:r w:rsidRPr="001F45A8">
        <w:t>về</w:t>
      </w:r>
      <w:r w:rsidR="00B53172">
        <w:t xml:space="preserve"> </w:t>
      </w:r>
      <w:r w:rsidRPr="001F45A8">
        <w:t>tuân</w:t>
      </w:r>
      <w:r w:rsidR="00B53172">
        <w:t xml:space="preserve"> </w:t>
      </w:r>
      <w:r w:rsidRPr="001F45A8">
        <w:t>thủ</w:t>
      </w:r>
      <w:r w:rsidR="00B53172">
        <w:t xml:space="preserve"> </w:t>
      </w:r>
      <w:r w:rsidRPr="001F45A8">
        <w:t>việc</w:t>
      </w:r>
      <w:r w:rsidR="00B53172">
        <w:t xml:space="preserve"> </w:t>
      </w:r>
      <w:r w:rsidRPr="001F45A8">
        <w:t>chăm</w:t>
      </w:r>
      <w:r w:rsidR="00B53172">
        <w:t xml:space="preserve"> </w:t>
      </w:r>
      <w:r w:rsidRPr="001F45A8">
        <w:t>sóc</w:t>
      </w:r>
      <w:r w:rsidR="00B53172">
        <w:t xml:space="preserve"> </w:t>
      </w:r>
      <w:r w:rsidRPr="001F45A8">
        <w:t>và</w:t>
      </w:r>
      <w:r w:rsidR="00B53172">
        <w:t xml:space="preserve"> </w:t>
      </w:r>
      <w:r w:rsidRPr="001F45A8">
        <w:t>thực</w:t>
      </w:r>
      <w:r w:rsidR="00B53172">
        <w:t xml:space="preserve"> </w:t>
      </w:r>
      <w:r w:rsidRPr="001F45A8">
        <w:t>hiệ</w:t>
      </w:r>
      <w:r>
        <w:t>n</w:t>
      </w:r>
      <w:r w:rsidR="00B53172">
        <w:t xml:space="preserve"> </w:t>
      </w:r>
      <w:r>
        <w:t>các</w:t>
      </w:r>
      <w:r w:rsidR="00B53172">
        <w:t xml:space="preserve"> </w:t>
      </w:r>
      <w:r>
        <w:t>quá</w:t>
      </w:r>
      <w:r w:rsidR="00B53172">
        <w:t xml:space="preserve"> </w:t>
      </w:r>
      <w:r>
        <w:t>trình</w:t>
      </w:r>
      <w:r w:rsidR="00B53172">
        <w:t xml:space="preserve"> </w:t>
      </w:r>
      <w:r>
        <w:t xml:space="preserve">tiêu </w:t>
      </w:r>
      <w:r w:rsidRPr="001F45A8">
        <w:t xml:space="preserve">chuẩn trong khám chữa bệnh </w:t>
      </w:r>
    </w:p>
    <w:p w:rsidR="001F45A8" w:rsidRPr="001F45A8" w:rsidRDefault="001F45A8" w:rsidP="003A5FBF">
      <w:pPr>
        <w:pStyle w:val="ListParagraph"/>
        <w:numPr>
          <w:ilvl w:val="0"/>
          <w:numId w:val="52"/>
        </w:numPr>
        <w:spacing w:before="120" w:after="120" w:line="312" w:lineRule="auto"/>
      </w:pPr>
      <w:r>
        <w:t>N</w:t>
      </w:r>
      <w:r w:rsidRPr="001F45A8">
        <w:t>ắm</w:t>
      </w:r>
      <w:r w:rsidR="00B53172">
        <w:t xml:space="preserve"> </w:t>
      </w:r>
      <w:r w:rsidRPr="001F45A8">
        <w:t>bắt</w:t>
      </w:r>
      <w:r w:rsidR="00B53172">
        <w:t xml:space="preserve"> </w:t>
      </w:r>
      <w:r w:rsidRPr="001F45A8">
        <w:t>thông</w:t>
      </w:r>
      <w:r w:rsidR="00B53172">
        <w:t xml:space="preserve"> </w:t>
      </w:r>
      <w:r w:rsidRPr="001F45A8">
        <w:t>tin</w:t>
      </w:r>
      <w:r w:rsidR="00B53172">
        <w:t xml:space="preserve"> </w:t>
      </w:r>
      <w:r w:rsidRPr="001F45A8">
        <w:t>dữ</w:t>
      </w:r>
      <w:r w:rsidR="00B53172">
        <w:t xml:space="preserve"> </w:t>
      </w:r>
      <w:r w:rsidRPr="001F45A8">
        <w:t>liệu</w:t>
      </w:r>
      <w:r w:rsidR="00B53172">
        <w:t xml:space="preserve"> </w:t>
      </w:r>
      <w:r w:rsidRPr="001F45A8">
        <w:t>sức</w:t>
      </w:r>
      <w:r w:rsidR="00B53172">
        <w:t xml:space="preserve"> </w:t>
      </w:r>
      <w:r w:rsidRPr="001F45A8">
        <w:t>khỏe</w:t>
      </w:r>
      <w:r w:rsidR="00B53172">
        <w:t xml:space="preserve"> </w:t>
      </w:r>
      <w:r w:rsidRPr="001F45A8">
        <w:t>bệnh</w:t>
      </w:r>
      <w:r w:rsidR="00B53172">
        <w:t xml:space="preserve"> </w:t>
      </w:r>
      <w:r w:rsidRPr="001F45A8">
        <w:t>nhân</w:t>
      </w:r>
      <w:r w:rsidR="00B53172">
        <w:t xml:space="preserve"> </w:t>
      </w:r>
      <w:r w:rsidRPr="001F45A8">
        <w:t>cần</w:t>
      </w:r>
      <w:r w:rsidR="00B53172">
        <w:t xml:space="preserve"> </w:t>
      </w:r>
      <w:r w:rsidRPr="001F45A8">
        <w:t>thiết</w:t>
      </w:r>
      <w:r w:rsidR="00B53172">
        <w:t xml:space="preserve"> </w:t>
      </w:r>
      <w:r w:rsidRPr="001F45A8">
        <w:t>nhằm</w:t>
      </w:r>
      <w:r w:rsidR="00B53172">
        <w:t xml:space="preserve"> </w:t>
      </w:r>
      <w:r w:rsidRPr="001F45A8">
        <w:t>xác</w:t>
      </w:r>
      <w:r w:rsidR="00B53172">
        <w:t xml:space="preserve"> đ</w:t>
      </w:r>
      <w:r w:rsidRPr="001F45A8">
        <w:t>ịnh</w:t>
      </w:r>
      <w:r w:rsidR="00B53172">
        <w:t xml:space="preserve"> </w:t>
      </w:r>
      <w:r w:rsidRPr="001F45A8">
        <w:t>về</w:t>
      </w:r>
      <w:r w:rsidR="00B53172">
        <w:t xml:space="preserve"> </w:t>
      </w:r>
      <w:r w:rsidRPr="001F45A8">
        <w:t xml:space="preserve">cường </w:t>
      </w:r>
      <w:r w:rsidR="00B53172">
        <w:t>đ</w:t>
      </w:r>
      <w:r w:rsidRPr="001F45A8">
        <w:t>ộ sử dụng các dịch vụ phục vụ phân phối nhân</w:t>
      </w:r>
      <w:r w:rsidR="00BA01B6">
        <w:t xml:space="preserve"> </w:t>
      </w:r>
      <w:r w:rsidRPr="001F45A8">
        <w:t xml:space="preserve">lực, cơ sở vật chất. </w:t>
      </w:r>
    </w:p>
    <w:p w:rsidR="001F45A8" w:rsidRDefault="001F45A8" w:rsidP="003A5FBF">
      <w:pPr>
        <w:pStyle w:val="ListParagraph"/>
        <w:numPr>
          <w:ilvl w:val="0"/>
          <w:numId w:val="52"/>
        </w:numPr>
        <w:spacing w:before="120" w:after="120" w:line="312" w:lineRule="auto"/>
      </w:pPr>
      <w:r>
        <w:t>H</w:t>
      </w:r>
      <w:r w:rsidRPr="001F45A8">
        <w:t>ỗ trợ tra cứu thông tin về thuốc, các loại bệnh, thông tin tình hình sử dụ</w:t>
      </w:r>
      <w:r>
        <w:t xml:space="preserve">ng </w:t>
      </w:r>
      <w:r w:rsidRPr="001F45A8">
        <w:t>thuốc tại các khoa, phòng và bệnh viện.</w:t>
      </w:r>
    </w:p>
    <w:p w:rsidR="00B05640" w:rsidRPr="00B05640" w:rsidRDefault="00B05640" w:rsidP="003A5FBF">
      <w:pPr>
        <w:pStyle w:val="ListParagraph"/>
        <w:numPr>
          <w:ilvl w:val="0"/>
          <w:numId w:val="49"/>
        </w:numPr>
        <w:spacing w:before="120" w:after="120" w:line="312" w:lineRule="auto"/>
        <w:rPr>
          <w:b/>
        </w:rPr>
      </w:pPr>
      <w:r w:rsidRPr="00B05640">
        <w:rPr>
          <w:b/>
        </w:rPr>
        <w:t xml:space="preserve">Module hỗ trợ tích hợp các tài liệu phi cấu trúc vào bệnh án </w:t>
      </w:r>
    </w:p>
    <w:p w:rsidR="00B05640" w:rsidRDefault="00B05640" w:rsidP="00B53172">
      <w:pPr>
        <w:spacing w:before="120" w:after="120" w:line="312" w:lineRule="auto"/>
        <w:ind w:firstLine="720"/>
      </w:pPr>
      <w:r>
        <w:t xml:space="preserve">Chức năng tổ chức lưu trữ, tìm kiếm hiệu quả các tài liệu y tế phục vụ cho tra cứu hồ sơ bệnh </w:t>
      </w:r>
      <w:proofErr w:type="gramStart"/>
      <w:r>
        <w:t>án</w:t>
      </w:r>
      <w:proofErr w:type="gramEnd"/>
      <w:r>
        <w:t xml:space="preserve"> của bệnh nhân trong các </w:t>
      </w:r>
      <w:r w:rsidR="00B53172">
        <w:t>đ</w:t>
      </w:r>
      <w:r>
        <w:t xml:space="preserve">ợt </w:t>
      </w:r>
      <w:r w:rsidR="00B53172">
        <w:t>đ</w:t>
      </w:r>
      <w:r>
        <w:t xml:space="preserve">iều trị. </w:t>
      </w:r>
    </w:p>
    <w:p w:rsidR="00B05640" w:rsidRPr="00B05640" w:rsidRDefault="00B05640" w:rsidP="003A5FBF">
      <w:pPr>
        <w:pStyle w:val="ListParagraph"/>
        <w:numPr>
          <w:ilvl w:val="0"/>
          <w:numId w:val="49"/>
        </w:numPr>
        <w:spacing w:before="120" w:after="120" w:line="312" w:lineRule="auto"/>
        <w:rPr>
          <w:b/>
        </w:rPr>
      </w:pPr>
      <w:r w:rsidRPr="00B05640">
        <w:rPr>
          <w:b/>
        </w:rPr>
        <w:t xml:space="preserve"> Module hỗ trợ tra cứu, báo cáo nhanh về bệnh nhân, bệnh tật </w:t>
      </w:r>
    </w:p>
    <w:p w:rsidR="00B05640" w:rsidRDefault="00B05640" w:rsidP="00B53172">
      <w:pPr>
        <w:spacing w:before="120" w:after="120" w:line="312" w:lineRule="auto"/>
        <w:ind w:firstLine="720"/>
      </w:pPr>
      <w:r>
        <w:t>Cung</w:t>
      </w:r>
      <w:r w:rsidR="00B53172">
        <w:t xml:space="preserve"> </w:t>
      </w:r>
      <w:r>
        <w:t>cấp</w:t>
      </w:r>
      <w:r w:rsidR="00B53172">
        <w:t xml:space="preserve"> </w:t>
      </w:r>
      <w:r>
        <w:t>các</w:t>
      </w:r>
      <w:r w:rsidR="00B53172">
        <w:t xml:space="preserve"> </w:t>
      </w:r>
      <w:r>
        <w:t>chức</w:t>
      </w:r>
      <w:r w:rsidR="00B53172">
        <w:t xml:space="preserve"> </w:t>
      </w:r>
      <w:r>
        <w:t>năng</w:t>
      </w:r>
      <w:r w:rsidR="00B53172">
        <w:t xml:space="preserve"> </w:t>
      </w:r>
      <w:r>
        <w:t>cho</w:t>
      </w:r>
      <w:r w:rsidR="00B53172">
        <w:t xml:space="preserve"> </w:t>
      </w:r>
      <w:r>
        <w:t>phép</w:t>
      </w:r>
      <w:r w:rsidR="00B53172">
        <w:t xml:space="preserve"> </w:t>
      </w:r>
      <w:r>
        <w:t>kết</w:t>
      </w:r>
      <w:r w:rsidR="00B53172">
        <w:t xml:space="preserve"> </w:t>
      </w:r>
      <w:r>
        <w:t>xuất</w:t>
      </w:r>
      <w:r w:rsidR="00B53172">
        <w:t xml:space="preserve"> </w:t>
      </w:r>
      <w:r>
        <w:t>các</w:t>
      </w:r>
      <w:r w:rsidR="00B53172">
        <w:t xml:space="preserve"> </w:t>
      </w:r>
      <w:r>
        <w:t>báo</w:t>
      </w:r>
      <w:r w:rsidR="00B53172">
        <w:t xml:space="preserve"> </w:t>
      </w:r>
      <w:r>
        <w:t>cáo</w:t>
      </w:r>
      <w:r w:rsidR="00B53172">
        <w:t xml:space="preserve"> </w:t>
      </w:r>
      <w:proofErr w:type="gramStart"/>
      <w:r>
        <w:t>theo</w:t>
      </w:r>
      <w:proofErr w:type="gramEnd"/>
      <w:r w:rsidR="00B53172">
        <w:t xml:space="preserve"> </w:t>
      </w:r>
      <w:r>
        <w:t>mẫu</w:t>
      </w:r>
      <w:r w:rsidR="00B53172">
        <w:t xml:space="preserve"> </w:t>
      </w:r>
      <w:r>
        <w:t>gửi</w:t>
      </w:r>
      <w:r w:rsidR="00B53172">
        <w:t xml:space="preserve"> </w:t>
      </w:r>
      <w:r>
        <w:t>Bộ</w:t>
      </w:r>
      <w:r w:rsidR="00B53172">
        <w:t xml:space="preserve"> </w:t>
      </w:r>
      <w:r>
        <w:t>Y</w:t>
      </w:r>
      <w:r w:rsidR="00B53172">
        <w:t xml:space="preserve"> t</w:t>
      </w:r>
      <w:r>
        <w:t xml:space="preserve">ế... </w:t>
      </w:r>
    </w:p>
    <w:p w:rsidR="00B05640" w:rsidRDefault="00B05640" w:rsidP="00B53172">
      <w:pPr>
        <w:spacing w:before="120" w:after="120" w:line="312" w:lineRule="auto"/>
        <w:ind w:firstLine="720"/>
      </w:pPr>
      <w:r>
        <w:lastRenderedPageBreak/>
        <w:t>Hướng</w:t>
      </w:r>
      <w:r w:rsidR="00B53172">
        <w:t xml:space="preserve"> đ</w:t>
      </w:r>
      <w:r>
        <w:t>ến</w:t>
      </w:r>
      <w:r w:rsidR="00B53172">
        <w:t xml:space="preserve"> </w:t>
      </w:r>
      <w:r>
        <w:t>hỗ</w:t>
      </w:r>
      <w:r w:rsidR="00B53172">
        <w:t xml:space="preserve"> </w:t>
      </w:r>
      <w:r>
        <w:t>trợ</w:t>
      </w:r>
      <w:r w:rsidR="00B53172">
        <w:t xml:space="preserve"> </w:t>
      </w:r>
      <w:r>
        <w:t>khả</w:t>
      </w:r>
      <w:r w:rsidR="00B53172">
        <w:t xml:space="preserve"> </w:t>
      </w:r>
      <w:r>
        <w:t>năng</w:t>
      </w:r>
      <w:r w:rsidR="00B53172">
        <w:t xml:space="preserve"> </w:t>
      </w:r>
      <w:r>
        <w:t>thu</w:t>
      </w:r>
      <w:r w:rsidR="00B53172">
        <w:t xml:space="preserve"> </w:t>
      </w:r>
      <w:r>
        <w:t>thập</w:t>
      </w:r>
      <w:r w:rsidR="00B53172">
        <w:t xml:space="preserve"> </w:t>
      </w:r>
      <w:r>
        <w:t>các</w:t>
      </w:r>
      <w:r w:rsidR="00B53172">
        <w:t xml:space="preserve"> </w:t>
      </w:r>
      <w:r>
        <w:t>tài</w:t>
      </w:r>
      <w:r w:rsidR="00B53172">
        <w:t xml:space="preserve"> </w:t>
      </w:r>
      <w:r>
        <w:t>liệu</w:t>
      </w:r>
      <w:r w:rsidR="00B53172">
        <w:t xml:space="preserve"> </w:t>
      </w:r>
      <w:r>
        <w:t>scan,</w:t>
      </w:r>
      <w:r w:rsidR="00B53172">
        <w:t xml:space="preserve"> </w:t>
      </w:r>
      <w:r>
        <w:t>image</w:t>
      </w:r>
      <w:proofErr w:type="gramStart"/>
      <w:r>
        <w:t>,...</w:t>
      </w:r>
      <w:proofErr w:type="gramEnd"/>
      <w:r w:rsidR="00B53172">
        <w:t xml:space="preserve"> </w:t>
      </w:r>
      <w:r>
        <w:t>và</w:t>
      </w:r>
      <w:r w:rsidR="00B53172">
        <w:t xml:space="preserve"> </w:t>
      </w:r>
      <w:r>
        <w:t>tích</w:t>
      </w:r>
      <w:r w:rsidR="00B53172">
        <w:t xml:space="preserve"> </w:t>
      </w:r>
      <w:r>
        <w:t>hợp chúng vào bệ</w:t>
      </w:r>
      <w:r w:rsidR="00B53172">
        <w:t>nh án.</w:t>
      </w:r>
    </w:p>
    <w:p w:rsidR="00B05640" w:rsidRPr="00B05640" w:rsidRDefault="00B53172" w:rsidP="003A5FBF">
      <w:pPr>
        <w:pStyle w:val="ListParagraph"/>
        <w:numPr>
          <w:ilvl w:val="0"/>
          <w:numId w:val="49"/>
        </w:numPr>
        <w:spacing w:before="120" w:after="120" w:line="312" w:lineRule="auto"/>
        <w:rPr>
          <w:b/>
        </w:rPr>
      </w:pPr>
      <w:r>
        <w:rPr>
          <w:b/>
        </w:rPr>
        <w:t xml:space="preserve"> </w:t>
      </w:r>
      <w:r w:rsidR="00B05640" w:rsidRPr="00B05640">
        <w:rPr>
          <w:b/>
        </w:rPr>
        <w:t xml:space="preserve">Module hỗ trợ thanh toán với bệnh viện và bảo hiểm y tế: </w:t>
      </w:r>
    </w:p>
    <w:p w:rsidR="00B05640" w:rsidRDefault="00B05640" w:rsidP="00B53172">
      <w:pPr>
        <w:spacing w:before="120" w:after="120" w:line="312" w:lineRule="auto"/>
        <w:ind w:firstLine="720"/>
      </w:pPr>
      <w:r>
        <w:t>Hỗ trợ kết xuất các báo cáo phục vụ thanh toán với Bệnh viện và Bảo hiểm y tế</w:t>
      </w:r>
      <w:r w:rsidR="00B53172">
        <w:t xml:space="preserve"> </w:t>
      </w:r>
      <w:r>
        <w:t>theo</w:t>
      </w:r>
      <w:r w:rsidR="00B53172">
        <w:t xml:space="preserve"> </w:t>
      </w:r>
      <w:r>
        <w:t>quy</w:t>
      </w:r>
      <w:r w:rsidR="00B53172">
        <w:t xml:space="preserve"> đ</w:t>
      </w:r>
      <w:r>
        <w:t>ịnh</w:t>
      </w:r>
      <w:r w:rsidR="00B53172">
        <w:t xml:space="preserve"> </w:t>
      </w:r>
      <w:r>
        <w:t>và</w:t>
      </w:r>
      <w:r w:rsidR="00B53172">
        <w:t xml:space="preserve"> </w:t>
      </w:r>
      <w:r>
        <w:t>các</w:t>
      </w:r>
      <w:r w:rsidR="00B53172">
        <w:t xml:space="preserve"> </w:t>
      </w:r>
      <w:r>
        <w:t>báo</w:t>
      </w:r>
      <w:r w:rsidR="00B53172">
        <w:t xml:space="preserve"> </w:t>
      </w:r>
      <w:r>
        <w:t>cáo</w:t>
      </w:r>
      <w:r w:rsidR="00B53172">
        <w:t xml:space="preserve"> </w:t>
      </w:r>
      <w:r>
        <w:t>theo</w:t>
      </w:r>
      <w:r w:rsidR="00B53172">
        <w:t xml:space="preserve"> </w:t>
      </w:r>
      <w:r>
        <w:t>yêu</w:t>
      </w:r>
      <w:r w:rsidR="00B53172">
        <w:t xml:space="preserve"> </w:t>
      </w:r>
      <w:r>
        <w:t>cầu</w:t>
      </w:r>
      <w:r w:rsidR="00B53172">
        <w:t xml:space="preserve"> </w:t>
      </w:r>
      <w:r>
        <w:t>người</w:t>
      </w:r>
      <w:r w:rsidR="00B53172">
        <w:t xml:space="preserve"> </w:t>
      </w:r>
      <w:r>
        <w:t>dùng</w:t>
      </w:r>
      <w:r w:rsidR="00B53172">
        <w:t xml:space="preserve"> </w:t>
      </w:r>
      <w:r>
        <w:t>tự</w:t>
      </w:r>
      <w:r w:rsidR="00B53172">
        <w:t xml:space="preserve"> đ</w:t>
      </w:r>
      <w:r>
        <w:t>ịnh</w:t>
      </w:r>
      <w:r w:rsidR="00B53172">
        <w:t xml:space="preserve"> </w:t>
      </w:r>
      <w:r>
        <w:t>nghĩa,</w:t>
      </w:r>
      <w:r w:rsidR="00B53172">
        <w:t xml:space="preserve"> </w:t>
      </w:r>
      <w:r>
        <w:t>các</w:t>
      </w:r>
      <w:r w:rsidR="00B53172">
        <w:t xml:space="preserve"> </w:t>
      </w:r>
      <w:r>
        <w:t xml:space="preserve">báo cáo tùy chỉnh khác, </w:t>
      </w:r>
      <w:r w:rsidR="00B53172">
        <w:t>đ</w:t>
      </w:r>
      <w:r>
        <w:t>ịnh dạng khác nhau: doc, docx</w:t>
      </w:r>
      <w:proofErr w:type="gramStart"/>
      <w:r>
        <w:t>,Xls</w:t>
      </w:r>
      <w:proofErr w:type="gramEnd"/>
      <w:r>
        <w:t xml:space="preserve">, XISX, xml, pdf. </w:t>
      </w:r>
    </w:p>
    <w:p w:rsidR="00B05640" w:rsidRDefault="00B05640" w:rsidP="00B53172">
      <w:pPr>
        <w:spacing w:before="120" w:after="120" w:line="312" w:lineRule="auto"/>
        <w:ind w:firstLine="720"/>
      </w:pPr>
      <w:r>
        <w:t xml:space="preserve">Phục vụ việc thanh, quyết toán vớí cơ quan bảo hiểm y tế về các dịch vụ bệnh nhân thuộc diện bảo hiểm </w:t>
      </w:r>
      <w:r w:rsidR="00B53172">
        <w:t>đ</w:t>
      </w:r>
      <w:r>
        <w:t>ã sử dụng tại cơ sở khám</w:t>
      </w:r>
      <w:proofErr w:type="gramStart"/>
      <w:r>
        <w:t>,chữa</w:t>
      </w:r>
      <w:proofErr w:type="gramEnd"/>
      <w:r>
        <w:t xml:space="preserve"> bệnh. </w:t>
      </w:r>
    </w:p>
    <w:p w:rsidR="00B05640" w:rsidRDefault="00B05640" w:rsidP="003A5FBF">
      <w:pPr>
        <w:pStyle w:val="ListParagraph"/>
        <w:numPr>
          <w:ilvl w:val="0"/>
          <w:numId w:val="53"/>
        </w:numPr>
        <w:spacing w:before="120" w:after="120" w:line="312" w:lineRule="auto"/>
      </w:pPr>
      <w:r>
        <w:t xml:space="preserve">Tra cứu thông tin các dịch vụ </w:t>
      </w:r>
      <w:r w:rsidR="00B53172">
        <w:t>đ</w:t>
      </w:r>
      <w:r>
        <w:t xml:space="preserve">ã sử dụng của bệnh nhân </w:t>
      </w:r>
    </w:p>
    <w:p w:rsidR="00B05640" w:rsidRDefault="00B05640" w:rsidP="003A5FBF">
      <w:pPr>
        <w:pStyle w:val="ListParagraph"/>
        <w:numPr>
          <w:ilvl w:val="0"/>
          <w:numId w:val="53"/>
        </w:numPr>
        <w:spacing w:before="120" w:after="120" w:line="312" w:lineRule="auto"/>
      </w:pPr>
      <w:r>
        <w:t xml:space="preserve">In hóa </w:t>
      </w:r>
      <w:r w:rsidR="00B53172">
        <w:t>đ</w:t>
      </w:r>
      <w:r>
        <w:t xml:space="preserve">ơn thanh toán dịch vụ 3 liên </w:t>
      </w:r>
    </w:p>
    <w:p w:rsidR="00B05640" w:rsidRDefault="00B05640" w:rsidP="003A5FBF">
      <w:pPr>
        <w:pStyle w:val="ListParagraph"/>
        <w:numPr>
          <w:ilvl w:val="0"/>
          <w:numId w:val="53"/>
        </w:numPr>
        <w:spacing w:before="120" w:after="120" w:line="312" w:lineRule="auto"/>
      </w:pPr>
      <w:r>
        <w:t>Tra cứu thông tin BHYT của bệnh nhân</w:t>
      </w:r>
    </w:p>
    <w:p w:rsidR="00B05640" w:rsidRDefault="00B05640" w:rsidP="003A5FBF">
      <w:pPr>
        <w:pStyle w:val="ListParagraph"/>
        <w:numPr>
          <w:ilvl w:val="0"/>
          <w:numId w:val="53"/>
        </w:numPr>
        <w:spacing w:before="120" w:after="120" w:line="312" w:lineRule="auto"/>
      </w:pPr>
      <w:r>
        <w:t xml:space="preserve">Xác nhận chế </w:t>
      </w:r>
      <w:r w:rsidR="00B53172">
        <w:t>đ</w:t>
      </w:r>
      <w:r>
        <w:t>ộ BHYT cho bệnh nhân</w:t>
      </w:r>
      <w:r w:rsidR="00B53172">
        <w:t xml:space="preserve"> </w:t>
      </w:r>
    </w:p>
    <w:p w:rsidR="00B05640" w:rsidRDefault="00B05640" w:rsidP="003A5FBF">
      <w:pPr>
        <w:pStyle w:val="ListParagraph"/>
        <w:numPr>
          <w:ilvl w:val="0"/>
          <w:numId w:val="53"/>
        </w:numPr>
        <w:spacing w:before="120" w:after="120" w:line="312" w:lineRule="auto"/>
      </w:pPr>
      <w:r>
        <w:t>Xác nhận chuyển khoa BHYT</w:t>
      </w:r>
      <w:r w:rsidR="00B53172">
        <w:t xml:space="preserve"> </w:t>
      </w:r>
    </w:p>
    <w:p w:rsidR="00B05640" w:rsidRDefault="00B05640" w:rsidP="003A5FBF">
      <w:pPr>
        <w:pStyle w:val="ListParagraph"/>
        <w:numPr>
          <w:ilvl w:val="0"/>
          <w:numId w:val="53"/>
        </w:numPr>
        <w:spacing w:before="120" w:after="120" w:line="312" w:lineRule="auto"/>
      </w:pPr>
      <w:r>
        <w:t>Kiểm tra số liệu BHYT ngoại trú</w:t>
      </w:r>
      <w:r w:rsidR="00B53172">
        <w:t xml:space="preserve"> </w:t>
      </w:r>
    </w:p>
    <w:p w:rsidR="00B05640" w:rsidRPr="00B05640" w:rsidRDefault="00B53172" w:rsidP="003A5FBF">
      <w:pPr>
        <w:pStyle w:val="ListParagraph"/>
        <w:numPr>
          <w:ilvl w:val="0"/>
          <w:numId w:val="49"/>
        </w:numPr>
        <w:spacing w:before="120" w:after="120" w:line="312" w:lineRule="auto"/>
        <w:rPr>
          <w:b/>
        </w:rPr>
      </w:pPr>
      <w:r>
        <w:rPr>
          <w:b/>
        </w:rPr>
        <w:t xml:space="preserve"> </w:t>
      </w:r>
      <w:r w:rsidR="00B05640" w:rsidRPr="00B05640">
        <w:rPr>
          <w:b/>
        </w:rPr>
        <w:t xml:space="preserve">Module mã hóa, đảm bảo an ninh </w:t>
      </w:r>
    </w:p>
    <w:p w:rsidR="00B05640" w:rsidRDefault="00B05640" w:rsidP="00B53172">
      <w:pPr>
        <w:spacing w:before="120" w:after="120" w:line="312" w:lineRule="auto"/>
      </w:pPr>
      <w:proofErr w:type="gramStart"/>
      <w:r>
        <w:t>Cung cấp các chức năng thực hiện mã hóa, giải mã dữ</w:t>
      </w:r>
      <w:r w:rsidR="00556E14">
        <w:t xml:space="preserve"> </w:t>
      </w:r>
      <w:r>
        <w:t>liệu.</w:t>
      </w:r>
      <w:proofErr w:type="gramEnd"/>
      <w:r>
        <w:t xml:space="preserve"> </w:t>
      </w:r>
    </w:p>
    <w:p w:rsidR="00B05640" w:rsidRDefault="00B05640" w:rsidP="003A5FBF">
      <w:pPr>
        <w:pStyle w:val="ListParagraph"/>
        <w:numPr>
          <w:ilvl w:val="0"/>
          <w:numId w:val="53"/>
        </w:numPr>
        <w:spacing w:before="120" w:after="120" w:line="312" w:lineRule="auto"/>
      </w:pPr>
      <w:r>
        <w:t xml:space="preserve">Tránh NSD truy cập HSBA khi không </w:t>
      </w:r>
      <w:r w:rsidR="00B53172">
        <w:t>đ</w:t>
      </w:r>
      <w:r>
        <w:t>ược quyền.</w:t>
      </w:r>
      <w:r w:rsidR="00B53172">
        <w:t xml:space="preserve"> </w:t>
      </w:r>
    </w:p>
    <w:p w:rsidR="00B05640" w:rsidRDefault="00B05640" w:rsidP="003A5FBF">
      <w:pPr>
        <w:pStyle w:val="ListParagraph"/>
        <w:numPr>
          <w:ilvl w:val="0"/>
          <w:numId w:val="53"/>
        </w:numPr>
        <w:spacing w:before="120" w:after="120" w:line="312" w:lineRule="auto"/>
      </w:pPr>
      <w:r>
        <w:t>Mã hóa HSBA ở dạng lưu trữ</w:t>
      </w:r>
      <w:r w:rsidR="00B53172">
        <w:t xml:space="preserve"> </w:t>
      </w:r>
    </w:p>
    <w:p w:rsidR="00B05640" w:rsidRDefault="00B05640" w:rsidP="003A5FBF">
      <w:pPr>
        <w:pStyle w:val="ListParagraph"/>
        <w:numPr>
          <w:ilvl w:val="0"/>
          <w:numId w:val="53"/>
        </w:numPr>
        <w:spacing w:before="120" w:after="120" w:line="312" w:lineRule="auto"/>
      </w:pPr>
      <w:r>
        <w:t xml:space="preserve">Cơ chế khóa HSBA khi </w:t>
      </w:r>
      <w:r w:rsidR="00B53172">
        <w:t>đ</w:t>
      </w:r>
      <w:r>
        <w:t>ã chuyển sang dạng lưu trữ</w:t>
      </w:r>
      <w:r w:rsidR="00B53172">
        <w:t xml:space="preserve"> </w:t>
      </w:r>
    </w:p>
    <w:p w:rsidR="00B05640" w:rsidRPr="00B05640" w:rsidRDefault="00B53172" w:rsidP="003A5FBF">
      <w:pPr>
        <w:pStyle w:val="ListParagraph"/>
        <w:numPr>
          <w:ilvl w:val="0"/>
          <w:numId w:val="49"/>
        </w:numPr>
        <w:spacing w:before="120" w:after="120" w:line="312" w:lineRule="auto"/>
        <w:rPr>
          <w:b/>
        </w:rPr>
      </w:pPr>
      <w:r>
        <w:rPr>
          <w:b/>
        </w:rPr>
        <w:t xml:space="preserve"> </w:t>
      </w:r>
      <w:r w:rsidR="00B05640" w:rsidRPr="00B05640">
        <w:rPr>
          <w:b/>
        </w:rPr>
        <w:t>Module hỗ trợ trao đổi dữ liệu báo cáo, thống</w:t>
      </w:r>
      <w:r w:rsidR="00556E14">
        <w:rPr>
          <w:b/>
        </w:rPr>
        <w:t xml:space="preserve"> </w:t>
      </w:r>
      <w:r w:rsidR="00B05640" w:rsidRPr="00B05640">
        <w:rPr>
          <w:b/>
        </w:rPr>
        <w:t xml:space="preserve">kê tới các đơn vị quản lý nhà nước </w:t>
      </w:r>
    </w:p>
    <w:p w:rsidR="00B05640" w:rsidRDefault="00B05640" w:rsidP="00B53172">
      <w:pPr>
        <w:spacing w:before="120" w:after="120" w:line="312" w:lineRule="auto"/>
        <w:ind w:firstLine="720"/>
      </w:pPr>
      <w:r>
        <w:t xml:space="preserve">Trợ giúp các </w:t>
      </w:r>
      <w:r w:rsidR="00B53172">
        <w:t>đ</w:t>
      </w:r>
      <w:r>
        <w:t xml:space="preserve">ơn vị thực hiện gửi các báo cáo </w:t>
      </w:r>
      <w:proofErr w:type="gramStart"/>
      <w:r>
        <w:t>theo</w:t>
      </w:r>
      <w:proofErr w:type="gramEnd"/>
      <w:r>
        <w:t xml:space="preserve"> qui </w:t>
      </w:r>
      <w:r w:rsidR="00B53172">
        <w:t>đ</w:t>
      </w:r>
      <w:r>
        <w:t xml:space="preserve">ịnh về Bộ Y tế. </w:t>
      </w:r>
    </w:p>
    <w:p w:rsidR="00B53172" w:rsidRDefault="00B05640" w:rsidP="00B53172">
      <w:pPr>
        <w:spacing w:before="120" w:after="120" w:line="312" w:lineRule="auto"/>
        <w:ind w:firstLine="720"/>
      </w:pPr>
      <w:r>
        <w:t>Tổng</w:t>
      </w:r>
      <w:r w:rsidR="00B53172">
        <w:t xml:space="preserve"> </w:t>
      </w:r>
      <w:r>
        <w:t>hợp</w:t>
      </w:r>
      <w:r w:rsidR="00B53172">
        <w:t xml:space="preserve"> </w:t>
      </w:r>
      <w:r>
        <w:t>và</w:t>
      </w:r>
      <w:r w:rsidR="00B53172">
        <w:t xml:space="preserve"> </w:t>
      </w:r>
      <w:r>
        <w:t>chuyển các</w:t>
      </w:r>
      <w:r w:rsidR="00B53172">
        <w:t xml:space="preserve"> </w:t>
      </w:r>
      <w:r>
        <w:t>dữ</w:t>
      </w:r>
      <w:r w:rsidR="00B53172">
        <w:t xml:space="preserve"> </w:t>
      </w:r>
      <w:r>
        <w:t>liệu</w:t>
      </w:r>
      <w:r w:rsidR="00B53172">
        <w:t xml:space="preserve"> </w:t>
      </w:r>
      <w:r>
        <w:t>báo</w:t>
      </w:r>
      <w:r w:rsidR="00B53172">
        <w:t xml:space="preserve"> </w:t>
      </w:r>
      <w:r>
        <w:t>cáo</w:t>
      </w:r>
      <w:r w:rsidR="00B53172">
        <w:t xml:space="preserve"> </w:t>
      </w:r>
      <w:r>
        <w:t>thống</w:t>
      </w:r>
      <w:r w:rsidR="00B53172">
        <w:t xml:space="preserve"> </w:t>
      </w:r>
      <w:r>
        <w:t>kê</w:t>
      </w:r>
      <w:r w:rsidR="00B53172">
        <w:t xml:space="preserve"> </w:t>
      </w:r>
      <w:proofErr w:type="gramStart"/>
      <w:r>
        <w:t>theo</w:t>
      </w:r>
      <w:proofErr w:type="gramEnd"/>
      <w:r w:rsidR="00B53172">
        <w:t xml:space="preserve"> </w:t>
      </w:r>
      <w:r>
        <w:t>quy</w:t>
      </w:r>
      <w:r w:rsidR="00B53172">
        <w:t xml:space="preserve"> đ</w:t>
      </w:r>
      <w:r>
        <w:t>ịnh</w:t>
      </w:r>
      <w:r w:rsidR="00B53172">
        <w:t xml:space="preserve"> </w:t>
      </w:r>
      <w:r>
        <w:t>của</w:t>
      </w:r>
      <w:r w:rsidR="00B53172">
        <w:t xml:space="preserve"> </w:t>
      </w:r>
      <w:r>
        <w:t>Bộ Y</w:t>
      </w:r>
      <w:r w:rsidR="00B53172">
        <w:t xml:space="preserve"> </w:t>
      </w:r>
      <w:r>
        <w:t xml:space="preserve">tế vào hệ thống HL7CORE </w:t>
      </w:r>
    </w:p>
    <w:p w:rsidR="00B05640" w:rsidRDefault="00B05640" w:rsidP="00B53172">
      <w:pPr>
        <w:spacing w:before="120" w:after="120" w:line="312" w:lineRule="auto"/>
        <w:ind w:firstLine="720"/>
      </w:pPr>
      <w:r>
        <w:t>Nhận các thông báo, yêu cầu gửi báo cáo, công văn, hướng dẫn từ HL7CORE</w:t>
      </w:r>
    </w:p>
    <w:p w:rsidR="00B05640" w:rsidRPr="00B53172" w:rsidRDefault="00B53172" w:rsidP="003A5FBF">
      <w:pPr>
        <w:pStyle w:val="ListParagraph"/>
        <w:numPr>
          <w:ilvl w:val="0"/>
          <w:numId w:val="49"/>
        </w:numPr>
        <w:spacing w:before="120" w:after="120" w:line="312" w:lineRule="auto"/>
        <w:rPr>
          <w:b/>
        </w:rPr>
      </w:pPr>
      <w:r w:rsidRPr="00B53172">
        <w:rPr>
          <w:b/>
        </w:rPr>
        <w:t xml:space="preserve"> </w:t>
      </w:r>
      <w:r w:rsidR="00B05640" w:rsidRPr="00B53172">
        <w:rPr>
          <w:b/>
        </w:rPr>
        <w:t xml:space="preserve">Module trao đổi dữ liệu điện tử với hệ thống HL7CORE Bệnh viện </w:t>
      </w:r>
    </w:p>
    <w:p w:rsidR="00B05640" w:rsidRDefault="00B05640" w:rsidP="00B53172">
      <w:pPr>
        <w:spacing w:before="120" w:after="120" w:line="312" w:lineRule="auto"/>
        <w:ind w:firstLine="720"/>
      </w:pPr>
      <w:proofErr w:type="gramStart"/>
      <w:r>
        <w:lastRenderedPageBreak/>
        <w:t xml:space="preserve">Các chức năng trợ giúp trao </w:t>
      </w:r>
      <w:r w:rsidR="00B53172">
        <w:t>đ</w:t>
      </w:r>
      <w:r>
        <w:t xml:space="preserve">ổi dữ liệu HSBA với hệthống HL7CORE Bệnh viện </w:t>
      </w:r>
      <w:r w:rsidR="00B53172">
        <w:t>đ</w:t>
      </w:r>
      <w:r>
        <w:t xml:space="preserve">ược cài </w:t>
      </w:r>
      <w:r w:rsidR="00B53172">
        <w:t>đ</w:t>
      </w:r>
      <w:r>
        <w:t>ặt tại Bệnh viện.</w:t>
      </w:r>
      <w:proofErr w:type="gramEnd"/>
      <w:r>
        <w:t xml:space="preserve"> Nội dung các dữ liệu cần trao </w:t>
      </w:r>
      <w:r w:rsidR="00B53172">
        <w:t>đ</w:t>
      </w:r>
      <w:r>
        <w:t xml:space="preserve">ổi do hệ thống </w:t>
      </w:r>
      <w:r w:rsidR="00B53172">
        <w:t>H</w:t>
      </w:r>
      <w:r>
        <w:t xml:space="preserve">L7CORE Bệnh viện qui </w:t>
      </w:r>
      <w:r w:rsidR="00B53172">
        <w:t>đ</w:t>
      </w:r>
      <w:r>
        <w:t xml:space="preserve">ịnh dựa trên dữ liệu thực tế tại bệnh viện. </w:t>
      </w:r>
    </w:p>
    <w:p w:rsidR="00B05640" w:rsidRDefault="00B05640" w:rsidP="00B53172">
      <w:pPr>
        <w:spacing w:before="120" w:after="120" w:line="312" w:lineRule="auto"/>
        <w:ind w:firstLine="720"/>
      </w:pPr>
      <w:r>
        <w:t xml:space="preserve">Hỗ trợ ánh xạ dữ liệu giữa HIS và HL7CORE </w:t>
      </w:r>
    </w:p>
    <w:p w:rsidR="00B05640" w:rsidRDefault="00B05640" w:rsidP="003A5FBF">
      <w:pPr>
        <w:pStyle w:val="ListParagraph"/>
        <w:numPr>
          <w:ilvl w:val="0"/>
          <w:numId w:val="54"/>
        </w:numPr>
      </w:pPr>
      <w:r>
        <w:t xml:space="preserve">Thực hiện chuyển dữ liệu HSBA tự </w:t>
      </w:r>
      <w:r w:rsidR="00B53172">
        <w:t>đ</w:t>
      </w:r>
      <w:r>
        <w:t>ộng từ hệ thống HIS sang hệ thống trung</w:t>
      </w:r>
      <w:r w:rsidR="00B53172">
        <w:t xml:space="preserve"> </w:t>
      </w:r>
      <w:r>
        <w:t>gian</w:t>
      </w:r>
      <w:r w:rsidR="00B53172">
        <w:t xml:space="preserve"> </w:t>
      </w:r>
      <w:r>
        <w:t>trao</w:t>
      </w:r>
      <w:r w:rsidR="00B53172">
        <w:t xml:space="preserve"> đ</w:t>
      </w:r>
      <w:r>
        <w:t>ổi</w:t>
      </w:r>
      <w:r w:rsidR="00B53172">
        <w:t xml:space="preserve"> </w:t>
      </w:r>
      <w:r>
        <w:t>dữ</w:t>
      </w:r>
      <w:r w:rsidR="00B53172">
        <w:t xml:space="preserve"> </w:t>
      </w:r>
      <w:r>
        <w:t>liệu</w:t>
      </w:r>
      <w:r w:rsidR="00B53172">
        <w:t xml:space="preserve"> </w:t>
      </w:r>
      <w:r>
        <w:t>với</w:t>
      </w:r>
      <w:r w:rsidR="00B53172">
        <w:t xml:space="preserve"> </w:t>
      </w:r>
      <w:r>
        <w:t>HL7CORE</w:t>
      </w:r>
      <w:r w:rsidR="00B53172">
        <w:t xml:space="preserve"> </w:t>
      </w:r>
      <w:r>
        <w:t>bệnh</w:t>
      </w:r>
      <w:r w:rsidR="00B53172">
        <w:t xml:space="preserve"> </w:t>
      </w:r>
      <w:r>
        <w:t>viện</w:t>
      </w:r>
      <w:r w:rsidR="00B53172">
        <w:t xml:space="preserve"> </w:t>
      </w:r>
      <w:r>
        <w:t>khi</w:t>
      </w:r>
      <w:r w:rsidR="00B53172">
        <w:t xml:space="preserve"> </w:t>
      </w:r>
      <w:r>
        <w:t>kết thúc</w:t>
      </w:r>
      <w:r w:rsidR="00B53172">
        <w:t xml:space="preserve"> đ</w:t>
      </w:r>
      <w:r>
        <w:t>ợt</w:t>
      </w:r>
      <w:r w:rsidR="00B53172">
        <w:t xml:space="preserve"> đ</w:t>
      </w:r>
      <w:r>
        <w:t>iều</w:t>
      </w:r>
      <w:r w:rsidR="00B53172">
        <w:t xml:space="preserve"> </w:t>
      </w:r>
      <w:r>
        <w:t>trị</w:t>
      </w:r>
      <w:r w:rsidR="00B53172">
        <w:t xml:space="preserve"> </w:t>
      </w:r>
      <w:r>
        <w:t>(bệnh</w:t>
      </w:r>
      <w:r w:rsidR="00B53172">
        <w:t xml:space="preserve"> </w:t>
      </w:r>
      <w:r>
        <w:t>nhân ra việ</w:t>
      </w:r>
      <w:r w:rsidR="00B53172">
        <w:t>n)</w:t>
      </w:r>
    </w:p>
    <w:p w:rsidR="00B05640" w:rsidRDefault="00B05640" w:rsidP="003A5FBF">
      <w:pPr>
        <w:pStyle w:val="ListParagraph"/>
        <w:numPr>
          <w:ilvl w:val="0"/>
          <w:numId w:val="54"/>
        </w:numPr>
      </w:pPr>
      <w:r>
        <w:t>Ghi vết thực hiện lưu trữ HSBA.</w:t>
      </w:r>
      <w:r w:rsidR="00B53172">
        <w:t xml:space="preserve"> </w:t>
      </w:r>
    </w:p>
    <w:p w:rsidR="00B05640" w:rsidRPr="00B53172" w:rsidRDefault="00B53172" w:rsidP="003A5FBF">
      <w:pPr>
        <w:pStyle w:val="ListParagraph"/>
        <w:numPr>
          <w:ilvl w:val="0"/>
          <w:numId w:val="49"/>
        </w:numPr>
        <w:rPr>
          <w:b/>
        </w:rPr>
      </w:pPr>
      <w:r w:rsidRPr="00B53172">
        <w:rPr>
          <w:b/>
        </w:rPr>
        <w:t xml:space="preserve"> </w:t>
      </w:r>
      <w:r w:rsidR="00B05640" w:rsidRPr="00B53172">
        <w:rPr>
          <w:b/>
        </w:rPr>
        <w:t xml:space="preserve">Module quản trị hệ thống </w:t>
      </w:r>
    </w:p>
    <w:p w:rsidR="00B05640" w:rsidRDefault="00B05640" w:rsidP="00B53172">
      <w:pPr>
        <w:ind w:firstLine="720"/>
        <w:jc w:val="both"/>
      </w:pPr>
      <w:proofErr w:type="gramStart"/>
      <w:r>
        <w:t xml:space="preserve">Đồng bộ hóa, ánh xạ các mã danh mục </w:t>
      </w:r>
      <w:r w:rsidR="00B53172">
        <w:t>đ</w:t>
      </w:r>
      <w:r>
        <w:t xml:space="preserve">ang sử dụng với các danh mục </w:t>
      </w:r>
      <w:r w:rsidR="00B53172">
        <w:t>c</w:t>
      </w:r>
      <w:r>
        <w:t>huẩn từ Bộ Y tế, cung cấp các chức năng quản trị hệ thống khi tích hợp các module chức năng nâng cấp.</w:t>
      </w:r>
      <w:bookmarkStart w:id="0" w:name="_GoBack"/>
      <w:bookmarkEnd w:id="0"/>
      <w:proofErr w:type="gramEnd"/>
    </w:p>
    <w:sectPr w:rsidR="00B05640" w:rsidSect="008F6E21">
      <w:footerReference w:type="default" r:id="rId32"/>
      <w:pgSz w:w="12240" w:h="15840"/>
      <w:pgMar w:top="1134" w:right="1134" w:bottom="1134" w:left="170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F142B" w:rsidRDefault="004F142B" w:rsidP="0057343D">
      <w:pPr>
        <w:spacing w:after="0" w:line="240" w:lineRule="auto"/>
      </w:pPr>
      <w:r>
        <w:separator/>
      </w:r>
    </w:p>
  </w:endnote>
  <w:endnote w:type="continuationSeparator" w:id="0">
    <w:p w:rsidR="004F142B" w:rsidRDefault="004F142B" w:rsidP="0057343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00002FF" w:usb1="4000ACFF" w:usb2="00000001" w:usb3="00000000" w:csb0="0000019F" w:csb1="00000000"/>
  </w:font>
  <w:font w:name="Cambria">
    <w:panose1 w:val="02040503050406030204"/>
    <w:charset w:val="A3"/>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49495043"/>
      <w:docPartObj>
        <w:docPartGallery w:val="Page Numbers (Bottom of Page)"/>
        <w:docPartUnique/>
      </w:docPartObj>
    </w:sdtPr>
    <w:sdtEndPr>
      <w:rPr>
        <w:noProof/>
      </w:rPr>
    </w:sdtEndPr>
    <w:sdtContent>
      <w:p w:rsidR="00BA01B6" w:rsidRDefault="00D635BB">
        <w:pPr>
          <w:pStyle w:val="Footer"/>
          <w:jc w:val="center"/>
        </w:pPr>
        <w:r>
          <w:fldChar w:fldCharType="begin"/>
        </w:r>
        <w:r w:rsidR="00BA01B6">
          <w:instrText xml:space="preserve"> PAGE   \* MERGEFORMAT </w:instrText>
        </w:r>
        <w:r>
          <w:fldChar w:fldCharType="separate"/>
        </w:r>
        <w:r w:rsidR="00E21EE4">
          <w:rPr>
            <w:noProof/>
          </w:rPr>
          <w:t>7</w:t>
        </w:r>
        <w:r>
          <w:rPr>
            <w:noProof/>
          </w:rPr>
          <w:fldChar w:fldCharType="end"/>
        </w:r>
      </w:p>
    </w:sdtContent>
  </w:sdt>
  <w:p w:rsidR="00BA01B6" w:rsidRDefault="00BA01B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F142B" w:rsidRDefault="004F142B" w:rsidP="0057343D">
      <w:pPr>
        <w:spacing w:after="0" w:line="240" w:lineRule="auto"/>
      </w:pPr>
      <w:r>
        <w:separator/>
      </w:r>
    </w:p>
  </w:footnote>
  <w:footnote w:type="continuationSeparator" w:id="0">
    <w:p w:rsidR="004F142B" w:rsidRDefault="004F142B" w:rsidP="0057343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3031F"/>
    <w:multiLevelType w:val="hybridMultilevel"/>
    <w:tmpl w:val="8CDA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5344AD"/>
    <w:multiLevelType w:val="hybridMultilevel"/>
    <w:tmpl w:val="00A64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BD2EEE"/>
    <w:multiLevelType w:val="hybridMultilevel"/>
    <w:tmpl w:val="54862DB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8D75726"/>
    <w:multiLevelType w:val="hybridMultilevel"/>
    <w:tmpl w:val="29AE7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372870"/>
    <w:multiLevelType w:val="hybridMultilevel"/>
    <w:tmpl w:val="D8D04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897DAF"/>
    <w:multiLevelType w:val="hybridMultilevel"/>
    <w:tmpl w:val="DE6C6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AC2C81"/>
    <w:multiLevelType w:val="hybridMultilevel"/>
    <w:tmpl w:val="2C447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F5F61DC"/>
    <w:multiLevelType w:val="hybridMultilevel"/>
    <w:tmpl w:val="FDCE9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6F010C"/>
    <w:multiLevelType w:val="hybridMultilevel"/>
    <w:tmpl w:val="B0123C9A"/>
    <w:lvl w:ilvl="0" w:tplc="74D23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1E52CC1"/>
    <w:multiLevelType w:val="hybridMultilevel"/>
    <w:tmpl w:val="68143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36C4317"/>
    <w:multiLevelType w:val="hybridMultilevel"/>
    <w:tmpl w:val="C27C9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5533797"/>
    <w:multiLevelType w:val="hybridMultilevel"/>
    <w:tmpl w:val="CE7E6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76250D0"/>
    <w:multiLevelType w:val="hybridMultilevel"/>
    <w:tmpl w:val="EBDCE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7A706BE"/>
    <w:multiLevelType w:val="hybridMultilevel"/>
    <w:tmpl w:val="CC80D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7AD05FD"/>
    <w:multiLevelType w:val="hybridMultilevel"/>
    <w:tmpl w:val="F3188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9492D62"/>
    <w:multiLevelType w:val="hybridMultilevel"/>
    <w:tmpl w:val="8AE85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E9E4980"/>
    <w:multiLevelType w:val="hybridMultilevel"/>
    <w:tmpl w:val="EDAC8194"/>
    <w:lvl w:ilvl="0" w:tplc="74D23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EF3094B"/>
    <w:multiLevelType w:val="hybridMultilevel"/>
    <w:tmpl w:val="41388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38610E0"/>
    <w:multiLevelType w:val="hybridMultilevel"/>
    <w:tmpl w:val="0832D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4E47541"/>
    <w:multiLevelType w:val="hybridMultilevel"/>
    <w:tmpl w:val="13EC9A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8725DEE"/>
    <w:multiLevelType w:val="hybridMultilevel"/>
    <w:tmpl w:val="6DDAE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87B23B4"/>
    <w:multiLevelType w:val="hybridMultilevel"/>
    <w:tmpl w:val="F0966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D0A0562"/>
    <w:multiLevelType w:val="hybridMultilevel"/>
    <w:tmpl w:val="7B7228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D7A5B48"/>
    <w:multiLevelType w:val="hybridMultilevel"/>
    <w:tmpl w:val="9BD25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F1F7788"/>
    <w:multiLevelType w:val="hybridMultilevel"/>
    <w:tmpl w:val="CA606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0B019AA"/>
    <w:multiLevelType w:val="hybridMultilevel"/>
    <w:tmpl w:val="6952E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5163AB8"/>
    <w:multiLevelType w:val="hybridMultilevel"/>
    <w:tmpl w:val="91420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5BA6D0E"/>
    <w:multiLevelType w:val="hybridMultilevel"/>
    <w:tmpl w:val="DC2E7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8502688"/>
    <w:multiLevelType w:val="hybridMultilevel"/>
    <w:tmpl w:val="DB10A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98D08A5"/>
    <w:multiLevelType w:val="hybridMultilevel"/>
    <w:tmpl w:val="C44E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CB23B39"/>
    <w:multiLevelType w:val="hybridMultilevel"/>
    <w:tmpl w:val="F9E2DE6E"/>
    <w:lvl w:ilvl="0" w:tplc="74D23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CFB3C4D"/>
    <w:multiLevelType w:val="hybridMultilevel"/>
    <w:tmpl w:val="84761A4A"/>
    <w:lvl w:ilvl="0" w:tplc="74D23E16">
      <w:numFmt w:val="bullet"/>
      <w:lvlText w:val="-"/>
      <w:lvlJc w:val="left"/>
      <w:pPr>
        <w:ind w:left="1080" w:hanging="360"/>
      </w:pPr>
      <w:rPr>
        <w:rFonts w:ascii="Times New Roman" w:eastAsiaTheme="minorHAns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3DCA2F51"/>
    <w:multiLevelType w:val="hybridMultilevel"/>
    <w:tmpl w:val="E84C6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0055278"/>
    <w:multiLevelType w:val="hybridMultilevel"/>
    <w:tmpl w:val="2A1E4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11B6001"/>
    <w:multiLevelType w:val="hybridMultilevel"/>
    <w:tmpl w:val="9F700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7362433"/>
    <w:multiLevelType w:val="hybridMultilevel"/>
    <w:tmpl w:val="0002C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03D055A"/>
    <w:multiLevelType w:val="hybridMultilevel"/>
    <w:tmpl w:val="20606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35079FE"/>
    <w:multiLevelType w:val="hybridMultilevel"/>
    <w:tmpl w:val="A6B2A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3651A7B"/>
    <w:multiLevelType w:val="hybridMultilevel"/>
    <w:tmpl w:val="38569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3DA2C8D"/>
    <w:multiLevelType w:val="hybridMultilevel"/>
    <w:tmpl w:val="AF467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6AF51E0"/>
    <w:multiLevelType w:val="hybridMultilevel"/>
    <w:tmpl w:val="A9FE2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C183EB1"/>
    <w:multiLevelType w:val="hybridMultilevel"/>
    <w:tmpl w:val="BFE2D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DB236B2"/>
    <w:multiLevelType w:val="hybridMultilevel"/>
    <w:tmpl w:val="2858F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DC63A73"/>
    <w:multiLevelType w:val="hybridMultilevel"/>
    <w:tmpl w:val="38E07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E1E6E27"/>
    <w:multiLevelType w:val="hybridMultilevel"/>
    <w:tmpl w:val="74F200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F5F0CA3"/>
    <w:multiLevelType w:val="hybridMultilevel"/>
    <w:tmpl w:val="3EB89246"/>
    <w:lvl w:ilvl="0" w:tplc="55EEFF4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1D455E3"/>
    <w:multiLevelType w:val="hybridMultilevel"/>
    <w:tmpl w:val="5720D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3186792"/>
    <w:multiLevelType w:val="hybridMultilevel"/>
    <w:tmpl w:val="54A6F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78537CD"/>
    <w:multiLevelType w:val="hybridMultilevel"/>
    <w:tmpl w:val="F8E86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E033511"/>
    <w:multiLevelType w:val="hybridMultilevel"/>
    <w:tmpl w:val="E5208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6FA60663"/>
    <w:multiLevelType w:val="hybridMultilevel"/>
    <w:tmpl w:val="41EC7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1BF7204"/>
    <w:multiLevelType w:val="hybridMultilevel"/>
    <w:tmpl w:val="B5F89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452517B"/>
    <w:multiLevelType w:val="hybridMultilevel"/>
    <w:tmpl w:val="4350C6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nsid w:val="7B6A5DCA"/>
    <w:multiLevelType w:val="hybridMultilevel"/>
    <w:tmpl w:val="8B98E988"/>
    <w:lvl w:ilvl="0" w:tplc="74D23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BC16BD5"/>
    <w:multiLevelType w:val="hybridMultilevel"/>
    <w:tmpl w:val="1D826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C0D3F17"/>
    <w:multiLevelType w:val="hybridMultilevel"/>
    <w:tmpl w:val="1D1E6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0"/>
  </w:num>
  <w:num w:numId="2">
    <w:abstractNumId w:val="53"/>
  </w:num>
  <w:num w:numId="3">
    <w:abstractNumId w:val="8"/>
  </w:num>
  <w:num w:numId="4">
    <w:abstractNumId w:val="31"/>
  </w:num>
  <w:num w:numId="5">
    <w:abstractNumId w:val="16"/>
  </w:num>
  <w:num w:numId="6">
    <w:abstractNumId w:val="17"/>
  </w:num>
  <w:num w:numId="7">
    <w:abstractNumId w:val="52"/>
  </w:num>
  <w:num w:numId="8">
    <w:abstractNumId w:val="27"/>
  </w:num>
  <w:num w:numId="9">
    <w:abstractNumId w:val="34"/>
  </w:num>
  <w:num w:numId="10">
    <w:abstractNumId w:val="25"/>
  </w:num>
  <w:num w:numId="11">
    <w:abstractNumId w:val="37"/>
  </w:num>
  <w:num w:numId="12">
    <w:abstractNumId w:val="32"/>
  </w:num>
  <w:num w:numId="13">
    <w:abstractNumId w:val="13"/>
  </w:num>
  <w:num w:numId="14">
    <w:abstractNumId w:val="43"/>
  </w:num>
  <w:num w:numId="15">
    <w:abstractNumId w:val="42"/>
  </w:num>
  <w:num w:numId="16">
    <w:abstractNumId w:val="18"/>
  </w:num>
  <w:num w:numId="17">
    <w:abstractNumId w:val="35"/>
  </w:num>
  <w:num w:numId="18">
    <w:abstractNumId w:val="22"/>
  </w:num>
  <w:num w:numId="19">
    <w:abstractNumId w:val="50"/>
  </w:num>
  <w:num w:numId="20">
    <w:abstractNumId w:val="1"/>
  </w:num>
  <w:num w:numId="21">
    <w:abstractNumId w:val="28"/>
  </w:num>
  <w:num w:numId="22">
    <w:abstractNumId w:val="0"/>
  </w:num>
  <w:num w:numId="23">
    <w:abstractNumId w:val="20"/>
  </w:num>
  <w:num w:numId="24">
    <w:abstractNumId w:val="4"/>
  </w:num>
  <w:num w:numId="25">
    <w:abstractNumId w:val="7"/>
  </w:num>
  <w:num w:numId="26">
    <w:abstractNumId w:val="49"/>
  </w:num>
  <w:num w:numId="27">
    <w:abstractNumId w:val="19"/>
  </w:num>
  <w:num w:numId="28">
    <w:abstractNumId w:val="33"/>
  </w:num>
  <w:num w:numId="29">
    <w:abstractNumId w:val="11"/>
  </w:num>
  <w:num w:numId="30">
    <w:abstractNumId w:val="3"/>
  </w:num>
  <w:num w:numId="31">
    <w:abstractNumId w:val="38"/>
  </w:num>
  <w:num w:numId="32">
    <w:abstractNumId w:val="9"/>
  </w:num>
  <w:num w:numId="33">
    <w:abstractNumId w:val="14"/>
  </w:num>
  <w:num w:numId="34">
    <w:abstractNumId w:val="24"/>
  </w:num>
  <w:num w:numId="35">
    <w:abstractNumId w:val="10"/>
  </w:num>
  <w:num w:numId="36">
    <w:abstractNumId w:val="5"/>
  </w:num>
  <w:num w:numId="37">
    <w:abstractNumId w:val="26"/>
  </w:num>
  <w:num w:numId="38">
    <w:abstractNumId w:val="45"/>
  </w:num>
  <w:num w:numId="39">
    <w:abstractNumId w:val="40"/>
  </w:num>
  <w:num w:numId="40">
    <w:abstractNumId w:val="12"/>
  </w:num>
  <w:num w:numId="41">
    <w:abstractNumId w:val="29"/>
  </w:num>
  <w:num w:numId="42">
    <w:abstractNumId w:val="41"/>
  </w:num>
  <w:num w:numId="43">
    <w:abstractNumId w:val="51"/>
  </w:num>
  <w:num w:numId="44">
    <w:abstractNumId w:val="21"/>
  </w:num>
  <w:num w:numId="45">
    <w:abstractNumId w:val="23"/>
  </w:num>
  <w:num w:numId="46">
    <w:abstractNumId w:val="39"/>
  </w:num>
  <w:num w:numId="47">
    <w:abstractNumId w:val="46"/>
  </w:num>
  <w:num w:numId="48">
    <w:abstractNumId w:val="6"/>
  </w:num>
  <w:num w:numId="49">
    <w:abstractNumId w:val="44"/>
  </w:num>
  <w:num w:numId="50">
    <w:abstractNumId w:val="54"/>
  </w:num>
  <w:num w:numId="51">
    <w:abstractNumId w:val="2"/>
  </w:num>
  <w:num w:numId="52">
    <w:abstractNumId w:val="48"/>
  </w:num>
  <w:num w:numId="53">
    <w:abstractNumId w:val="36"/>
  </w:num>
  <w:num w:numId="54">
    <w:abstractNumId w:val="55"/>
  </w:num>
  <w:num w:numId="55">
    <w:abstractNumId w:val="47"/>
  </w:num>
  <w:num w:numId="56">
    <w:abstractNumId w:val="15"/>
  </w:num>
  <w:numIdMacAtCleanup w:val="5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rsids>
    <w:rsidRoot w:val="00393C6B"/>
    <w:rsid w:val="00003A86"/>
    <w:rsid w:val="00023966"/>
    <w:rsid w:val="000248F5"/>
    <w:rsid w:val="00032ED2"/>
    <w:rsid w:val="00033317"/>
    <w:rsid w:val="00034F92"/>
    <w:rsid w:val="00052EA4"/>
    <w:rsid w:val="00056001"/>
    <w:rsid w:val="000636C5"/>
    <w:rsid w:val="00066237"/>
    <w:rsid w:val="00066C13"/>
    <w:rsid w:val="00072A28"/>
    <w:rsid w:val="0007633D"/>
    <w:rsid w:val="0007654D"/>
    <w:rsid w:val="00087A8B"/>
    <w:rsid w:val="00091F50"/>
    <w:rsid w:val="000925CB"/>
    <w:rsid w:val="000932DB"/>
    <w:rsid w:val="00093C95"/>
    <w:rsid w:val="00095AC2"/>
    <w:rsid w:val="00097DB2"/>
    <w:rsid w:val="000B0481"/>
    <w:rsid w:val="000B1197"/>
    <w:rsid w:val="000B3DEB"/>
    <w:rsid w:val="000B48DB"/>
    <w:rsid w:val="000C64C4"/>
    <w:rsid w:val="000D2830"/>
    <w:rsid w:val="000D36F0"/>
    <w:rsid w:val="000D4C94"/>
    <w:rsid w:val="000E07F7"/>
    <w:rsid w:val="000E08FE"/>
    <w:rsid w:val="000E1377"/>
    <w:rsid w:val="000F38E4"/>
    <w:rsid w:val="000F6D0B"/>
    <w:rsid w:val="00101B63"/>
    <w:rsid w:val="00101C51"/>
    <w:rsid w:val="00105D2E"/>
    <w:rsid w:val="001119F9"/>
    <w:rsid w:val="00111AE3"/>
    <w:rsid w:val="00114D22"/>
    <w:rsid w:val="0012255C"/>
    <w:rsid w:val="00126E5D"/>
    <w:rsid w:val="00137729"/>
    <w:rsid w:val="00146955"/>
    <w:rsid w:val="0014703F"/>
    <w:rsid w:val="0016256B"/>
    <w:rsid w:val="00164009"/>
    <w:rsid w:val="00185F22"/>
    <w:rsid w:val="00191085"/>
    <w:rsid w:val="00193652"/>
    <w:rsid w:val="001A2F2A"/>
    <w:rsid w:val="001A68DC"/>
    <w:rsid w:val="001A72F2"/>
    <w:rsid w:val="001B33E8"/>
    <w:rsid w:val="001B6B90"/>
    <w:rsid w:val="001C045B"/>
    <w:rsid w:val="001C32EF"/>
    <w:rsid w:val="001C5065"/>
    <w:rsid w:val="001E02B2"/>
    <w:rsid w:val="001E08DD"/>
    <w:rsid w:val="001E5BDF"/>
    <w:rsid w:val="001F1787"/>
    <w:rsid w:val="001F4405"/>
    <w:rsid w:val="001F45A8"/>
    <w:rsid w:val="001F4B8F"/>
    <w:rsid w:val="00201F00"/>
    <w:rsid w:val="002059CD"/>
    <w:rsid w:val="0021262D"/>
    <w:rsid w:val="0021668E"/>
    <w:rsid w:val="00220573"/>
    <w:rsid w:val="00220D7B"/>
    <w:rsid w:val="00221079"/>
    <w:rsid w:val="002277E4"/>
    <w:rsid w:val="002279FF"/>
    <w:rsid w:val="00233F9D"/>
    <w:rsid w:val="00234286"/>
    <w:rsid w:val="00234F8C"/>
    <w:rsid w:val="00241169"/>
    <w:rsid w:val="00241E4F"/>
    <w:rsid w:val="00257672"/>
    <w:rsid w:val="002579E4"/>
    <w:rsid w:val="0026076F"/>
    <w:rsid w:val="002639A4"/>
    <w:rsid w:val="00264A21"/>
    <w:rsid w:val="00270FBE"/>
    <w:rsid w:val="00272587"/>
    <w:rsid w:val="002750BB"/>
    <w:rsid w:val="00275C34"/>
    <w:rsid w:val="0028522C"/>
    <w:rsid w:val="0028728E"/>
    <w:rsid w:val="00290560"/>
    <w:rsid w:val="002A15F8"/>
    <w:rsid w:val="002A1B28"/>
    <w:rsid w:val="002A3F86"/>
    <w:rsid w:val="002A69E3"/>
    <w:rsid w:val="002A6D26"/>
    <w:rsid w:val="002A6E30"/>
    <w:rsid w:val="002B1AAF"/>
    <w:rsid w:val="002B430B"/>
    <w:rsid w:val="002B57ED"/>
    <w:rsid w:val="002C0D73"/>
    <w:rsid w:val="002C1969"/>
    <w:rsid w:val="002C2A35"/>
    <w:rsid w:val="002C6D0C"/>
    <w:rsid w:val="002D36BF"/>
    <w:rsid w:val="002E7904"/>
    <w:rsid w:val="00302D67"/>
    <w:rsid w:val="00304420"/>
    <w:rsid w:val="0030725D"/>
    <w:rsid w:val="00310558"/>
    <w:rsid w:val="003139EC"/>
    <w:rsid w:val="003201DA"/>
    <w:rsid w:val="00327141"/>
    <w:rsid w:val="00330346"/>
    <w:rsid w:val="0033117F"/>
    <w:rsid w:val="00337C68"/>
    <w:rsid w:val="00342639"/>
    <w:rsid w:val="00344250"/>
    <w:rsid w:val="003651D9"/>
    <w:rsid w:val="00367162"/>
    <w:rsid w:val="00370C33"/>
    <w:rsid w:val="00371DB8"/>
    <w:rsid w:val="00372A0F"/>
    <w:rsid w:val="0037301B"/>
    <w:rsid w:val="00382884"/>
    <w:rsid w:val="00382A00"/>
    <w:rsid w:val="00392E13"/>
    <w:rsid w:val="00392E70"/>
    <w:rsid w:val="003933A9"/>
    <w:rsid w:val="00393C6B"/>
    <w:rsid w:val="00394B6E"/>
    <w:rsid w:val="00396898"/>
    <w:rsid w:val="003A3152"/>
    <w:rsid w:val="003A4C92"/>
    <w:rsid w:val="003A5FBF"/>
    <w:rsid w:val="003B0CCC"/>
    <w:rsid w:val="003C25D4"/>
    <w:rsid w:val="003C2F5D"/>
    <w:rsid w:val="003C6327"/>
    <w:rsid w:val="003C65AA"/>
    <w:rsid w:val="003F2633"/>
    <w:rsid w:val="003F6181"/>
    <w:rsid w:val="004014A2"/>
    <w:rsid w:val="00403958"/>
    <w:rsid w:val="0040595C"/>
    <w:rsid w:val="00406B9B"/>
    <w:rsid w:val="0042246E"/>
    <w:rsid w:val="00422D71"/>
    <w:rsid w:val="00424DBA"/>
    <w:rsid w:val="004432AF"/>
    <w:rsid w:val="004516E8"/>
    <w:rsid w:val="0045388C"/>
    <w:rsid w:val="004566EF"/>
    <w:rsid w:val="004570FA"/>
    <w:rsid w:val="00457DD2"/>
    <w:rsid w:val="004602F6"/>
    <w:rsid w:val="00463203"/>
    <w:rsid w:val="00463F31"/>
    <w:rsid w:val="004673A4"/>
    <w:rsid w:val="00470FA8"/>
    <w:rsid w:val="00471D27"/>
    <w:rsid w:val="00471E25"/>
    <w:rsid w:val="0047286F"/>
    <w:rsid w:val="00483378"/>
    <w:rsid w:val="00485AC5"/>
    <w:rsid w:val="004863C0"/>
    <w:rsid w:val="0049457B"/>
    <w:rsid w:val="004A05D6"/>
    <w:rsid w:val="004A3459"/>
    <w:rsid w:val="004A36EE"/>
    <w:rsid w:val="004A763A"/>
    <w:rsid w:val="004B3016"/>
    <w:rsid w:val="004C5380"/>
    <w:rsid w:val="004C6E26"/>
    <w:rsid w:val="004D4A27"/>
    <w:rsid w:val="004E458C"/>
    <w:rsid w:val="004E519E"/>
    <w:rsid w:val="004E7144"/>
    <w:rsid w:val="004F142B"/>
    <w:rsid w:val="004F667C"/>
    <w:rsid w:val="004F66D6"/>
    <w:rsid w:val="00505B9D"/>
    <w:rsid w:val="00521453"/>
    <w:rsid w:val="00522713"/>
    <w:rsid w:val="00527FEA"/>
    <w:rsid w:val="00532347"/>
    <w:rsid w:val="00534C83"/>
    <w:rsid w:val="00536013"/>
    <w:rsid w:val="0054350B"/>
    <w:rsid w:val="0054525A"/>
    <w:rsid w:val="005502C9"/>
    <w:rsid w:val="00552CEB"/>
    <w:rsid w:val="00553D71"/>
    <w:rsid w:val="00556E14"/>
    <w:rsid w:val="00562F48"/>
    <w:rsid w:val="005646A0"/>
    <w:rsid w:val="00570BFA"/>
    <w:rsid w:val="0057343D"/>
    <w:rsid w:val="00580D1C"/>
    <w:rsid w:val="00580FD9"/>
    <w:rsid w:val="00581733"/>
    <w:rsid w:val="00582B2A"/>
    <w:rsid w:val="00596221"/>
    <w:rsid w:val="005A03B3"/>
    <w:rsid w:val="005A17C9"/>
    <w:rsid w:val="005A6F00"/>
    <w:rsid w:val="005A7B12"/>
    <w:rsid w:val="005B306D"/>
    <w:rsid w:val="005B6A1A"/>
    <w:rsid w:val="005C0F5A"/>
    <w:rsid w:val="005D0C7E"/>
    <w:rsid w:val="005D1B88"/>
    <w:rsid w:val="005D4CD8"/>
    <w:rsid w:val="005D5F19"/>
    <w:rsid w:val="005E08F1"/>
    <w:rsid w:val="005E2AEA"/>
    <w:rsid w:val="005E4150"/>
    <w:rsid w:val="005E656A"/>
    <w:rsid w:val="005E67CE"/>
    <w:rsid w:val="005E68B6"/>
    <w:rsid w:val="005E770C"/>
    <w:rsid w:val="005F07D1"/>
    <w:rsid w:val="005F2D92"/>
    <w:rsid w:val="0061109A"/>
    <w:rsid w:val="006121D1"/>
    <w:rsid w:val="0062075B"/>
    <w:rsid w:val="00623A89"/>
    <w:rsid w:val="00624C1D"/>
    <w:rsid w:val="00630E95"/>
    <w:rsid w:val="0063329E"/>
    <w:rsid w:val="00637C9A"/>
    <w:rsid w:val="00640BE6"/>
    <w:rsid w:val="00642063"/>
    <w:rsid w:val="0064310E"/>
    <w:rsid w:val="00643209"/>
    <w:rsid w:val="00647E7A"/>
    <w:rsid w:val="006644B8"/>
    <w:rsid w:val="00664870"/>
    <w:rsid w:val="006661D8"/>
    <w:rsid w:val="006672A6"/>
    <w:rsid w:val="00670C23"/>
    <w:rsid w:val="00676D68"/>
    <w:rsid w:val="006770EC"/>
    <w:rsid w:val="00680078"/>
    <w:rsid w:val="00680CE9"/>
    <w:rsid w:val="00683657"/>
    <w:rsid w:val="006863FB"/>
    <w:rsid w:val="006864F7"/>
    <w:rsid w:val="00686708"/>
    <w:rsid w:val="00691B5C"/>
    <w:rsid w:val="00692252"/>
    <w:rsid w:val="00694402"/>
    <w:rsid w:val="0069589E"/>
    <w:rsid w:val="00697590"/>
    <w:rsid w:val="006A7652"/>
    <w:rsid w:val="006B01CD"/>
    <w:rsid w:val="006B53A1"/>
    <w:rsid w:val="006B5630"/>
    <w:rsid w:val="006B618B"/>
    <w:rsid w:val="006B7D2F"/>
    <w:rsid w:val="006D0BC2"/>
    <w:rsid w:val="006E02A3"/>
    <w:rsid w:val="006E21E7"/>
    <w:rsid w:val="006E3483"/>
    <w:rsid w:val="006E3F18"/>
    <w:rsid w:val="006E4298"/>
    <w:rsid w:val="006E5226"/>
    <w:rsid w:val="006E6589"/>
    <w:rsid w:val="006F0A77"/>
    <w:rsid w:val="006F6E06"/>
    <w:rsid w:val="00707DE0"/>
    <w:rsid w:val="007122C9"/>
    <w:rsid w:val="00715407"/>
    <w:rsid w:val="007235CD"/>
    <w:rsid w:val="00727E75"/>
    <w:rsid w:val="007342BA"/>
    <w:rsid w:val="00747364"/>
    <w:rsid w:val="00747789"/>
    <w:rsid w:val="0075117D"/>
    <w:rsid w:val="00753349"/>
    <w:rsid w:val="007572A5"/>
    <w:rsid w:val="007607C1"/>
    <w:rsid w:val="00765B7A"/>
    <w:rsid w:val="007673E3"/>
    <w:rsid w:val="007735A1"/>
    <w:rsid w:val="00774E16"/>
    <w:rsid w:val="00777546"/>
    <w:rsid w:val="00780B02"/>
    <w:rsid w:val="00781EE6"/>
    <w:rsid w:val="00782CDD"/>
    <w:rsid w:val="00786294"/>
    <w:rsid w:val="007946FD"/>
    <w:rsid w:val="007A32B3"/>
    <w:rsid w:val="007B0C0F"/>
    <w:rsid w:val="007B5E6B"/>
    <w:rsid w:val="007C3C99"/>
    <w:rsid w:val="007D7713"/>
    <w:rsid w:val="007E1C25"/>
    <w:rsid w:val="007E253E"/>
    <w:rsid w:val="00805B31"/>
    <w:rsid w:val="008075D6"/>
    <w:rsid w:val="008113AF"/>
    <w:rsid w:val="00811E67"/>
    <w:rsid w:val="00812424"/>
    <w:rsid w:val="00821151"/>
    <w:rsid w:val="00821DBC"/>
    <w:rsid w:val="008239A6"/>
    <w:rsid w:val="008265F3"/>
    <w:rsid w:val="008268F1"/>
    <w:rsid w:val="00830EBC"/>
    <w:rsid w:val="008323BD"/>
    <w:rsid w:val="00837BC6"/>
    <w:rsid w:val="008427F9"/>
    <w:rsid w:val="00845732"/>
    <w:rsid w:val="00847172"/>
    <w:rsid w:val="0085019A"/>
    <w:rsid w:val="0085025D"/>
    <w:rsid w:val="00856CF9"/>
    <w:rsid w:val="00856EC4"/>
    <w:rsid w:val="00860B5A"/>
    <w:rsid w:val="008675D1"/>
    <w:rsid w:val="00872ED4"/>
    <w:rsid w:val="0087463F"/>
    <w:rsid w:val="00880F19"/>
    <w:rsid w:val="0088397D"/>
    <w:rsid w:val="00890FD8"/>
    <w:rsid w:val="0089302E"/>
    <w:rsid w:val="00895CD6"/>
    <w:rsid w:val="00896004"/>
    <w:rsid w:val="008A18F8"/>
    <w:rsid w:val="008A2473"/>
    <w:rsid w:val="008A24B3"/>
    <w:rsid w:val="008A59C7"/>
    <w:rsid w:val="008B3445"/>
    <w:rsid w:val="008B7C02"/>
    <w:rsid w:val="008B7F02"/>
    <w:rsid w:val="008C47EE"/>
    <w:rsid w:val="008C48EB"/>
    <w:rsid w:val="008D4D47"/>
    <w:rsid w:val="008D65C9"/>
    <w:rsid w:val="008D7ABC"/>
    <w:rsid w:val="008E0A41"/>
    <w:rsid w:val="008E43B3"/>
    <w:rsid w:val="008E6E81"/>
    <w:rsid w:val="008E75C5"/>
    <w:rsid w:val="008F2D5B"/>
    <w:rsid w:val="008F34D5"/>
    <w:rsid w:val="008F6E21"/>
    <w:rsid w:val="0090322D"/>
    <w:rsid w:val="00905883"/>
    <w:rsid w:val="00914C3B"/>
    <w:rsid w:val="009153CF"/>
    <w:rsid w:val="00920904"/>
    <w:rsid w:val="009338E8"/>
    <w:rsid w:val="00935CB4"/>
    <w:rsid w:val="00941416"/>
    <w:rsid w:val="0094396F"/>
    <w:rsid w:val="00951F13"/>
    <w:rsid w:val="009554D4"/>
    <w:rsid w:val="0095568A"/>
    <w:rsid w:val="00962DD0"/>
    <w:rsid w:val="00972B7A"/>
    <w:rsid w:val="0098140F"/>
    <w:rsid w:val="00982A16"/>
    <w:rsid w:val="0098455E"/>
    <w:rsid w:val="00990A08"/>
    <w:rsid w:val="0099118D"/>
    <w:rsid w:val="009912DE"/>
    <w:rsid w:val="009A38E5"/>
    <w:rsid w:val="009A39BE"/>
    <w:rsid w:val="009A6012"/>
    <w:rsid w:val="009A743E"/>
    <w:rsid w:val="009B3018"/>
    <w:rsid w:val="009C19F6"/>
    <w:rsid w:val="009C4628"/>
    <w:rsid w:val="009C6EFB"/>
    <w:rsid w:val="009D02FE"/>
    <w:rsid w:val="009D6F1D"/>
    <w:rsid w:val="009E5227"/>
    <w:rsid w:val="009E765F"/>
    <w:rsid w:val="009F1EA4"/>
    <w:rsid w:val="009F3795"/>
    <w:rsid w:val="009F3A6D"/>
    <w:rsid w:val="009F4DC7"/>
    <w:rsid w:val="00A03216"/>
    <w:rsid w:val="00A0448C"/>
    <w:rsid w:val="00A060DE"/>
    <w:rsid w:val="00A074CC"/>
    <w:rsid w:val="00A12ACB"/>
    <w:rsid w:val="00A14472"/>
    <w:rsid w:val="00A16741"/>
    <w:rsid w:val="00A16DD1"/>
    <w:rsid w:val="00A26521"/>
    <w:rsid w:val="00A27051"/>
    <w:rsid w:val="00A32356"/>
    <w:rsid w:val="00A33756"/>
    <w:rsid w:val="00A34B47"/>
    <w:rsid w:val="00A3516B"/>
    <w:rsid w:val="00A37AF7"/>
    <w:rsid w:val="00A469B0"/>
    <w:rsid w:val="00A54A11"/>
    <w:rsid w:val="00A54C18"/>
    <w:rsid w:val="00A67EBF"/>
    <w:rsid w:val="00A70324"/>
    <w:rsid w:val="00A77DB5"/>
    <w:rsid w:val="00A80ADF"/>
    <w:rsid w:val="00A812F4"/>
    <w:rsid w:val="00A9653B"/>
    <w:rsid w:val="00AB3330"/>
    <w:rsid w:val="00AB5902"/>
    <w:rsid w:val="00AC00FC"/>
    <w:rsid w:val="00AC3F23"/>
    <w:rsid w:val="00AC402D"/>
    <w:rsid w:val="00AD01FD"/>
    <w:rsid w:val="00AD1D8C"/>
    <w:rsid w:val="00AD6090"/>
    <w:rsid w:val="00AD7289"/>
    <w:rsid w:val="00AE00F1"/>
    <w:rsid w:val="00AE2959"/>
    <w:rsid w:val="00AE55B6"/>
    <w:rsid w:val="00AE6E48"/>
    <w:rsid w:val="00AF3664"/>
    <w:rsid w:val="00AF46B5"/>
    <w:rsid w:val="00AF5356"/>
    <w:rsid w:val="00B02667"/>
    <w:rsid w:val="00B05640"/>
    <w:rsid w:val="00B10E74"/>
    <w:rsid w:val="00B14FFC"/>
    <w:rsid w:val="00B16D07"/>
    <w:rsid w:val="00B16D4E"/>
    <w:rsid w:val="00B17855"/>
    <w:rsid w:val="00B2108B"/>
    <w:rsid w:val="00B23A61"/>
    <w:rsid w:val="00B24281"/>
    <w:rsid w:val="00B25B5F"/>
    <w:rsid w:val="00B32B9A"/>
    <w:rsid w:val="00B3336E"/>
    <w:rsid w:val="00B33CCB"/>
    <w:rsid w:val="00B35FAF"/>
    <w:rsid w:val="00B53172"/>
    <w:rsid w:val="00B57A96"/>
    <w:rsid w:val="00B63993"/>
    <w:rsid w:val="00B670E3"/>
    <w:rsid w:val="00B71B59"/>
    <w:rsid w:val="00B73330"/>
    <w:rsid w:val="00B85DD9"/>
    <w:rsid w:val="00B95AC6"/>
    <w:rsid w:val="00BA01B6"/>
    <w:rsid w:val="00BA11ED"/>
    <w:rsid w:val="00BA1252"/>
    <w:rsid w:val="00BB0010"/>
    <w:rsid w:val="00BB40FC"/>
    <w:rsid w:val="00BC0B23"/>
    <w:rsid w:val="00BC20FD"/>
    <w:rsid w:val="00BC4183"/>
    <w:rsid w:val="00BC52FF"/>
    <w:rsid w:val="00BD2E4D"/>
    <w:rsid w:val="00BD417C"/>
    <w:rsid w:val="00BD6BB3"/>
    <w:rsid w:val="00BE15D5"/>
    <w:rsid w:val="00BE26CB"/>
    <w:rsid w:val="00BE53A1"/>
    <w:rsid w:val="00BF3E14"/>
    <w:rsid w:val="00C05D1C"/>
    <w:rsid w:val="00C15E84"/>
    <w:rsid w:val="00C24872"/>
    <w:rsid w:val="00C24C47"/>
    <w:rsid w:val="00C409AA"/>
    <w:rsid w:val="00C43135"/>
    <w:rsid w:val="00C56608"/>
    <w:rsid w:val="00C67B56"/>
    <w:rsid w:val="00C81399"/>
    <w:rsid w:val="00C83734"/>
    <w:rsid w:val="00C83DE6"/>
    <w:rsid w:val="00C942CF"/>
    <w:rsid w:val="00CA22FD"/>
    <w:rsid w:val="00CA6863"/>
    <w:rsid w:val="00CB5745"/>
    <w:rsid w:val="00CB5BD1"/>
    <w:rsid w:val="00CB625E"/>
    <w:rsid w:val="00CC3C13"/>
    <w:rsid w:val="00CD0239"/>
    <w:rsid w:val="00CD0E09"/>
    <w:rsid w:val="00CD5F40"/>
    <w:rsid w:val="00CE5E95"/>
    <w:rsid w:val="00CE6BE7"/>
    <w:rsid w:val="00CE70D4"/>
    <w:rsid w:val="00CF1D43"/>
    <w:rsid w:val="00CF6904"/>
    <w:rsid w:val="00D00617"/>
    <w:rsid w:val="00D00CCD"/>
    <w:rsid w:val="00D01F8D"/>
    <w:rsid w:val="00D049E1"/>
    <w:rsid w:val="00D10278"/>
    <w:rsid w:val="00D12521"/>
    <w:rsid w:val="00D1376C"/>
    <w:rsid w:val="00D15568"/>
    <w:rsid w:val="00D20605"/>
    <w:rsid w:val="00D21E35"/>
    <w:rsid w:val="00D24BE4"/>
    <w:rsid w:val="00D33532"/>
    <w:rsid w:val="00D33FE9"/>
    <w:rsid w:val="00D370CE"/>
    <w:rsid w:val="00D50CEA"/>
    <w:rsid w:val="00D51DA9"/>
    <w:rsid w:val="00D532FD"/>
    <w:rsid w:val="00D54D4F"/>
    <w:rsid w:val="00D57C07"/>
    <w:rsid w:val="00D57CE0"/>
    <w:rsid w:val="00D635BB"/>
    <w:rsid w:val="00D64CD9"/>
    <w:rsid w:val="00D65645"/>
    <w:rsid w:val="00D7400D"/>
    <w:rsid w:val="00D74840"/>
    <w:rsid w:val="00D7503F"/>
    <w:rsid w:val="00D9183D"/>
    <w:rsid w:val="00D930FE"/>
    <w:rsid w:val="00D97857"/>
    <w:rsid w:val="00DA09F3"/>
    <w:rsid w:val="00DA1213"/>
    <w:rsid w:val="00DA22D3"/>
    <w:rsid w:val="00DA485C"/>
    <w:rsid w:val="00DA4EB0"/>
    <w:rsid w:val="00DA506F"/>
    <w:rsid w:val="00DA52B4"/>
    <w:rsid w:val="00DA744B"/>
    <w:rsid w:val="00DB2F9A"/>
    <w:rsid w:val="00DB3765"/>
    <w:rsid w:val="00DB50B2"/>
    <w:rsid w:val="00DB6875"/>
    <w:rsid w:val="00DB7AAD"/>
    <w:rsid w:val="00DC4A97"/>
    <w:rsid w:val="00DD5B3D"/>
    <w:rsid w:val="00DD7BA7"/>
    <w:rsid w:val="00DE174A"/>
    <w:rsid w:val="00DE20E9"/>
    <w:rsid w:val="00DE4765"/>
    <w:rsid w:val="00DE7256"/>
    <w:rsid w:val="00DF2096"/>
    <w:rsid w:val="00DF23AF"/>
    <w:rsid w:val="00DF55BD"/>
    <w:rsid w:val="00DF6AE6"/>
    <w:rsid w:val="00DF6DD6"/>
    <w:rsid w:val="00E01965"/>
    <w:rsid w:val="00E05D96"/>
    <w:rsid w:val="00E06F24"/>
    <w:rsid w:val="00E10E53"/>
    <w:rsid w:val="00E120BC"/>
    <w:rsid w:val="00E15A2B"/>
    <w:rsid w:val="00E2064E"/>
    <w:rsid w:val="00E209C7"/>
    <w:rsid w:val="00E21EE4"/>
    <w:rsid w:val="00E23548"/>
    <w:rsid w:val="00E25C4A"/>
    <w:rsid w:val="00E30BB0"/>
    <w:rsid w:val="00E33CCB"/>
    <w:rsid w:val="00E379C7"/>
    <w:rsid w:val="00E5077D"/>
    <w:rsid w:val="00E54744"/>
    <w:rsid w:val="00E64FCD"/>
    <w:rsid w:val="00E669DF"/>
    <w:rsid w:val="00E67712"/>
    <w:rsid w:val="00E72FB1"/>
    <w:rsid w:val="00E76197"/>
    <w:rsid w:val="00E7620B"/>
    <w:rsid w:val="00E77DF0"/>
    <w:rsid w:val="00E84A10"/>
    <w:rsid w:val="00E864BD"/>
    <w:rsid w:val="00E90712"/>
    <w:rsid w:val="00E9181D"/>
    <w:rsid w:val="00E9229C"/>
    <w:rsid w:val="00E924CC"/>
    <w:rsid w:val="00E93E59"/>
    <w:rsid w:val="00E94218"/>
    <w:rsid w:val="00EA11F4"/>
    <w:rsid w:val="00EA3B35"/>
    <w:rsid w:val="00EB00D9"/>
    <w:rsid w:val="00EB2AA5"/>
    <w:rsid w:val="00EB79F2"/>
    <w:rsid w:val="00EB7CAD"/>
    <w:rsid w:val="00EC2C24"/>
    <w:rsid w:val="00EC2DC4"/>
    <w:rsid w:val="00EC4B2C"/>
    <w:rsid w:val="00EE41B8"/>
    <w:rsid w:val="00EF0CD2"/>
    <w:rsid w:val="00EF302A"/>
    <w:rsid w:val="00EF5129"/>
    <w:rsid w:val="00F061CA"/>
    <w:rsid w:val="00F136D3"/>
    <w:rsid w:val="00F140D4"/>
    <w:rsid w:val="00F249CC"/>
    <w:rsid w:val="00F32ACA"/>
    <w:rsid w:val="00F35772"/>
    <w:rsid w:val="00F55C1C"/>
    <w:rsid w:val="00F57D28"/>
    <w:rsid w:val="00F652EF"/>
    <w:rsid w:val="00F67B08"/>
    <w:rsid w:val="00F7047D"/>
    <w:rsid w:val="00F8319E"/>
    <w:rsid w:val="00F869B7"/>
    <w:rsid w:val="00F90A84"/>
    <w:rsid w:val="00F936D2"/>
    <w:rsid w:val="00F968FA"/>
    <w:rsid w:val="00F975AD"/>
    <w:rsid w:val="00FA3B7F"/>
    <w:rsid w:val="00FA7E19"/>
    <w:rsid w:val="00FB0F29"/>
    <w:rsid w:val="00FC13FE"/>
    <w:rsid w:val="00FD0587"/>
    <w:rsid w:val="00FD0E97"/>
    <w:rsid w:val="00FD17BE"/>
    <w:rsid w:val="00FD334C"/>
    <w:rsid w:val="00FD67C8"/>
    <w:rsid w:val="00FF13EB"/>
    <w:rsid w:val="00FF2550"/>
    <w:rsid w:val="00FF30DA"/>
    <w:rsid w:val="00FF44AA"/>
    <w:rsid w:val="00FF5487"/>
  </w:rsids>
  <m:mathPr>
    <m:mathFont m:val="Cambria Math"/>
    <m:brkBin m:val="before"/>
    <m:brkBinSub m:val="--"/>
    <m:smallFrac m:val="off"/>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35BB"/>
  </w:style>
  <w:style w:type="paragraph" w:styleId="Heading1">
    <w:name w:val="heading 1"/>
    <w:basedOn w:val="Normal"/>
    <w:next w:val="Normal"/>
    <w:link w:val="Heading1Char"/>
    <w:uiPriority w:val="9"/>
    <w:qFormat/>
    <w:rsid w:val="00A03216"/>
    <w:pPr>
      <w:keepNext/>
      <w:keepLines/>
      <w:spacing w:before="480" w:after="0"/>
      <w:outlineLvl w:val="0"/>
    </w:pPr>
    <w:rPr>
      <w:rFonts w:asciiTheme="majorHAnsi" w:eastAsiaTheme="majorEastAsia" w:hAnsiTheme="majorHAnsi" w:cstheme="majorBidi"/>
      <w:b/>
      <w:bCs/>
      <w:color w:val="365F91" w:themeColor="accent1" w:themeShade="BF"/>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91B5C"/>
    <w:pPr>
      <w:ind w:left="720"/>
      <w:contextualSpacing/>
    </w:pPr>
  </w:style>
  <w:style w:type="paragraph" w:styleId="BalloonText">
    <w:name w:val="Balloon Text"/>
    <w:basedOn w:val="Normal"/>
    <w:link w:val="BalloonTextChar"/>
    <w:uiPriority w:val="99"/>
    <w:semiHidden/>
    <w:unhideWhenUsed/>
    <w:rsid w:val="00691B5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1B5C"/>
    <w:rPr>
      <w:rFonts w:ascii="Tahoma" w:hAnsi="Tahoma" w:cs="Tahoma"/>
      <w:sz w:val="16"/>
      <w:szCs w:val="16"/>
    </w:rPr>
  </w:style>
  <w:style w:type="table" w:styleId="TableGrid">
    <w:name w:val="Table Grid"/>
    <w:basedOn w:val="TableNormal"/>
    <w:uiPriority w:val="59"/>
    <w:rsid w:val="00D7400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A03216"/>
    <w:rPr>
      <w:rFonts w:asciiTheme="majorHAnsi" w:eastAsiaTheme="majorEastAsia" w:hAnsiTheme="majorHAnsi" w:cstheme="majorBidi"/>
      <w:b/>
      <w:bCs/>
      <w:color w:val="365F91" w:themeColor="accent1" w:themeShade="BF"/>
      <w:szCs w:val="28"/>
    </w:rPr>
  </w:style>
  <w:style w:type="paragraph" w:styleId="Header">
    <w:name w:val="header"/>
    <w:basedOn w:val="Normal"/>
    <w:link w:val="HeaderChar"/>
    <w:uiPriority w:val="99"/>
    <w:unhideWhenUsed/>
    <w:rsid w:val="005734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57343D"/>
  </w:style>
  <w:style w:type="paragraph" w:styleId="Footer">
    <w:name w:val="footer"/>
    <w:basedOn w:val="Normal"/>
    <w:link w:val="FooterChar"/>
    <w:uiPriority w:val="99"/>
    <w:unhideWhenUsed/>
    <w:rsid w:val="005734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57343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A03216"/>
    <w:pPr>
      <w:keepNext/>
      <w:keepLines/>
      <w:spacing w:before="480" w:after="0"/>
      <w:outlineLvl w:val="0"/>
    </w:pPr>
    <w:rPr>
      <w:rFonts w:asciiTheme="majorHAnsi" w:eastAsiaTheme="majorEastAsia" w:hAnsiTheme="majorHAnsi" w:cstheme="majorBidi"/>
      <w:b/>
      <w:bCs/>
      <w:color w:val="365F91" w:themeColor="accent1" w:themeShade="BF"/>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91B5C"/>
    <w:pPr>
      <w:ind w:left="720"/>
      <w:contextualSpacing/>
    </w:pPr>
  </w:style>
  <w:style w:type="paragraph" w:styleId="BalloonText">
    <w:name w:val="Balloon Text"/>
    <w:basedOn w:val="Normal"/>
    <w:link w:val="BalloonTextChar"/>
    <w:uiPriority w:val="99"/>
    <w:semiHidden/>
    <w:unhideWhenUsed/>
    <w:rsid w:val="00691B5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1B5C"/>
    <w:rPr>
      <w:rFonts w:ascii="Tahoma" w:hAnsi="Tahoma" w:cs="Tahoma"/>
      <w:sz w:val="16"/>
      <w:szCs w:val="16"/>
    </w:rPr>
  </w:style>
  <w:style w:type="table" w:styleId="TableGrid">
    <w:name w:val="Table Grid"/>
    <w:basedOn w:val="TableNormal"/>
    <w:uiPriority w:val="59"/>
    <w:rsid w:val="00D7400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A03216"/>
    <w:rPr>
      <w:rFonts w:asciiTheme="majorHAnsi" w:eastAsiaTheme="majorEastAsia" w:hAnsiTheme="majorHAnsi" w:cstheme="majorBidi"/>
      <w:b/>
      <w:bCs/>
      <w:color w:val="365F91" w:themeColor="accent1" w:themeShade="BF"/>
      <w:szCs w:val="28"/>
    </w:rPr>
  </w:style>
  <w:style w:type="paragraph" w:styleId="Header">
    <w:name w:val="header"/>
    <w:basedOn w:val="Normal"/>
    <w:link w:val="HeaderChar"/>
    <w:uiPriority w:val="99"/>
    <w:unhideWhenUsed/>
    <w:rsid w:val="005734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57343D"/>
  </w:style>
  <w:style w:type="paragraph" w:styleId="Footer">
    <w:name w:val="footer"/>
    <w:basedOn w:val="Normal"/>
    <w:link w:val="FooterChar"/>
    <w:uiPriority w:val="99"/>
    <w:unhideWhenUsed/>
    <w:rsid w:val="005734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57343D"/>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533</TotalTime>
  <Pages>95</Pages>
  <Words>12714</Words>
  <Characters>72474</Characters>
  <Application>Microsoft Office Word</Application>
  <DocSecurity>0</DocSecurity>
  <Lines>603</Lines>
  <Paragraphs>170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85018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MrsThuy</dc:creator>
  <cp:lastModifiedBy>mrsThuy</cp:lastModifiedBy>
  <cp:revision>17</cp:revision>
  <cp:lastPrinted>2014-11-18T01:01:00Z</cp:lastPrinted>
  <dcterms:created xsi:type="dcterms:W3CDTF">2014-11-17T19:15:00Z</dcterms:created>
  <dcterms:modified xsi:type="dcterms:W3CDTF">2019-03-28T19:38:00Z</dcterms:modified>
</cp:coreProperties>
</file>